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right="66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ALLEGATO C - DICHIARAZIONE PER VALUTAZIONE TITOLI </w:t>
      </w:r>
    </w:p>
    <w:p w:rsidR="00000000" w:rsidDel="00000000" w:rsidP="00000000" w:rsidRDefault="00000000" w:rsidRPr="00000000" w14:paraId="00000002">
      <w:pPr>
        <w:widowControl w:val="0"/>
        <w:spacing w:before="209.520263671875" w:line="243.90226364135742" w:lineRule="auto"/>
        <w:ind w:right="141.754150390625" w:firstLine="15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Avviso di selezione allievi per l’ammissione ai percorsi formativi di lingua inglese (Linea di Intervento A - Percorsi di formazione per il potenziamento delle competenze linguistiche degli studenti) in orario extracurricolare </w:t>
      </w:r>
      <w:r w:rsidDel="00000000" w:rsidR="00000000" w:rsidRPr="00000000">
        <w:rPr>
          <w:rFonts w:ascii="Calibri" w:cs="Calibri" w:eastAsia="Calibri" w:hAnsi="Calibri"/>
          <w:b w:val="1"/>
          <w:i w:val="1"/>
          <w:u w:val="single"/>
          <w:rtl w:val="0"/>
        </w:rPr>
        <w:t xml:space="preserve">finalizzati al conseguimento di una certificazione linguistica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right="6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right="6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sottoscritto ………………………………………..  padre/madre di …………………………………………………………………</w:t>
      </w:r>
    </w:p>
    <w:p w:rsidR="00000000" w:rsidDel="00000000" w:rsidP="00000000" w:rsidRDefault="00000000" w:rsidRPr="00000000" w14:paraId="00000005">
      <w:pPr>
        <w:spacing w:line="360" w:lineRule="auto"/>
        <w:ind w:right="6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 xml:space="preserve">                   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</w:t>
      </w:r>
    </w:p>
    <w:p w:rsidR="00000000" w:rsidDel="00000000" w:rsidP="00000000" w:rsidRDefault="00000000" w:rsidRPr="00000000" w14:paraId="00000006">
      <w:pPr>
        <w:spacing w:line="360" w:lineRule="auto"/>
        <w:ind w:right="6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sottoscritto ………………………………………..  padre/madre di …………………………………………………………………</w:t>
      </w:r>
    </w:p>
    <w:p w:rsidR="00000000" w:rsidDel="00000000" w:rsidP="00000000" w:rsidRDefault="00000000" w:rsidRPr="00000000" w14:paraId="00000007">
      <w:pPr>
        <w:spacing w:line="360" w:lineRule="auto"/>
        <w:ind w:right="6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genitori/tutori dell’alunno: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right="-6.400146484375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NOME E COGNOME DELL’ALUNNO: ____________________________________________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right="-6.400146484375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right="-6.400146484375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SCUOLA FREQUENTATA A.S. 2024-25: __________________________________________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right="-6.400146484375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right="-6.400146484375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CLASSE FREQUENTATA A.S. 2024-25: ___________________________________________</w:t>
      </w:r>
    </w:p>
    <w:p w:rsidR="00000000" w:rsidDel="00000000" w:rsidP="00000000" w:rsidRDefault="00000000" w:rsidRPr="00000000" w14:paraId="0000000D">
      <w:pPr>
        <w:spacing w:line="360" w:lineRule="auto"/>
        <w:ind w:right="6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right="6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DICHIARANO CHE IL PROPRIO FIGLIO/A HA RIPORTATO NELL’ A.S. 2023-24 LE SEGUENTI VALUTAZIONI (N.B.: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BARRARE LA CASELLA DELLA VALUTAZIONE CONSEGUITA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):</w:t>
      </w:r>
    </w:p>
    <w:p w:rsidR="00000000" w:rsidDel="00000000" w:rsidP="00000000" w:rsidRDefault="00000000" w:rsidRPr="00000000" w14:paraId="0000000F">
      <w:pPr>
        <w:spacing w:line="360" w:lineRule="auto"/>
        <w:ind w:left="0" w:right="660" w:firstLine="0"/>
        <w:jc w:val="both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SCUOLA PRIMARIA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Calibri" w:cs="Calibri" w:eastAsia="Calibri" w:hAnsi="Calibri"/>
          <w:b w:val="1"/>
          <w:sz w:val="8.079999923706055"/>
          <w:szCs w:val="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left="237.6000213623047" w:firstLine="0"/>
        <w:rPr>
          <w:rFonts w:ascii="Calibri" w:cs="Calibri" w:eastAsia="Calibri" w:hAnsi="Calibri"/>
          <w:b w:val="1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b w:val="1"/>
          <w:sz w:val="22.079999923706055"/>
          <w:szCs w:val="22.079999923706055"/>
          <w:rtl w:val="0"/>
        </w:rPr>
        <w:t xml:space="preserve">VOTAZIONE ITALIANO SCRUTINIO FINALE A.S. 2023-24  (Alunni italofoni)</w:t>
      </w:r>
    </w:p>
    <w:tbl>
      <w:tblPr>
        <w:tblStyle w:val="Table1"/>
        <w:tblW w:w="9255.0" w:type="dxa"/>
        <w:jc w:val="left"/>
        <w:tblInd w:w="362.37121582031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85"/>
        <w:gridCol w:w="5955"/>
        <w:gridCol w:w="2115"/>
        <w:tblGridChange w:id="0">
          <w:tblGrid>
            <w:gridCol w:w="1185"/>
            <w:gridCol w:w="5955"/>
            <w:gridCol w:w="2115"/>
          </w:tblGrid>
        </w:tblGridChange>
      </w:tblGrid>
      <w:tr>
        <w:trPr>
          <w:cantSplit w:val="0"/>
          <w:trHeight w:val="278.8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BARRARE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LA CASELLA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VALORE DICHIARATO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PUNTEGGIO ASSEGNATO</w:t>
            </w:r>
          </w:p>
        </w:tc>
      </w:tr>
      <w:tr>
        <w:trPr>
          <w:cantSplit w:val="0"/>
          <w:trHeight w:val="278.4008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before="24.7198486328125" w:line="243.90263557434082" w:lineRule="auto"/>
              <w:ind w:right="121.434326171875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before="24.7198486328125" w:line="243.90263557434082" w:lineRule="auto"/>
              <w:ind w:right="121.434326171875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 VIA DI PRIMA ACQUISIZIONE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left="18.018798828125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5 PUNTI</w:t>
            </w:r>
          </w:p>
        </w:tc>
      </w:tr>
      <w:tr>
        <w:trPr>
          <w:cantSplit w:val="0"/>
          <w:trHeight w:val="27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before="24.7198486328125" w:line="243.90263557434082" w:lineRule="auto"/>
              <w:ind w:right="121.434326171875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before="24.7198486328125" w:line="243.90263557434082" w:lineRule="auto"/>
              <w:ind w:right="121.434326171875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left="25.9674072265625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10 PUNTI</w:t>
            </w:r>
          </w:p>
        </w:tc>
      </w:tr>
      <w:tr>
        <w:trPr>
          <w:cantSplit w:val="0"/>
          <w:trHeight w:val="278.4002685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before="24.7198486328125" w:line="243.90263557434082" w:lineRule="auto"/>
              <w:ind w:right="121.434326171875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before="24.7198486328125" w:line="243.90263557434082" w:lineRule="auto"/>
              <w:ind w:right="121.434326171875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INTERMEDIO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left="19.564208984375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20 PUNTI</w:t>
            </w:r>
          </w:p>
        </w:tc>
      </w:tr>
      <w:tr>
        <w:trPr>
          <w:cantSplit w:val="0"/>
          <w:trHeight w:val="27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before="24.7198486328125" w:line="243.90263557434082" w:lineRule="auto"/>
              <w:ind w:right="121.434326171875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before="24.7198486328125" w:line="243.90263557434082" w:lineRule="auto"/>
              <w:ind w:right="121.434326171875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AVANZATO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left="18.23974609375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30 PUNTI</w:t>
            </w:r>
          </w:p>
        </w:tc>
      </w:tr>
    </w:tbl>
    <w:p w:rsidR="00000000" w:rsidDel="00000000" w:rsidP="00000000" w:rsidRDefault="00000000" w:rsidRPr="00000000" w14:paraId="00000022">
      <w:pPr>
        <w:widowControl w:val="0"/>
        <w:spacing w:line="240" w:lineRule="auto"/>
        <w:ind w:left="237.6000213623047" w:firstLine="0"/>
        <w:rPr>
          <w:rFonts w:ascii="Calibri" w:cs="Calibri" w:eastAsia="Calibri" w:hAnsi="Calibri"/>
          <w:b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40" w:lineRule="auto"/>
        <w:ind w:left="237.6000213623047" w:firstLine="0"/>
        <w:rPr>
          <w:rFonts w:ascii="Calibri" w:cs="Calibri" w:eastAsia="Calibri" w:hAnsi="Calibri"/>
          <w:b w:val="1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b w:val="1"/>
          <w:sz w:val="22.079999923706055"/>
          <w:szCs w:val="22.079999923706055"/>
          <w:rtl w:val="0"/>
        </w:rPr>
        <w:t xml:space="preserve">VOTAZIONE INGLESE SCRUTINIO FINALE A.S. 2023-24 (Alunni non italofoni)</w:t>
      </w:r>
    </w:p>
    <w:tbl>
      <w:tblPr>
        <w:tblStyle w:val="Table2"/>
        <w:tblW w:w="9255.0" w:type="dxa"/>
        <w:jc w:val="left"/>
        <w:tblInd w:w="362.37121582031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85"/>
        <w:gridCol w:w="5955"/>
        <w:gridCol w:w="2115"/>
        <w:tblGridChange w:id="0">
          <w:tblGrid>
            <w:gridCol w:w="1185"/>
            <w:gridCol w:w="5955"/>
            <w:gridCol w:w="2115"/>
          </w:tblGrid>
        </w:tblGridChange>
      </w:tblGrid>
      <w:tr>
        <w:trPr>
          <w:cantSplit w:val="0"/>
          <w:trHeight w:val="278.8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BARRARE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LA CASELLA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VALORE DICHIARATO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PUNTEGGIO ASSEGNATO</w:t>
            </w:r>
          </w:p>
        </w:tc>
      </w:tr>
      <w:tr>
        <w:trPr>
          <w:cantSplit w:val="0"/>
          <w:trHeight w:val="278.4008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before="24.7198486328125" w:line="243.90263557434082" w:lineRule="auto"/>
              <w:ind w:right="121.434326171875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before="24.7198486328125" w:line="243.90263557434082" w:lineRule="auto"/>
              <w:ind w:right="121.434326171875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 VIA DI PRIMA ACQUISIZIONE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left="18.018798828125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5 PUNTI</w:t>
            </w:r>
          </w:p>
        </w:tc>
      </w:tr>
      <w:tr>
        <w:trPr>
          <w:cantSplit w:val="0"/>
          <w:trHeight w:val="27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before="24.7198486328125" w:line="243.90263557434082" w:lineRule="auto"/>
              <w:ind w:right="121.434326171875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before="24.7198486328125" w:line="243.90263557434082" w:lineRule="auto"/>
              <w:ind w:right="121.434326171875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left="25.9674072265625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10 PUNTI</w:t>
            </w:r>
          </w:p>
        </w:tc>
      </w:tr>
      <w:tr>
        <w:trPr>
          <w:cantSplit w:val="0"/>
          <w:trHeight w:val="278.4002685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before="24.7198486328125" w:line="243.90263557434082" w:lineRule="auto"/>
              <w:ind w:right="121.434326171875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before="24.7198486328125" w:line="243.90263557434082" w:lineRule="auto"/>
              <w:ind w:right="121.434326171875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INTERMEDIO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left="19.564208984375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20 PUNTI</w:t>
            </w:r>
          </w:p>
        </w:tc>
      </w:tr>
      <w:tr>
        <w:trPr>
          <w:cantSplit w:val="0"/>
          <w:trHeight w:val="27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before="24.7198486328125" w:line="243.90263557434082" w:lineRule="auto"/>
              <w:ind w:right="121.434326171875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before="24.7198486328125" w:line="243.90263557434082" w:lineRule="auto"/>
              <w:ind w:right="121.434326171875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AVANZATO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ind w:left="18.23974609375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30 PUNTI</w:t>
            </w:r>
          </w:p>
        </w:tc>
      </w:tr>
    </w:tbl>
    <w:p w:rsidR="00000000" w:rsidDel="00000000" w:rsidP="00000000" w:rsidRDefault="00000000" w:rsidRPr="00000000" w14:paraId="00000034">
      <w:pPr>
        <w:widowControl w:val="0"/>
        <w:spacing w:before="24.7198486328125" w:line="243.90263557434082" w:lineRule="auto"/>
        <w:ind w:right="121.434326171875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before="24.7198486328125" w:line="243.90263557434082" w:lineRule="auto"/>
        <w:ind w:right="121.434326171875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SCUOLA SECONDARIA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before="282.92724609375" w:line="240" w:lineRule="auto"/>
        <w:ind w:left="250.4064178466797" w:firstLine="0"/>
        <w:rPr>
          <w:rFonts w:ascii="Calibri" w:cs="Calibri" w:eastAsia="Calibri" w:hAnsi="Calibri"/>
          <w:b w:val="1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b w:val="1"/>
          <w:sz w:val="22.079999923706055"/>
          <w:szCs w:val="22.079999923706055"/>
          <w:rtl w:val="0"/>
        </w:rPr>
        <w:t xml:space="preserve">MEDIA VOTI SCRUTINIO FINALE A.S. 2023-24</w:t>
      </w:r>
    </w:p>
    <w:tbl>
      <w:tblPr>
        <w:tblStyle w:val="Table3"/>
        <w:tblW w:w="9255.0" w:type="dxa"/>
        <w:jc w:val="left"/>
        <w:tblInd w:w="362.37121582031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90"/>
        <w:gridCol w:w="5850"/>
        <w:gridCol w:w="2115"/>
        <w:tblGridChange w:id="0">
          <w:tblGrid>
            <w:gridCol w:w="1290"/>
            <w:gridCol w:w="5850"/>
            <w:gridCol w:w="2115"/>
          </w:tblGrid>
        </w:tblGridChange>
      </w:tblGrid>
      <w:tr>
        <w:trPr>
          <w:cantSplit w:val="0"/>
          <w:trHeight w:val="280.799560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BARRARE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LA CASELLA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VALORE DICHIARATO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PUNTEGGIO ASSEGNATO</w:t>
            </w:r>
          </w:p>
        </w:tc>
      </w:tr>
      <w:tr>
        <w:trPr>
          <w:cantSplit w:val="0"/>
          <w:trHeight w:val="278.4008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ind w:left="25.747146606445312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ind w:left="25.747146606445312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MEDIA 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ind w:left="18.23974609375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3 PUNTI</w:t>
            </w:r>
          </w:p>
        </w:tc>
      </w:tr>
      <w:tr>
        <w:trPr>
          <w:cantSplit w:val="0"/>
          <w:trHeight w:val="27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ind w:left="25.747146606445312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ind w:left="25.747146606445312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MEDIA 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left="12.27783203125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4 PUNTI</w:t>
            </w:r>
          </w:p>
        </w:tc>
      </w:tr>
      <w:tr>
        <w:trPr>
          <w:cantSplit w:val="0"/>
          <w:trHeight w:val="276.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ind w:left="25.747146606445312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ind w:left="25.747146606445312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MEDIA 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ind w:left="18.018798828125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5 PUNTI</w:t>
            </w:r>
          </w:p>
        </w:tc>
      </w:tr>
      <w:tr>
        <w:trPr>
          <w:cantSplit w:val="0"/>
          <w:trHeight w:val="278.39904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ind w:left="25.747146606445312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ind w:left="25.747146606445312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MEDIA 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ind w:left="25.9674072265625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10 PUNTI</w:t>
            </w:r>
          </w:p>
        </w:tc>
      </w:tr>
      <w:tr>
        <w:trPr>
          <w:cantSplit w:val="0"/>
          <w:trHeight w:val="278.4008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ind w:left="25.747146606445312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ind w:left="25.747146606445312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MEDIA 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ind w:left="19.564208984375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20 PUNTI</w:t>
            </w:r>
          </w:p>
        </w:tc>
      </w:tr>
      <w:tr>
        <w:trPr>
          <w:cantSplit w:val="0"/>
          <w:trHeight w:val="27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left="25.747146606445312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ind w:left="25.747146606445312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MEDIA 10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ind w:left="18.23974609375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30 PUNTI</w:t>
            </w:r>
          </w:p>
        </w:tc>
      </w:tr>
    </w:tbl>
    <w:p w:rsidR="00000000" w:rsidDel="00000000" w:rsidP="00000000" w:rsidRDefault="00000000" w:rsidRPr="00000000" w14:paraId="0000004D">
      <w:pPr>
        <w:widowControl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line="240" w:lineRule="auto"/>
        <w:ind w:left="237.6000213623047" w:firstLine="0"/>
        <w:rPr>
          <w:rFonts w:ascii="Calibri" w:cs="Calibri" w:eastAsia="Calibri" w:hAnsi="Calibri"/>
          <w:b w:val="1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b w:val="1"/>
          <w:sz w:val="22.079999923706055"/>
          <w:szCs w:val="22.079999923706055"/>
          <w:rtl w:val="0"/>
        </w:rPr>
        <w:t xml:space="preserve">VOTO SCRUTINIO FINALE A.S. 2023-24 NELLA SPECIFICA MATERIA (lingua Inglese)   </w:t>
      </w:r>
    </w:p>
    <w:tbl>
      <w:tblPr>
        <w:tblStyle w:val="Table4"/>
        <w:tblW w:w="9255.0" w:type="dxa"/>
        <w:jc w:val="left"/>
        <w:tblInd w:w="362.37121582031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05"/>
        <w:gridCol w:w="5835"/>
        <w:gridCol w:w="2115"/>
        <w:tblGridChange w:id="0">
          <w:tblGrid>
            <w:gridCol w:w="1305"/>
            <w:gridCol w:w="5835"/>
            <w:gridCol w:w="2115"/>
          </w:tblGrid>
        </w:tblGridChange>
      </w:tblGrid>
      <w:tr>
        <w:trPr>
          <w:cantSplit w:val="0"/>
          <w:trHeight w:val="278.8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BARRARE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LA CASELLA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VALORE DICHIARATO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PUNTEGGIO ASSEGNATO</w:t>
            </w:r>
          </w:p>
        </w:tc>
      </w:tr>
      <w:tr>
        <w:trPr>
          <w:cantSplit w:val="0"/>
          <w:trHeight w:val="278.4008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ind w:left="25.747146606445312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ind w:left="25.747146606445312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VOTO 5-4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ind w:left="18.23974609375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3 PUNTI</w:t>
            </w:r>
          </w:p>
        </w:tc>
      </w:tr>
      <w:tr>
        <w:trPr>
          <w:cantSplit w:val="0"/>
          <w:trHeight w:val="27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ind w:left="25.747146606445312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ind w:left="25.747146606445312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VOTO 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ind w:left="12.27783203125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4 PUNTI</w:t>
            </w:r>
          </w:p>
        </w:tc>
      </w:tr>
      <w:tr>
        <w:trPr>
          <w:cantSplit w:val="0"/>
          <w:trHeight w:val="278.4002685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ind w:left="25.747146606445312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ind w:left="25.747146606445312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VOTO 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ind w:left="18.018798828125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5 PUNTI</w:t>
            </w:r>
          </w:p>
        </w:tc>
      </w:tr>
      <w:tr>
        <w:trPr>
          <w:cantSplit w:val="0"/>
          <w:trHeight w:val="27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ind w:left="25.747146606445312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ind w:left="25.747146606445312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VOTO 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ind w:left="25.9674072265625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10 PUNTI</w:t>
            </w:r>
          </w:p>
        </w:tc>
      </w:tr>
      <w:tr>
        <w:trPr>
          <w:cantSplit w:val="0"/>
          <w:trHeight w:val="276.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ind w:left="25.747146606445312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ind w:left="25.747146606445312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VOTO 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ind w:left="19.564208984375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20 PUNTI</w:t>
            </w:r>
          </w:p>
        </w:tc>
      </w:tr>
      <w:tr>
        <w:trPr>
          <w:cantSplit w:val="0"/>
          <w:trHeight w:val="278.4002685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ind w:left="25.747146606445312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ind w:left="25.747146606445312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VOTO 10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ind w:left="18.23974609375" w:firstLine="0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30 PUNTI</w:t>
            </w:r>
          </w:p>
        </w:tc>
      </w:tr>
    </w:tbl>
    <w:p w:rsidR="00000000" w:rsidDel="00000000" w:rsidP="00000000" w:rsidRDefault="00000000" w:rsidRPr="00000000" w14:paraId="00000065">
      <w:pPr>
        <w:widowControl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360" w:lineRule="auto"/>
        <w:ind w:left="220" w:right="660" w:firstLine="5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360" w:lineRule="auto"/>
        <w:ind w:left="220" w:right="660" w:firstLine="5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FREQUENZA CORSI DI INGLESE, IN ORARIO EXTRACURRICOLARE, ORGANIZZATI DA IC PIA PERA NEGLI ANNI SCOLASTICI 2022-2023 E 2023-2024: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spacing w:line="360" w:lineRule="auto"/>
        <w:ind w:left="720" w:right="660" w:hanging="360"/>
        <w:jc w:val="both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 specificare in quale anno………………………………………...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spacing w:line="360" w:lineRule="auto"/>
        <w:ind w:left="720" w:right="660" w:hanging="360"/>
        <w:jc w:val="both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</w:t>
      </w:r>
    </w:p>
    <w:p w:rsidR="00000000" w:rsidDel="00000000" w:rsidP="00000000" w:rsidRDefault="00000000" w:rsidRPr="00000000" w14:paraId="0000006A">
      <w:pPr>
        <w:spacing w:line="360" w:lineRule="auto"/>
        <w:ind w:left="220" w:right="660" w:firstLine="5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360" w:lineRule="auto"/>
        <w:ind w:left="220" w:right="660" w:firstLine="5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Lucca, ____________________________</w:t>
        <w:tab/>
        <w:tab/>
        <w:tab/>
        <w:t xml:space="preserve">   </w:t>
      </w:r>
    </w:p>
    <w:p w:rsidR="00000000" w:rsidDel="00000000" w:rsidP="00000000" w:rsidRDefault="00000000" w:rsidRPr="00000000" w14:paraId="0000006C">
      <w:pPr>
        <w:spacing w:line="278.00000000000006" w:lineRule="auto"/>
        <w:ind w:left="220" w:right="660" w:firstLine="5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Firme dei genitori</w:t>
        <w:tab/>
        <w:tab/>
        <w:tab/>
        <w:tab/>
        <w:tab/>
      </w:r>
    </w:p>
    <w:p w:rsidR="00000000" w:rsidDel="00000000" w:rsidP="00000000" w:rsidRDefault="00000000" w:rsidRPr="00000000" w14:paraId="0000006D">
      <w:pPr>
        <w:spacing w:line="278.00000000000006" w:lineRule="auto"/>
        <w:ind w:left="220" w:right="660" w:firstLine="5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6E">
      <w:pPr>
        <w:spacing w:line="278.00000000000006" w:lineRule="auto"/>
        <w:ind w:left="220" w:right="660" w:firstLine="5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6F">
      <w:pPr>
        <w:spacing w:line="278.00000000000006" w:lineRule="auto"/>
        <w:ind w:left="220" w:right="660" w:firstLine="5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40" w:lineRule="auto"/>
        <w:ind w:left="-142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N.B.:  In caso di un solo genitore dichiarante barrare il secondo rigo.</w:t>
      </w:r>
    </w:p>
    <w:p w:rsidR="00000000" w:rsidDel="00000000" w:rsidP="00000000" w:rsidRDefault="00000000" w:rsidRPr="00000000" w14:paraId="00000071">
      <w:pPr>
        <w:widowControl w:val="0"/>
        <w:spacing w:line="240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     I valori dichiarati saranno oggetto di verifica a campione.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