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ALLEGATO A DOMANDA DI PARTECIPAZIONE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before="209.520263671875" w:line="243.90226364135742" w:lineRule="auto"/>
        <w:ind w:left="0" w:right="141.754150390625" w:firstLine="15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Avviso di selezione allievi per l’ammissione ai percorsi formativi di lingua inglese (Linea di Intervento A - Percorsi di formazione per il potenziamento delle competenze linguistiche degli studenti) in orario extracurricolare </w:t>
      </w:r>
      <w:r w:rsidDel="00000000" w:rsidR="00000000" w:rsidRPr="00000000">
        <w:rPr>
          <w:rFonts w:ascii="Calibri" w:cs="Calibri" w:eastAsia="Calibri" w:hAnsi="Calibri"/>
          <w:b w:val="1"/>
          <w:i w:val="1"/>
          <w:u w:val="single"/>
          <w:rtl w:val="0"/>
        </w:rPr>
        <w:t xml:space="preserve">finalizzati al conseguimento di una certificazione linguistica</w:t>
      </w: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Calibri" w:cs="Calibri" w:eastAsia="Calibri" w:hAnsi="Calibri"/>
          <w:b w:val="1"/>
          <w:i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18"/>
          <w:szCs w:val="18"/>
          <w:rtl w:val="0"/>
        </w:rPr>
        <w:t xml:space="preserve">                                                                     </w:t>
      </w:r>
    </w:p>
    <w:p w:rsidR="00000000" w:rsidDel="00000000" w:rsidP="00000000" w:rsidRDefault="00000000" w:rsidRPr="00000000" w14:paraId="00000005">
      <w:pPr>
        <w:spacing w:line="240" w:lineRule="auto"/>
        <w:ind w:left="4980" w:firstLine="707.9999999999995"/>
        <w:jc w:val="right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Al Dirigente scolastico </w:t>
      </w:r>
    </w:p>
    <w:p w:rsidR="00000000" w:rsidDel="00000000" w:rsidP="00000000" w:rsidRDefault="00000000" w:rsidRPr="00000000" w14:paraId="00000006">
      <w:pPr>
        <w:spacing w:line="240" w:lineRule="auto"/>
        <w:ind w:left="3540" w:firstLine="708.0000000000001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153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Il/La sottoscritto\a _____________________________________ nato\a a _________________________ prov. ______ il ___________________ domiciliato\aa ______________________________________ in Via ____________________ __________________________________________________tel. __________________ cellulare _________________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e-mail _____________________________________________  Cod. fiscale ___________________________________ frequentante nell’ A.S. 2024/2025   la classe  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della scuola primaria di ………………………………………………………………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36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3° primaria, sez. …………..</w:t>
        <w:tab/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36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4° primaria , sez. ………….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36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5° primaria , sez. ………….</w:t>
        <w:tab/>
      </w:r>
    </w:p>
    <w:p w:rsidR="00000000" w:rsidDel="00000000" w:rsidP="00000000" w:rsidRDefault="00000000" w:rsidRPr="00000000" w14:paraId="0000000E">
      <w:pPr>
        <w:spacing w:line="36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 della scuola secondaria di I grado CARLO DEL PRETE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360" w:lineRule="auto"/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1° secondaria I°, sez. …………..</w:t>
        <w:tab/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360" w:lineRule="auto"/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2° secondaria I°, sez. …………..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360" w:lineRule="auto"/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3° secondaria I°, sez. 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CHIEDE</w:t>
      </w:r>
    </w:p>
    <w:p w:rsidR="00000000" w:rsidDel="00000000" w:rsidP="00000000" w:rsidRDefault="00000000" w:rsidRPr="00000000" w14:paraId="00000014">
      <w:pPr>
        <w:spacing w:line="239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ind w:left="720" w:firstLine="0"/>
        <w:rPr>
          <w:rFonts w:ascii="Calibri" w:cs="Calibri" w:eastAsia="Calibri" w:hAnsi="Calibri"/>
          <w:b w:val="1"/>
          <w:i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di partecipare alla selezione per la partecipazione alle edizioni di potenziamento del progetto di cui in oggetto secondo l’allegata tabella: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18"/>
          <w:szCs w:val="18"/>
          <w:rtl w:val="0"/>
        </w:rPr>
        <w:t xml:space="preserve">(N.B.: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18"/>
          <w:szCs w:val="18"/>
          <w:u w:val="single"/>
          <w:rtl w:val="0"/>
        </w:rPr>
        <w:t xml:space="preserve">BARRARE LA CASELLA DI SCELTA PER PARTECIPARE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18"/>
          <w:szCs w:val="18"/>
          <w:rtl w:val="0"/>
        </w:rPr>
        <w:t xml:space="preserve">)</w:t>
      </w:r>
    </w:p>
    <w:p w:rsidR="00000000" w:rsidDel="00000000" w:rsidP="00000000" w:rsidRDefault="00000000" w:rsidRPr="00000000" w14:paraId="00000016">
      <w:pPr>
        <w:spacing w:line="240" w:lineRule="auto"/>
        <w:ind w:left="720" w:firstLine="0"/>
        <w:rPr>
          <w:rFonts w:ascii="Calibri" w:cs="Calibri" w:eastAsia="Calibri" w:hAnsi="Calibri"/>
          <w:b w:val="1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before="12.7203369140625" w:line="240" w:lineRule="auto"/>
        <w:ind w:left="257.7311706542969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75.0" w:type="dxa"/>
        <w:jc w:val="left"/>
        <w:tblInd w:w="257.9618072509765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35"/>
        <w:gridCol w:w="1140"/>
        <w:gridCol w:w="5115"/>
        <w:gridCol w:w="2685"/>
        <w:tblGridChange w:id="0">
          <w:tblGrid>
            <w:gridCol w:w="1035"/>
            <w:gridCol w:w="1140"/>
            <w:gridCol w:w="5115"/>
            <w:gridCol w:w="2685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before="12.7197265625" w:line="240" w:lineRule="auto"/>
              <w:ind w:left="46.569366455078125" w:firstLine="0"/>
              <w:jc w:val="center"/>
              <w:rPr>
                <w:rFonts w:ascii="Calibri" w:cs="Calibri" w:eastAsia="Calibri" w:hAnsi="Calibri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18"/>
                <w:szCs w:val="18"/>
                <w:rtl w:val="0"/>
              </w:rPr>
              <w:t xml:space="preserve">SCUOLA PRIMARIA</w:t>
            </w:r>
          </w:p>
        </w:tc>
      </w:tr>
      <w:tr>
        <w:trPr>
          <w:cantSplit w:val="0"/>
          <w:trHeight w:val="664.6508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before="12.7197265625" w:line="240" w:lineRule="auto"/>
              <w:ind w:left="46.569366455078125" w:firstLine="0"/>
              <w:rPr>
                <w:rFonts w:ascii="Calibri" w:cs="Calibri" w:eastAsia="Calibri" w:hAnsi="Calibri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18"/>
                <w:szCs w:val="18"/>
                <w:rtl w:val="0"/>
              </w:rPr>
              <w:t xml:space="preserve">BARRARE LA CASELLA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ind w:left="46.619873046875" w:firstLine="0"/>
              <w:rPr>
                <w:rFonts w:ascii="Calibri" w:cs="Calibri" w:eastAsia="Calibri" w:hAnsi="Calibri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18"/>
                <w:szCs w:val="18"/>
                <w:rtl w:val="0"/>
              </w:rPr>
              <w:t xml:space="preserve">Titolo Edizione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ind w:left="36.3604736328125" w:firstLine="0"/>
              <w:rPr>
                <w:rFonts w:ascii="Calibri" w:cs="Calibri" w:eastAsia="Calibri" w:hAnsi="Calibri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18"/>
                <w:szCs w:val="18"/>
                <w:rtl w:val="0"/>
              </w:rPr>
              <w:t xml:space="preserve">Descrizione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ind w:left="36.3604736328125" w:firstLine="0"/>
              <w:rPr>
                <w:rFonts w:ascii="Calibri" w:cs="Calibri" w:eastAsia="Calibri" w:hAnsi="Calibri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18"/>
                <w:szCs w:val="18"/>
                <w:rtl w:val="0"/>
              </w:rPr>
              <w:t xml:space="preserve">N° ore</w:t>
            </w:r>
          </w:p>
        </w:tc>
      </w:tr>
      <w:tr>
        <w:trPr>
          <w:cantSplit w:val="0"/>
          <w:trHeight w:val="1838.999938964843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ind w:left="40.37994384765625" w:firstLine="0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Corso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Starter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4.0690040588379" w:lineRule="auto"/>
              <w:ind w:left="39.9603271484375" w:right="-2.939453125" w:firstLine="0.71990966796875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Corso linguistico extracurricolare progettato per gli alunni della  classe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terza/quarta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scuola primaria al fine di potenziare la lingua inglese nelle quattro abilità di base (listening, speaking, reading e writing) e preparare al </w:t>
            </w:r>
          </w:p>
          <w:p w:rsidR="00000000" w:rsidDel="00000000" w:rsidP="00000000" w:rsidRDefault="00000000" w:rsidRPr="00000000" w14:paraId="00000023">
            <w:pPr>
              <w:widowControl w:val="0"/>
              <w:spacing w:before="8.651123046875" w:line="243.9023780822754" w:lineRule="auto"/>
              <w:ind w:left="41.88018798828125" w:right="-3.8995361328125" w:hanging="1.91986083984375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conseguimento della certificazione linguistica di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livello pre-A1 (Starter).</w:t>
            </w:r>
          </w:p>
          <w:p w:rsidR="00000000" w:rsidDel="00000000" w:rsidP="00000000" w:rsidRDefault="00000000" w:rsidRPr="00000000" w14:paraId="00000024">
            <w:pPr>
              <w:widowControl w:val="0"/>
              <w:spacing w:before="8.651123046875" w:line="243.9023780822754" w:lineRule="auto"/>
              <w:ind w:left="41.88018798828125" w:right="-3.8995361328125" w:hanging="1.91986083984375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20 lezioni da un’ora</w:t>
            </w:r>
          </w:p>
          <w:p w:rsidR="00000000" w:rsidDel="00000000" w:rsidP="00000000" w:rsidRDefault="00000000" w:rsidRPr="00000000" w14:paraId="00000025">
            <w:pPr>
              <w:widowControl w:val="0"/>
              <w:spacing w:before="8.651123046875" w:line="243.9023780822754" w:lineRule="auto"/>
              <w:ind w:left="41.88018798828125" w:right="-3.8995361328125" w:hanging="1.91986083984375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Sede: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Scuola sec. di I grado “C. Del Prete”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4.0690040588379" w:lineRule="auto"/>
              <w:ind w:left="39.9603271484375" w:right="-2.939453125" w:firstLine="0.71990966796875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20h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44.0690040588379" w:lineRule="auto"/>
              <w:ind w:left="39.9603271484375" w:right="-2.939453125" w:firstLine="0.71990966796875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line="244.0690040588379" w:lineRule="auto"/>
              <w:ind w:left="39.9603271484375" w:right="-2.939453125" w:firstLine="0.71990966796875"/>
              <w:jc w:val="center"/>
              <w:rPr>
                <w:rFonts w:ascii="Calibri" w:cs="Calibri" w:eastAsia="Calibri" w:hAnsi="Calibri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18"/>
                <w:szCs w:val="18"/>
                <w:rtl w:val="0"/>
              </w:rPr>
              <w:t xml:space="preserve">(martedì 16:45-17:45)</w:t>
            </w:r>
          </w:p>
        </w:tc>
      </w:tr>
      <w:tr>
        <w:trPr>
          <w:cantSplit w:val="0"/>
          <w:trHeight w:val="1838.999938964843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ind w:left="40.37994384765625" w:firstLine="0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Corso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Mover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3.9689540863037" w:lineRule="auto"/>
              <w:ind w:left="39.9603271484375" w:right="-3.179931640625" w:firstLine="0.71990966796875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Corso linguistico extracurricolare progettato per gli alunni della  classe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quarta/quinta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scuola primaria al fine di potenziare la lingua inglese nelle quattro abilità di base  (listening, speaking, reading e writing) e preparare al conseguimento della certificazione linguistica di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livello A1 (Mover).</w:t>
            </w:r>
          </w:p>
          <w:p w:rsidR="00000000" w:rsidDel="00000000" w:rsidP="00000000" w:rsidRDefault="00000000" w:rsidRPr="00000000" w14:paraId="0000002C">
            <w:pPr>
              <w:widowControl w:val="0"/>
              <w:spacing w:before="8.651123046875" w:line="243.9023780822754" w:lineRule="auto"/>
              <w:ind w:left="41.88018798828125" w:right="-3.8995361328125" w:hanging="1.91986083984375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before="8.651123046875" w:line="243.9023780822754" w:lineRule="auto"/>
              <w:ind w:left="41.88018798828125" w:right="-3.8995361328125" w:hanging="1.91986083984375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20 lezioni da un’ora</w:t>
            </w:r>
          </w:p>
          <w:p w:rsidR="00000000" w:rsidDel="00000000" w:rsidP="00000000" w:rsidRDefault="00000000" w:rsidRPr="00000000" w14:paraId="0000002E">
            <w:pPr>
              <w:widowControl w:val="0"/>
              <w:spacing w:before="8.651123046875" w:line="243.9023780822754" w:lineRule="auto"/>
              <w:ind w:left="41.88018798828125" w:right="-3.8995361328125" w:hanging="1.91986083984375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Sede: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Scuola sec. di I grado “C. Del Prete”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43.9689540863037" w:lineRule="auto"/>
              <w:ind w:left="39.9603271484375" w:right="-3.179931640625" w:firstLine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4.0690040588379" w:lineRule="auto"/>
              <w:ind w:left="39.9603271484375" w:right="-2.939453125" w:firstLine="0.71990966796875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20h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4.0690040588379" w:lineRule="auto"/>
              <w:ind w:left="39.9603271484375" w:right="-2.939453125" w:firstLine="0.71990966796875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pacing w:line="244.0690040588379" w:lineRule="auto"/>
              <w:ind w:left="39.9603271484375" w:right="-2.939453125" w:firstLine="0.71990966796875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18"/>
                <w:szCs w:val="18"/>
                <w:rtl w:val="0"/>
              </w:rPr>
              <w:t xml:space="preserve">(mercoledì 16:45-17:45)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8.999938964843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ind w:left="40.37994384765625" w:firstLine="0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Corso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Mover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3.9023780822754" w:lineRule="auto"/>
              <w:ind w:left="39.9603271484375" w:right="-2.6995849609375" w:firstLine="0.71990966796875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Corso linguistico extracurricolare progettato per gli alunni della  classe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quarta/quinta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scuola primaria al fine di potenziare la lingua inglese nelle quattro abilità di base (listening, speaking, reading e writing) e preparare al conseguimento della certificazione linguistica di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livello A1 (Mover).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43.9023780822754" w:lineRule="auto"/>
              <w:ind w:left="39.9603271484375" w:right="-2.6995849609375" w:firstLine="0.71990966796875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before="8.651123046875" w:line="243.9023780822754" w:lineRule="auto"/>
              <w:ind w:left="41.88018798828125" w:right="-3.8995361328125" w:hanging="1.91986083984375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20 lezioni da un’ora + 2 lezioni da 2h (18 e 25 marzo 2025 dalle 16:45 alle 18:45)</w:t>
            </w:r>
          </w:p>
          <w:p w:rsidR="00000000" w:rsidDel="00000000" w:rsidP="00000000" w:rsidRDefault="00000000" w:rsidRPr="00000000" w14:paraId="00000038">
            <w:pPr>
              <w:widowControl w:val="0"/>
              <w:spacing w:before="8.651123046875" w:line="243.9023780822754" w:lineRule="auto"/>
              <w:ind w:left="41.88018798828125" w:right="-3.8995361328125" w:hanging="1.91986083984375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Sede: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Scuola sec. di I grado “C. Del Prete”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4.0690040588379" w:lineRule="auto"/>
              <w:ind w:left="39.9603271484375" w:right="-2.939453125" w:firstLine="0.71990966796875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24h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44.0690040588379" w:lineRule="auto"/>
              <w:ind w:left="39.9603271484375" w:right="-2.939453125" w:firstLine="0.71990966796875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44.0690040588379" w:lineRule="auto"/>
              <w:ind w:left="39.9603271484375" w:right="-2.939453125" w:firstLine="0.71990966796875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18"/>
                <w:szCs w:val="18"/>
                <w:rtl w:val="0"/>
              </w:rPr>
              <w:t xml:space="preserve">(martedì 17:45-18:45)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widowControl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60.0" w:type="dxa"/>
        <w:jc w:val="left"/>
        <w:tblInd w:w="248.961791992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35"/>
        <w:gridCol w:w="1140"/>
        <w:gridCol w:w="5205"/>
        <w:gridCol w:w="2580"/>
        <w:tblGridChange w:id="0">
          <w:tblGrid>
            <w:gridCol w:w="1035"/>
            <w:gridCol w:w="1140"/>
            <w:gridCol w:w="5205"/>
            <w:gridCol w:w="2580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ind w:left="40.37994384765625"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18"/>
                <w:szCs w:val="18"/>
                <w:rtl w:val="0"/>
              </w:rPr>
              <w:t xml:space="preserve">SCUOLA SECONDARIA DI I GRADO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3.95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ind w:left="40.37994384765625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ind w:left="40.37994384765625" w:firstLine="0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Corso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Mover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4.52725410461426" w:lineRule="auto"/>
              <w:ind w:left="37.80029296875" w:right="-3.65966796875" w:firstLine="2.87994384765625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Corso linguistico extracurricolare progettato per gli alunni delle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classi prime/seconde scuola secondaria di I grado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al fine di potenziare la lingua inglese nelle quattro  abilità di base (listening, speaking, reading e writing) e preparare al conseguimento della certificazione linguistica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livello A1 (Mover).</w:t>
            </w:r>
          </w:p>
          <w:p w:rsidR="00000000" w:rsidDel="00000000" w:rsidP="00000000" w:rsidRDefault="00000000" w:rsidRPr="00000000" w14:paraId="00000044">
            <w:pPr>
              <w:widowControl w:val="0"/>
              <w:spacing w:line="244.52725410461426" w:lineRule="auto"/>
              <w:ind w:left="37.80029296875" w:right="-3.65966796875" w:firstLine="2.87994384765625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pacing w:before="8.651123046875" w:line="243.9023780822754" w:lineRule="auto"/>
              <w:ind w:left="41.88018798828125" w:right="-3.8995361328125" w:hanging="1.91986083984375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20 lezioni da un’ora + 2 lezioni da 2h (19 marzo 2025 dalle 16:45 alle 18:45 - 1 aprile dalle 15:30 alle 17:30)</w:t>
            </w:r>
          </w:p>
          <w:p w:rsidR="00000000" w:rsidDel="00000000" w:rsidP="00000000" w:rsidRDefault="00000000" w:rsidRPr="00000000" w14:paraId="00000046">
            <w:pPr>
              <w:widowControl w:val="0"/>
              <w:spacing w:before="8.651123046875" w:line="243.9023780822754" w:lineRule="auto"/>
              <w:ind w:left="41.88018798828125" w:right="-3.8995361328125" w:hanging="1.91986083984375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Sede: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Scuola sec. di I grado “C. Del Prete”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244.52725410461426" w:lineRule="auto"/>
              <w:ind w:left="37.80029296875" w:right="-3.65966796875" w:firstLine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4.0690040588379" w:lineRule="auto"/>
              <w:ind w:left="39.9603271484375" w:right="-2.939453125" w:firstLine="0.71990966796875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25h</w:t>
            </w:r>
          </w:p>
          <w:p w:rsidR="00000000" w:rsidDel="00000000" w:rsidP="00000000" w:rsidRDefault="00000000" w:rsidRPr="00000000" w14:paraId="00000049">
            <w:pPr>
              <w:widowControl w:val="0"/>
              <w:spacing w:line="244.0690040588379" w:lineRule="auto"/>
              <w:ind w:left="39.9603271484375" w:right="-2.939453125" w:firstLine="0.71990966796875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4.0690040588379" w:lineRule="auto"/>
              <w:ind w:left="39.9603271484375" w:right="-2.939453125" w:firstLine="0.71990966796875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18"/>
                <w:szCs w:val="18"/>
                <w:rtl w:val="0"/>
              </w:rPr>
              <w:t xml:space="preserve">(martedì 15:30-16:30)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3.95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ind w:left="40.37994384765625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ind w:left="40.37994384765625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Corso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Flyers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4.52725410461426" w:lineRule="auto"/>
              <w:ind w:left="37.80029296875" w:right="-3.65966796875" w:firstLine="2.87994384765625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Corso linguistico extracurricolare progettato per gli alunni delle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classi seconde/terze scuola secondaria di I grado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al fine di potenziare la lingua inglese nelle quattro  abilità di base (listening, speaking, reading e writing) e preparare al conseguimento della certificazione linguistica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livello A1 (Mover).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4.52725410461426" w:lineRule="auto"/>
              <w:ind w:left="37.80029296875" w:right="-3.65966796875" w:firstLine="2.87994384765625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pacing w:before="8.651123046875" w:line="243.9023780822754" w:lineRule="auto"/>
              <w:ind w:left="41.88018798828125" w:right="-3.8995361328125" w:hanging="1.91986083984375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20 lezioni da un’ora + 2 lezioni da 2h (19 marzo e 1 aprile 2025 dalle 15:30 alle 17:30)</w:t>
            </w:r>
          </w:p>
          <w:p w:rsidR="00000000" w:rsidDel="00000000" w:rsidP="00000000" w:rsidRDefault="00000000" w:rsidRPr="00000000" w14:paraId="00000050">
            <w:pPr>
              <w:widowControl w:val="0"/>
              <w:spacing w:before="8.651123046875" w:line="243.9023780822754" w:lineRule="auto"/>
              <w:ind w:left="41.88018798828125" w:right="-3.8995361328125" w:hanging="1.91986083984375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Sede: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Scuola sec. di I grado “C. Del Prete”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4.0690040588379" w:lineRule="auto"/>
              <w:ind w:left="39.9603271484375" w:right="-2.939453125" w:firstLine="0.71990966796875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25h</w:t>
            </w:r>
          </w:p>
          <w:p w:rsidR="00000000" w:rsidDel="00000000" w:rsidP="00000000" w:rsidRDefault="00000000" w:rsidRPr="00000000" w14:paraId="00000052">
            <w:pPr>
              <w:widowControl w:val="0"/>
              <w:spacing w:line="244.0690040588379" w:lineRule="auto"/>
              <w:ind w:left="39.9603271484375" w:right="-2.939453125" w:firstLine="0.71990966796875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line="244.0690040588379" w:lineRule="auto"/>
              <w:ind w:left="39.9603271484375" w:right="-2.939453125" w:firstLine="0.71990966796875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18"/>
                <w:szCs w:val="18"/>
                <w:rtl w:val="0"/>
              </w:rPr>
              <w:t xml:space="preserve">(mercoledì 15:30-16:30)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widowControl w:val="0"/>
        <w:spacing w:line="276" w:lineRule="auto"/>
        <w:rPr>
          <w:rFonts w:ascii="Calibri" w:cs="Calibri" w:eastAsia="Calibri" w:hAnsi="Calibri"/>
          <w:b w:val="1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40" w:lineRule="auto"/>
        <w:ind w:left="720" w:firstLine="0"/>
        <w:rPr>
          <w:rFonts w:ascii="Calibri" w:cs="Calibri" w:eastAsia="Calibri" w:hAnsi="Calibri"/>
          <w:b w:val="1"/>
          <w:i w:val="1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tabs>
          <w:tab w:val="left" w:leader="none" w:pos="5550"/>
        </w:tabs>
        <w:spacing w:line="360" w:lineRule="auto"/>
        <w:ind w:right="660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Lucca, __________________ </w:t>
      </w:r>
    </w:p>
    <w:p w:rsidR="00000000" w:rsidDel="00000000" w:rsidP="00000000" w:rsidRDefault="00000000" w:rsidRPr="00000000" w14:paraId="00000057">
      <w:pPr>
        <w:spacing w:line="278.00000000000006" w:lineRule="auto"/>
        <w:ind w:right="420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78.00000000000006" w:lineRule="auto"/>
        <w:ind w:right="420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360" w:lineRule="auto"/>
        <w:ind w:left="-426" w:right="-43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Il sottoscritto _________________________ genitore dell'alunno _______________________ dichiara di aver preso visione del bando e di accettarne il contenuto consapevole che le attività formative che si terranno in orario extracurriculare.</w:t>
      </w:r>
    </w:p>
    <w:p w:rsidR="00000000" w:rsidDel="00000000" w:rsidP="00000000" w:rsidRDefault="00000000" w:rsidRPr="00000000" w14:paraId="0000005A">
      <w:pPr>
        <w:spacing w:line="360" w:lineRule="auto"/>
        <w:ind w:left="-426" w:right="-43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Ai sensi dell’art. 13 del D. L.vo 196/03, e successivo GDPR 679/2016 il sottoscritto autorizza l’istituto all’utilizzo ed al trattamento dei dati personali quali dichiarati per le finalità istituzionali, la pubblicizzazione del corso e la pubblicazione sul sito web.           </w:t>
      </w:r>
    </w:p>
    <w:p w:rsidR="00000000" w:rsidDel="00000000" w:rsidP="00000000" w:rsidRDefault="00000000" w:rsidRPr="00000000" w14:paraId="0000005B">
      <w:pPr>
        <w:spacing w:line="360" w:lineRule="auto"/>
        <w:ind w:left="-426" w:right="-43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  </w:t>
      </w:r>
    </w:p>
    <w:p w:rsidR="00000000" w:rsidDel="00000000" w:rsidP="00000000" w:rsidRDefault="00000000" w:rsidRPr="00000000" w14:paraId="0000005C">
      <w:pPr>
        <w:tabs>
          <w:tab w:val="left" w:leader="none" w:pos="5550"/>
        </w:tabs>
        <w:spacing w:line="360" w:lineRule="auto"/>
        <w:ind w:right="660"/>
        <w:jc w:val="both"/>
        <w:rPr>
          <w:rFonts w:ascii="Calibri" w:cs="Calibri" w:eastAsia="Calibri" w:hAnsi="Calibri"/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Lucca, _________________                                                              Il genitore       __________________________</w:t>
      </w:r>
    </w:p>
    <w:p w:rsidR="00000000" w:rsidDel="00000000" w:rsidP="00000000" w:rsidRDefault="00000000" w:rsidRPr="00000000" w14:paraId="0000005D">
      <w:pPr>
        <w:tabs>
          <w:tab w:val="left" w:leader="none" w:pos="5550"/>
        </w:tabs>
        <w:spacing w:line="360" w:lineRule="auto"/>
        <w:ind w:right="660"/>
        <w:jc w:val="both"/>
        <w:rPr>
          <w:rFonts w:ascii="Calibri" w:cs="Calibri" w:eastAsia="Calibri" w:hAnsi="Calibri"/>
          <w:sz w:val="20"/>
          <w:szCs w:val="20"/>
        </w:rPr>
      </w:pPr>
      <w:bookmarkStart w:colFirst="0" w:colLast="0" w:name="_pgpnzlz0s1y4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tabs>
          <w:tab w:val="left" w:leader="none" w:pos="5550"/>
        </w:tabs>
        <w:spacing w:line="360" w:lineRule="auto"/>
        <w:ind w:right="660"/>
        <w:jc w:val="both"/>
        <w:rPr>
          <w:rFonts w:ascii="Calibri" w:cs="Calibri" w:eastAsia="Calibri" w:hAnsi="Calibri"/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                                                                                                                Il genitore      __________________________</w:t>
      </w:r>
    </w:p>
    <w:p w:rsidR="00000000" w:rsidDel="00000000" w:rsidP="00000000" w:rsidRDefault="00000000" w:rsidRPr="00000000" w14:paraId="0000005F">
      <w:pPr>
        <w:tabs>
          <w:tab w:val="left" w:leader="none" w:pos="5550"/>
        </w:tabs>
        <w:spacing w:line="360" w:lineRule="auto"/>
        <w:ind w:right="660"/>
        <w:jc w:val="both"/>
        <w:rPr>
          <w:rFonts w:ascii="Calibri" w:cs="Calibri" w:eastAsia="Calibri" w:hAnsi="Calibri"/>
          <w:sz w:val="20"/>
          <w:szCs w:val="20"/>
        </w:rPr>
      </w:pPr>
      <w:bookmarkStart w:colFirst="0" w:colLast="0" w:name="_namgy7v8wt5x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360" w:lineRule="auto"/>
        <w:ind w:right="660"/>
        <w:jc w:val="both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