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1D77A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bookmarkStart w:id="0" w:name="_GoBack"/>
      <w:bookmarkEnd w:id="0"/>
      <w:r w:rsidRPr="006D1E1F">
        <w:rPr>
          <w:rFonts w:ascii="Calibri" w:eastAsia="Calibri" w:hAnsi="Calibri" w:cs="Times New Roman"/>
          <w:b/>
          <w:bCs/>
          <w:lang w:val="en-AU"/>
        </w:rPr>
        <w:t>FORM 6</w:t>
      </w:r>
    </w:p>
    <w:p w14:paraId="1904634D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r w:rsidRPr="006D1E1F">
        <w:rPr>
          <w:rFonts w:ascii="Calibri" w:eastAsia="Calibri" w:hAnsi="Calibri" w:cs="Times New Roman"/>
          <w:b/>
          <w:bCs/>
          <w:lang w:val="en-AU"/>
        </w:rPr>
        <w:t>FIELD TRIPS</w:t>
      </w:r>
    </w:p>
    <w:p w14:paraId="58623DBD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r w:rsidRPr="006D1E1F">
        <w:rPr>
          <w:rFonts w:ascii="Calibri" w:eastAsia="Calibri" w:hAnsi="Calibri" w:cs="Times New Roman"/>
          <w:b/>
          <w:bCs/>
          <w:lang w:val="en-AU"/>
        </w:rPr>
        <w:t>(during school hours)</w:t>
      </w:r>
    </w:p>
    <w:p w14:paraId="4BE7616A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(to be distributed to students and collected by the teacher)</w:t>
      </w:r>
    </w:p>
    <w:p w14:paraId="0690EC9D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</w:p>
    <w:p w14:paraId="00D1F2FE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The undersigned________________________________and_________________________________</w:t>
      </w:r>
    </w:p>
    <w:p w14:paraId="1163B758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Parents of student ____________________________________ in class____________________</w:t>
      </w:r>
    </w:p>
    <w:p w14:paraId="397D5FDF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school___________________________________ </w:t>
      </w:r>
      <w:proofErr w:type="spellStart"/>
      <w:r w:rsidRPr="006D1E1F">
        <w:rPr>
          <w:rFonts w:ascii="Calibri" w:eastAsia="Calibri" w:hAnsi="Calibri" w:cs="Times New Roman"/>
          <w:lang w:val="en-AU"/>
        </w:rPr>
        <w:t>school</w:t>
      </w:r>
      <w:proofErr w:type="spellEnd"/>
      <w:r w:rsidRPr="006D1E1F">
        <w:rPr>
          <w:rFonts w:ascii="Calibri" w:eastAsia="Calibri" w:hAnsi="Calibri" w:cs="Times New Roman"/>
          <w:lang w:val="en-AU"/>
        </w:rPr>
        <w:t xml:space="preserve"> complex ____________________________</w:t>
      </w:r>
    </w:p>
    <w:p w14:paraId="19D3B622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r w:rsidRPr="006D1E1F">
        <w:rPr>
          <w:rFonts w:ascii="Calibri" w:eastAsia="Calibri" w:hAnsi="Calibri" w:cs="Times New Roman"/>
          <w:b/>
          <w:bCs/>
          <w:lang w:val="en-AU"/>
        </w:rPr>
        <w:t>Authorize</w:t>
      </w:r>
    </w:p>
    <w:p w14:paraId="69FEF67D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Their child / children to participate in the </w:t>
      </w:r>
      <w:r w:rsidRPr="006D1E1F">
        <w:rPr>
          <w:rFonts w:ascii="Calibri" w:eastAsia="Calibri" w:hAnsi="Calibri" w:cs="Times New Roman"/>
          <w:b/>
          <w:bCs/>
          <w:lang w:val="en-AU"/>
        </w:rPr>
        <w:t>Field Trip</w:t>
      </w:r>
      <w:r w:rsidRPr="006D1E1F">
        <w:rPr>
          <w:rFonts w:ascii="Calibri" w:eastAsia="Calibri" w:hAnsi="Calibri" w:cs="Times New Roman"/>
          <w:lang w:val="en-AU"/>
        </w:rPr>
        <w:t xml:space="preserve"> taking place on  __________________</w:t>
      </w:r>
    </w:p>
    <w:p w14:paraId="754305D4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location ________________________________________________________________________</w:t>
      </w:r>
    </w:p>
    <w:p w14:paraId="27438FDA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Departure from school at _______________ Return to school at ______________________.</w:t>
      </w:r>
    </w:p>
    <w:p w14:paraId="65F25F28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Transport: □ on foot □ school bus □ public bus □ train</w:t>
      </w:r>
    </w:p>
    <w:p w14:paraId="1E396DE1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Teacher ___________________________________________________________________</w:t>
      </w:r>
    </w:p>
    <w:p w14:paraId="1C391D3E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 Accompanying teachers_____________________________________________________________</w:t>
      </w:r>
    </w:p>
    <w:p w14:paraId="56239875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Cost: __________________________ Euro</w:t>
      </w:r>
    </w:p>
    <w:p w14:paraId="2E9C9E8A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To be returned by the_____________________</w:t>
      </w:r>
    </w:p>
    <w:p w14:paraId="497AEC66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 Lucca, _______________________________</w:t>
      </w:r>
    </w:p>
    <w:p w14:paraId="0BCBDDD9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</w:p>
    <w:p w14:paraId="5A76D534" w14:textId="7EA1656C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                                                 </w:t>
      </w:r>
      <w:r w:rsidRPr="006D1E1F">
        <w:rPr>
          <w:rFonts w:ascii="Calibri" w:eastAsia="Calibri" w:hAnsi="Calibri" w:cs="Times New Roman"/>
          <w:b/>
          <w:bCs/>
          <w:lang w:val="en-AU"/>
        </w:rPr>
        <w:t>Signature of the parents or guardians</w:t>
      </w:r>
    </w:p>
    <w:p w14:paraId="1BDE1B3D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 xml:space="preserve">Signature _____________________________ </w:t>
      </w:r>
      <w:proofErr w:type="spellStart"/>
      <w:r w:rsidRPr="006D1E1F">
        <w:rPr>
          <w:rFonts w:ascii="Calibri" w:eastAsia="Calibri" w:hAnsi="Calibri" w:cs="Times New Roman"/>
          <w:lang w:val="en-AU"/>
        </w:rPr>
        <w:t>Signature</w:t>
      </w:r>
      <w:proofErr w:type="spellEnd"/>
      <w:r w:rsidRPr="006D1E1F">
        <w:rPr>
          <w:rFonts w:ascii="Calibri" w:eastAsia="Calibri" w:hAnsi="Calibri" w:cs="Times New Roman"/>
          <w:lang w:val="en-AU"/>
        </w:rPr>
        <w:t xml:space="preserve"> ____________________________________</w:t>
      </w:r>
    </w:p>
    <w:p w14:paraId="32C7A37D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In the case of a signature from a single parent or guardian, please also fill in the part below:</w:t>
      </w:r>
    </w:p>
    <w:p w14:paraId="2FD7D252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r w:rsidRPr="006D1E1F">
        <w:rPr>
          <w:rFonts w:ascii="Calibri" w:eastAsia="Calibri" w:hAnsi="Calibri" w:cs="Times New Roman"/>
          <w:b/>
          <w:bCs/>
          <w:lang w:val="en-AU"/>
        </w:rPr>
        <w:t>Declaration in lieu of affidavit</w:t>
      </w:r>
    </w:p>
    <w:p w14:paraId="05AC5A73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With reference to the D.P.R. 445 of 28/12/2000 art. 47 paragraph 2 ("The declaration made in the personal interest of the declarant may also concern status, personal qualities and facts relating to other subjects of which he/she has direct knowledge"), aware of the criminal sanctions referred to in art. 76 the undersigned:</w:t>
      </w:r>
    </w:p>
    <w:p w14:paraId="4016AC45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______________________________________________________________</w:t>
      </w:r>
    </w:p>
    <w:p w14:paraId="40DB9946" w14:textId="77777777" w:rsidR="006D1E1F" w:rsidRPr="006D1E1F" w:rsidRDefault="006D1E1F" w:rsidP="006D1E1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lang w:val="en-AU"/>
        </w:rPr>
      </w:pPr>
      <w:r w:rsidRPr="006D1E1F">
        <w:rPr>
          <w:rFonts w:ascii="Calibri" w:eastAsia="Calibri" w:hAnsi="Calibri" w:cs="Times New Roman"/>
          <w:b/>
          <w:bCs/>
          <w:lang w:val="en-AU"/>
        </w:rPr>
        <w:t>Declares</w:t>
      </w:r>
    </w:p>
    <w:p w14:paraId="4393F3D6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□ to have informed the other parent or guardian.</w:t>
      </w:r>
    </w:p>
    <w:p w14:paraId="1DFE37AE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□ to be the only person exercising parental responsibility for the minor.</w:t>
      </w:r>
    </w:p>
    <w:p w14:paraId="3CAAC702" w14:textId="77777777" w:rsidR="006D1E1F" w:rsidRPr="006D1E1F" w:rsidRDefault="006D1E1F" w:rsidP="006D1E1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lang w:val="en-AU"/>
        </w:rPr>
      </w:pPr>
      <w:r w:rsidRPr="006D1E1F">
        <w:rPr>
          <w:rFonts w:ascii="Calibri" w:eastAsia="Calibri" w:hAnsi="Calibri" w:cs="Times New Roman"/>
          <w:lang w:val="en-AU"/>
        </w:rPr>
        <w:t>Signature   _____________________________</w:t>
      </w:r>
    </w:p>
    <w:p w14:paraId="46F4D085" w14:textId="77777777" w:rsid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pacing w:val="-9"/>
          <w:w w:val="115"/>
          <w:sz w:val="16"/>
          <w:lang w:val="en-US"/>
        </w:rPr>
      </w:pPr>
    </w:p>
    <w:p w14:paraId="7C6AC53C" w14:textId="77777777" w:rsidR="000C3280" w:rsidRP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z w:val="12"/>
          <w:lang w:val="en-US"/>
        </w:rPr>
      </w:pPr>
    </w:p>
    <w:p w14:paraId="2B9DBE97" w14:textId="28E3367E" w:rsidR="00B07169" w:rsidRPr="000C3280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                                                                                                                                  </w:t>
      </w:r>
    </w:p>
    <w:sectPr w:rsidR="00B07169" w:rsidRPr="000C3280" w:rsidSect="00257AAF">
      <w:headerReference w:type="default" r:id="rId7"/>
      <w:type w:val="continuous"/>
      <w:pgSz w:w="11910" w:h="16840"/>
      <w:pgMar w:top="460" w:right="300" w:bottom="280" w:left="320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E53B1" w14:textId="77777777" w:rsidR="000B32DF" w:rsidRDefault="000B32DF" w:rsidP="00257AAF">
      <w:r>
        <w:separator/>
      </w:r>
    </w:p>
  </w:endnote>
  <w:endnote w:type="continuationSeparator" w:id="0">
    <w:p w14:paraId="46832BF7" w14:textId="77777777" w:rsidR="000B32DF" w:rsidRDefault="000B32DF" w:rsidP="0025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F026D" w14:textId="77777777" w:rsidR="000B32DF" w:rsidRDefault="000B32DF" w:rsidP="00257AAF">
      <w:r>
        <w:separator/>
      </w:r>
    </w:p>
  </w:footnote>
  <w:footnote w:type="continuationSeparator" w:id="0">
    <w:p w14:paraId="659FA3E2" w14:textId="77777777" w:rsidR="000B32DF" w:rsidRDefault="000B32DF" w:rsidP="00257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9F49" w14:textId="5F881009" w:rsidR="00257AAF" w:rsidRPr="002E10F3" w:rsidRDefault="00257AAF" w:rsidP="002E10F3">
    <w:pPr>
      <w:pStyle w:val="Titolo"/>
      <w:ind w:left="3544" w:right="517"/>
      <w:rPr>
        <w:rFonts w:ascii="Verdana" w:hAnsi="Verdana"/>
      </w:rPr>
    </w:pPr>
    <w:r w:rsidRPr="002E10F3">
      <w:rPr>
        <w:rFonts w:ascii="Verdana" w:hAnsi="Verdana"/>
        <w:noProof/>
        <w:lang w:eastAsia="it-IT"/>
      </w:rPr>
      <w:drawing>
        <wp:anchor distT="0" distB="0" distL="0" distR="0" simplePos="0" relativeHeight="251659264" behindDoc="0" locked="0" layoutInCell="1" allowOverlap="1" wp14:anchorId="558EA561" wp14:editId="43AB10A0">
          <wp:simplePos x="0" y="0"/>
          <wp:positionH relativeFrom="page">
            <wp:posOffset>333375</wp:posOffset>
          </wp:positionH>
          <wp:positionV relativeFrom="paragraph">
            <wp:posOffset>69850</wp:posOffset>
          </wp:positionV>
          <wp:extent cx="702942" cy="781052"/>
          <wp:effectExtent l="0" t="0" r="254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942" cy="781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10F3">
      <w:rPr>
        <w:rFonts w:ascii="Verdana" w:hAnsi="Verdana"/>
        <w:w w:val="110"/>
      </w:rPr>
      <w:t>ISTITUTO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COMPRENSIVO</w:t>
    </w:r>
    <w:r w:rsidRPr="002E10F3">
      <w:rPr>
        <w:rFonts w:ascii="Verdana" w:hAnsi="Verdana"/>
        <w:spacing w:val="46"/>
        <w:w w:val="110"/>
      </w:rPr>
      <w:t xml:space="preserve"> </w:t>
    </w:r>
    <w:r w:rsidRPr="002E10F3">
      <w:rPr>
        <w:rFonts w:ascii="Verdana" w:hAnsi="Verdana"/>
        <w:w w:val="110"/>
      </w:rPr>
      <w:t>LUCCA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3</w:t>
    </w:r>
  </w:p>
  <w:p w14:paraId="45257827" w14:textId="4B310EE8" w:rsidR="00257AAF" w:rsidRPr="006D1E1F" w:rsidRDefault="00257AAF" w:rsidP="00257AAF">
    <w:pPr>
      <w:spacing w:before="53"/>
      <w:ind w:left="3969" w:right="658"/>
      <w:jc w:val="right"/>
      <w:rPr>
        <w:w w:val="125"/>
        <w:sz w:val="18"/>
        <w:szCs w:val="18"/>
      </w:rPr>
    </w:pPr>
    <w:r w:rsidRPr="006D1E1F">
      <w:rPr>
        <w:w w:val="125"/>
        <w:sz w:val="18"/>
        <w:szCs w:val="18"/>
      </w:rPr>
      <w:t>Via Don Minzoni, 244 - S.</w:t>
    </w:r>
    <w:r w:rsidR="002E10F3" w:rsidRPr="006D1E1F">
      <w:rPr>
        <w:w w:val="125"/>
        <w:sz w:val="18"/>
        <w:szCs w:val="18"/>
      </w:rPr>
      <w:t xml:space="preserve"> </w:t>
    </w:r>
    <w:r w:rsidRPr="006D1E1F">
      <w:rPr>
        <w:w w:val="125"/>
        <w:sz w:val="18"/>
        <w:szCs w:val="18"/>
      </w:rPr>
      <w:t>Anna - 55100 LUCCA</w:t>
    </w:r>
  </w:p>
  <w:p w14:paraId="497F58B1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C.F.</w:t>
    </w:r>
    <w:r w:rsidRPr="002E10F3">
      <w:rPr>
        <w:spacing w:val="14"/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92051740469</w:t>
    </w:r>
  </w:p>
  <w:p w14:paraId="357A670D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smallCaps/>
        <w:w w:val="125"/>
        <w:sz w:val="18"/>
        <w:szCs w:val="18"/>
        <w:lang w:val="en-US"/>
      </w:rPr>
      <w:t>tel</w:t>
    </w:r>
    <w:r w:rsidRPr="002E10F3">
      <w:rPr>
        <w:w w:val="125"/>
        <w:sz w:val="18"/>
        <w:szCs w:val="18"/>
        <w:lang w:val="en-US"/>
      </w:rPr>
      <w:t>.0583/584388—581457</w:t>
    </w:r>
  </w:p>
  <w:p w14:paraId="133EA09B" w14:textId="4A20B067" w:rsidR="00257AAF" w:rsidRPr="002E10F3" w:rsidRDefault="00257AAF" w:rsidP="002E10F3">
    <w:pPr>
      <w:spacing w:before="19"/>
      <w:ind w:left="1418" w:right="658"/>
      <w:jc w:val="right"/>
      <w:rPr>
        <w:spacing w:val="-9"/>
        <w:w w:val="115"/>
        <w:sz w:val="18"/>
        <w:szCs w:val="18"/>
        <w:lang w:val="en-US"/>
      </w:rPr>
    </w:pPr>
    <w:r w:rsidRPr="002E10F3">
      <w:rPr>
        <w:smallCaps/>
        <w:spacing w:val="-1"/>
        <w:w w:val="115"/>
        <w:sz w:val="18"/>
        <w:szCs w:val="18"/>
        <w:lang w:val="en-US"/>
      </w:rPr>
      <w:t>mail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2" w:history="1">
      <w:r w:rsidRPr="002E10F3">
        <w:rPr>
          <w:rStyle w:val="Collegamentoipertestuale"/>
          <w:sz w:val="18"/>
          <w:szCs w:val="18"/>
          <w:u w:val="none"/>
          <w:lang w:val="en-US"/>
        </w:rPr>
        <w:t xml:space="preserve">luic84600n@istruzione.it </w:t>
      </w:r>
      <w:r w:rsidRPr="002E10F3">
        <w:rPr>
          <w:rStyle w:val="Collegamentoipertestuale"/>
          <w:spacing w:val="-6"/>
          <w:w w:val="115"/>
          <w:sz w:val="18"/>
          <w:szCs w:val="18"/>
          <w:u w:val="none"/>
          <w:lang w:val="en-US"/>
        </w:rPr>
        <w:t xml:space="preserve"> </w:t>
      </w:r>
    </w:hyperlink>
    <w:r w:rsidRPr="002E10F3">
      <w:rPr>
        <w:smallCaps/>
        <w:spacing w:val="-1"/>
        <w:w w:val="115"/>
        <w:sz w:val="18"/>
        <w:szCs w:val="18"/>
        <w:lang w:val="en-US"/>
      </w:rPr>
      <w:t>pec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7"/>
        <w:w w:val="115"/>
        <w:sz w:val="18"/>
        <w:szCs w:val="18"/>
        <w:lang w:val="en-US"/>
      </w:rPr>
      <w:t xml:space="preserve"> </w:t>
    </w:r>
    <w:hyperlink r:id="rId3" w:history="1">
      <w:r w:rsidRPr="002E10F3">
        <w:rPr>
          <w:rStyle w:val="Collegamentoipertestuale"/>
          <w:spacing w:val="-7"/>
          <w:w w:val="115"/>
          <w:sz w:val="18"/>
          <w:szCs w:val="18"/>
          <w:u w:val="none"/>
          <w:lang w:val="en-US"/>
        </w:rPr>
        <w:t>luic84600n@pec.istruzione.it</w:t>
      </w:r>
    </w:hyperlink>
    <w:r w:rsidRPr="002E10F3">
      <w:rPr>
        <w:spacing w:val="-7"/>
        <w:w w:val="115"/>
        <w:sz w:val="18"/>
        <w:szCs w:val="18"/>
        <w:lang w:val="en-US"/>
      </w:rPr>
      <w:t xml:space="preserve"> </w:t>
    </w:r>
    <w:proofErr w:type="spellStart"/>
    <w:r w:rsidRPr="002E10F3">
      <w:rPr>
        <w:spacing w:val="-7"/>
        <w:w w:val="115"/>
        <w:sz w:val="18"/>
        <w:szCs w:val="18"/>
        <w:lang w:val="en-US"/>
      </w:rPr>
      <w:t>S</w:t>
    </w:r>
    <w:r w:rsidR="002E10F3">
      <w:rPr>
        <w:smallCaps/>
        <w:w w:val="115"/>
        <w:sz w:val="18"/>
        <w:szCs w:val="18"/>
        <w:lang w:val="en-US"/>
      </w:rPr>
      <w:t>it</w:t>
    </w:r>
    <w:r w:rsidRPr="002E10F3">
      <w:rPr>
        <w:smallCaps/>
        <w:w w:val="115"/>
        <w:sz w:val="18"/>
        <w:szCs w:val="18"/>
        <w:lang w:val="en-US"/>
      </w:rPr>
      <w:t>o</w:t>
    </w:r>
    <w:proofErr w:type="spellEnd"/>
    <w:r w:rsidRPr="002E10F3">
      <w:rPr>
        <w:spacing w:val="-7"/>
        <w:w w:val="115"/>
        <w:sz w:val="18"/>
        <w:szCs w:val="18"/>
        <w:lang w:val="en-US"/>
      </w:rPr>
      <w:t xml:space="preserve"> </w:t>
    </w:r>
    <w:r w:rsidRPr="002E10F3">
      <w:rPr>
        <w:smallCaps/>
        <w:w w:val="115"/>
        <w:sz w:val="18"/>
        <w:szCs w:val="18"/>
        <w:lang w:val="en-US"/>
      </w:rPr>
      <w:t>web</w:t>
    </w:r>
    <w:r w:rsidRPr="002E10F3">
      <w:rPr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4" w:history="1">
      <w:r w:rsidRPr="002E10F3">
        <w:rPr>
          <w:rStyle w:val="Collegamentoipertestuale"/>
          <w:spacing w:val="-9"/>
          <w:w w:val="115"/>
          <w:sz w:val="18"/>
          <w:szCs w:val="18"/>
          <w:u w:val="none"/>
          <w:lang w:val="en-US"/>
        </w:rPr>
        <w:t>www.lucca3.edu.it</w:t>
      </w:r>
    </w:hyperlink>
  </w:p>
  <w:p w14:paraId="375623EE" w14:textId="77777777" w:rsidR="00257AAF" w:rsidRPr="00257AAF" w:rsidRDefault="00257AAF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B"/>
    <w:rsid w:val="00030C0F"/>
    <w:rsid w:val="00061534"/>
    <w:rsid w:val="000B32DF"/>
    <w:rsid w:val="000B38F1"/>
    <w:rsid w:val="000C3280"/>
    <w:rsid w:val="000C7CF8"/>
    <w:rsid w:val="000F5F0F"/>
    <w:rsid w:val="00116F2B"/>
    <w:rsid w:val="002411C6"/>
    <w:rsid w:val="00257AAF"/>
    <w:rsid w:val="002745A1"/>
    <w:rsid w:val="002A5D6A"/>
    <w:rsid w:val="002E0C52"/>
    <w:rsid w:val="002E10F3"/>
    <w:rsid w:val="00302EFE"/>
    <w:rsid w:val="003D3514"/>
    <w:rsid w:val="00403516"/>
    <w:rsid w:val="0041430E"/>
    <w:rsid w:val="00482019"/>
    <w:rsid w:val="004C748F"/>
    <w:rsid w:val="00513908"/>
    <w:rsid w:val="0057390A"/>
    <w:rsid w:val="00597A4B"/>
    <w:rsid w:val="00625ECC"/>
    <w:rsid w:val="006D1E1F"/>
    <w:rsid w:val="006D466C"/>
    <w:rsid w:val="00707116"/>
    <w:rsid w:val="00755ED0"/>
    <w:rsid w:val="009B0BC2"/>
    <w:rsid w:val="009F2419"/>
    <w:rsid w:val="00A25725"/>
    <w:rsid w:val="00AA6E03"/>
    <w:rsid w:val="00AD43CD"/>
    <w:rsid w:val="00B07169"/>
    <w:rsid w:val="00BA3004"/>
    <w:rsid w:val="00D27617"/>
    <w:rsid w:val="00DB756F"/>
    <w:rsid w:val="00F4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7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2022-09-13T12:08:00Z</cp:lastPrinted>
  <dcterms:created xsi:type="dcterms:W3CDTF">2023-12-11T08:32:00Z</dcterms:created>
  <dcterms:modified xsi:type="dcterms:W3CDTF">2023-12-11T08:32:00Z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