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6" w:rsidRDefault="008F12C6">
      <w:pPr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MODULO 5: RELAZIONE CONSUNTIVA</w:t>
      </w:r>
    </w:p>
    <w:p w:rsidR="00361BE6" w:rsidRDefault="008F12C6">
      <w:pPr>
        <w:jc w:val="both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(da compilare a cura del Responsabile del viaggio)</w:t>
      </w:r>
    </w:p>
    <w:p w:rsidR="00361BE6" w:rsidRDefault="00361BE6">
      <w:pPr>
        <w:rPr>
          <w:rFonts w:ascii="Arial" w:eastAsia="Arial" w:hAnsi="Arial" w:cs="Arial"/>
          <w:sz w:val="20"/>
          <w:szCs w:val="20"/>
        </w:rPr>
      </w:pPr>
    </w:p>
    <w:p w:rsidR="00264E9B" w:rsidRDefault="00264E9B">
      <w:pPr>
        <w:tabs>
          <w:tab w:val="left" w:pos="2127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2127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Viaggio d'istruzione a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851"/>
          <w:tab w:val="left" w:pos="4253"/>
          <w:tab w:val="left" w:pos="5103"/>
          <w:tab w:val="left" w:pos="5812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Periodo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Durata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giorni</w:t>
      </w:r>
    </w:p>
    <w:p w:rsidR="00361BE6" w:rsidRDefault="008F12C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Studenti effettivamente partecipanti:</w:t>
      </w:r>
    </w:p>
    <w:p w:rsidR="00361BE6" w:rsidRDefault="008F12C6">
      <w:pPr>
        <w:tabs>
          <w:tab w:val="left" w:pos="851"/>
          <w:tab w:val="left" w:pos="1560"/>
          <w:tab w:val="left" w:pos="1985"/>
          <w:tab w:val="left" w:pos="2552"/>
          <w:tab w:val="left" w:pos="3261"/>
          <w:tab w:val="right" w:pos="5103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Classe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n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su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851"/>
          <w:tab w:val="left" w:pos="1560"/>
          <w:tab w:val="left" w:pos="1985"/>
          <w:tab w:val="left" w:pos="2552"/>
          <w:tab w:val="left" w:pos="3261"/>
          <w:tab w:val="right" w:pos="5103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Classe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n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su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851"/>
          <w:tab w:val="left" w:pos="1560"/>
          <w:tab w:val="left" w:pos="1985"/>
          <w:tab w:val="left" w:pos="2552"/>
          <w:tab w:val="left" w:pos="3261"/>
          <w:tab w:val="right" w:pos="5103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Classe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n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su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1843"/>
          <w:tab w:val="left" w:pos="2552"/>
          <w:tab w:val="left" w:pos="3261"/>
          <w:tab w:val="left" w:pos="3969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Studenti assenti n.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su n.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iscritti al viaggio</w:t>
      </w:r>
    </w:p>
    <w:p w:rsidR="00361BE6" w:rsidRDefault="008F12C6">
      <w:pPr>
        <w:tabs>
          <w:tab w:val="left" w:pos="1843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Nomi degli assenti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1843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Accompagnatori: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2127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Responsabile viaggio: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spacing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QUALITÀ DEI SERVIZI RICEVUTI</w:t>
      </w:r>
    </w:p>
    <w:p w:rsidR="00361BE6" w:rsidRDefault="00361BE6">
      <w:pPr>
        <w:spacing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:rsidR="00361BE6" w:rsidRDefault="008F12C6">
      <w:pPr>
        <w:tabs>
          <w:tab w:val="left" w:pos="1843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Mezzo di trasporto: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1418"/>
          <w:tab w:val="left" w:pos="4820"/>
          <w:tab w:val="left" w:pos="5670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Albergo: nome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Località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2127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Giudizio sulle camere: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1701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Giudizio sui pasti: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4253"/>
          <w:tab w:val="right" w:pos="9638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Giudizio globale sui servizi forniti dall'Agenzia: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709"/>
          <w:tab w:val="right" w:pos="5103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(nome)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361BE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Altro</w:t>
      </w:r>
    </w:p>
    <w:tbl>
      <w:tblPr>
        <w:tblStyle w:val="aa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361BE6">
        <w:trPr>
          <w:trHeight w:val="1570"/>
        </w:trPr>
        <w:tc>
          <w:tcPr>
            <w:tcW w:w="9628" w:type="dxa"/>
          </w:tcPr>
          <w:p w:rsidR="00361BE6" w:rsidRDefault="00361BE6">
            <w:pPr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61BE6" w:rsidRDefault="00361BE6">
      <w:pPr>
        <w:spacing w:line="360" w:lineRule="auto"/>
        <w:jc w:val="center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spacing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Le finalità didattiche sono state raggiunte?</w:t>
      </w:r>
    </w:p>
    <w:tbl>
      <w:tblPr>
        <w:tblStyle w:val="ab"/>
        <w:tblW w:w="4107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4"/>
        <w:gridCol w:w="992"/>
        <w:gridCol w:w="370"/>
        <w:gridCol w:w="910"/>
        <w:gridCol w:w="420"/>
        <w:gridCol w:w="991"/>
      </w:tblGrid>
      <w:tr w:rsidR="00361BE6">
        <w:trPr>
          <w:jc w:val="center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ind w:left="-133" w:right="-1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Sì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ind w:left="-110" w:right="-1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BE6" w:rsidRDefault="00361BE6">
            <w:pPr>
              <w:spacing w:before="48" w:after="48"/>
              <w:ind w:left="-133" w:right="-1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  <w:vAlign w:val="center"/>
          </w:tcPr>
          <w:p w:rsidR="00361BE6" w:rsidRDefault="008F12C6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 parte</w:t>
            </w:r>
          </w:p>
        </w:tc>
      </w:tr>
    </w:tbl>
    <w:p w:rsidR="00361BE6" w:rsidRDefault="00361BE6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567"/>
          <w:tab w:val="right" w:pos="2410"/>
        </w:tabs>
        <w:spacing w:line="36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Data,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spacing w:line="360" w:lineRule="auto"/>
        <w:ind w:left="595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Firma del Responsabile del viaggio</w:t>
      </w:r>
    </w:p>
    <w:p w:rsidR="00361BE6" w:rsidRDefault="00361BE6">
      <w:pPr>
        <w:spacing w:line="360" w:lineRule="auto"/>
        <w:ind w:left="5954"/>
        <w:jc w:val="center"/>
        <w:rPr>
          <w:rFonts w:ascii="Arial" w:eastAsia="Arial" w:hAnsi="Arial" w:cs="Arial"/>
          <w:sz w:val="20"/>
          <w:szCs w:val="20"/>
          <w:u w:val="single"/>
        </w:rPr>
      </w:pPr>
    </w:p>
    <w:p w:rsidR="00361BE6" w:rsidRDefault="008F12C6" w:rsidP="00264E9B">
      <w:pPr>
        <w:spacing w:line="360" w:lineRule="auto"/>
        <w:ind w:left="595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</w:t>
      </w:r>
    </w:p>
    <w:sectPr w:rsidR="00361BE6" w:rsidSect="00A43A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3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870" w:rsidRDefault="00353870">
      <w:r>
        <w:separator/>
      </w:r>
    </w:p>
  </w:endnote>
  <w:endnote w:type="continuationSeparator" w:id="0">
    <w:p w:rsidR="00353870" w:rsidRDefault="0035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Pr="00A43AF0" w:rsidRDefault="008F12C6" w:rsidP="00A43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870" w:rsidRDefault="00353870">
      <w:r>
        <w:separator/>
      </w:r>
    </w:p>
  </w:footnote>
  <w:footnote w:type="continuationSeparator" w:id="0">
    <w:p w:rsidR="00353870" w:rsidRDefault="00353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71"/>
      <w:gridCol w:w="9287"/>
    </w:tblGrid>
    <w:tr w:rsidR="005E633D" w:rsidTr="001F1BCA">
      <w:trPr>
        <w:jc w:val="center"/>
      </w:trPr>
      <w:tc>
        <w:tcPr>
          <w:tcW w:w="157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E633D" w:rsidRDefault="005E633D" w:rsidP="005E633D">
          <w:pPr>
            <w:pStyle w:val="Titolo"/>
            <w:ind w:left="0" w:right="-1"/>
          </w:pPr>
          <w:r>
            <w:rPr>
              <w:noProof/>
              <w:sz w:val="17"/>
              <w:szCs w:val="17"/>
            </w:rPr>
            <w:drawing>
              <wp:inline distT="0" distB="0" distL="0" distR="0" wp14:anchorId="403C508A" wp14:editId="64EA9413">
                <wp:extent cx="694797" cy="781281"/>
                <wp:effectExtent l="0" t="0" r="0" b="0"/>
                <wp:docPr id="1" name="Immagine 2" descr="C:\Users\client011\AppData\Local\Microsoft\Windows\INetCache\Content.Word\logo repubblica 300px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797" cy="781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E633D" w:rsidRDefault="005E633D" w:rsidP="005E633D">
          <w:pPr>
            <w:pStyle w:val="Titolo"/>
            <w:spacing w:before="0"/>
            <w:ind w:left="1454"/>
            <w:rPr>
              <w:rFonts w:ascii="Verdana" w:eastAsia="Verdana" w:hAnsi="Verdana" w:cs="Verdana"/>
              <w:b/>
              <w:sz w:val="34"/>
              <w:szCs w:val="34"/>
            </w:rPr>
          </w:pPr>
          <w:r>
            <w:rPr>
              <w:rFonts w:ascii="Verdana" w:eastAsia="Verdana" w:hAnsi="Verdana" w:cs="Verdana"/>
              <w:sz w:val="34"/>
              <w:szCs w:val="34"/>
            </w:rPr>
            <w:t>ISTITUTO COMPRENSIVO “PIA PERA”</w:t>
          </w:r>
        </w:p>
        <w:p w:rsidR="005E633D" w:rsidRDefault="005E633D" w:rsidP="005E633D">
          <w:pPr>
            <w:ind w:left="1454"/>
          </w:pPr>
          <w:r>
            <w:rPr>
              <w:i/>
              <w:sz w:val="26"/>
              <w:szCs w:val="26"/>
            </w:rPr>
            <w:t>già I.C. LUCCA 3</w:t>
          </w:r>
        </w:p>
        <w:p w:rsidR="005E633D" w:rsidRDefault="005E633D" w:rsidP="005E633D">
          <w:pPr>
            <w:jc w:val="right"/>
            <w:rPr>
              <w:sz w:val="17"/>
              <w:szCs w:val="17"/>
            </w:rPr>
          </w:pPr>
          <w:r>
            <w:rPr>
              <w:sz w:val="17"/>
              <w:szCs w:val="17"/>
            </w:rPr>
            <w:t xml:space="preserve">Via Don </w:t>
          </w:r>
          <w:proofErr w:type="spellStart"/>
          <w:r>
            <w:rPr>
              <w:sz w:val="17"/>
              <w:szCs w:val="17"/>
            </w:rPr>
            <w:t>Minzoni</w:t>
          </w:r>
          <w:proofErr w:type="spellEnd"/>
          <w:r>
            <w:rPr>
              <w:sz w:val="17"/>
              <w:szCs w:val="17"/>
            </w:rPr>
            <w:t>, 244 - S. Anna - 55100 LUCCA</w:t>
          </w:r>
        </w:p>
        <w:p w:rsidR="005E633D" w:rsidRDefault="005E633D" w:rsidP="005E633D">
          <w:pPr>
            <w:jc w:val="right"/>
            <w:rPr>
              <w:sz w:val="17"/>
              <w:szCs w:val="17"/>
              <w:lang w:val="en-US"/>
            </w:rPr>
          </w:pPr>
          <w:r>
            <w:rPr>
              <w:sz w:val="17"/>
              <w:szCs w:val="17"/>
              <w:lang w:val="en-US"/>
            </w:rPr>
            <w:t>C.F. 92051740469</w:t>
          </w:r>
        </w:p>
        <w:p w:rsidR="005E633D" w:rsidRDefault="005E633D" w:rsidP="005E633D">
          <w:pPr>
            <w:jc w:val="right"/>
          </w:pPr>
          <w:r>
            <w:rPr>
              <w:smallCaps/>
              <w:sz w:val="17"/>
              <w:szCs w:val="17"/>
              <w:lang w:val="en-US"/>
            </w:rPr>
            <w:t xml:space="preserve">TEL. </w:t>
          </w:r>
          <w:r>
            <w:rPr>
              <w:sz w:val="17"/>
              <w:szCs w:val="17"/>
              <w:lang w:val="en-US"/>
            </w:rPr>
            <w:t>0583/584388—581457</w:t>
          </w:r>
        </w:p>
        <w:p w:rsidR="005E633D" w:rsidRDefault="005E633D" w:rsidP="005E633D">
          <w:pPr>
            <w:pStyle w:val="Titolo"/>
            <w:spacing w:before="0"/>
            <w:ind w:left="0"/>
            <w:jc w:val="right"/>
          </w:pP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MAIL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2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luic84600n@istruzione.it</w:t>
            </w:r>
          </w:hyperlink>
          <w:r>
            <w:rPr>
              <w:rFonts w:ascii="Verdana" w:hAnsi="Verdana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luic84600n@pec.istruzione.it</w:t>
            </w:r>
          </w:hyperlink>
          <w:r>
            <w:rPr>
              <w:rFonts w:ascii="Verdana" w:hAnsi="Verdana"/>
              <w:sz w:val="17"/>
              <w:szCs w:val="17"/>
              <w:lang w:val="en-US"/>
            </w:rPr>
            <w:t xml:space="preserve"> S</w:t>
          </w: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ITO WEB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4" w:history="1">
            <w:r>
              <w:rPr>
                <w:rFonts w:ascii="Verdana" w:hAnsi="Verdana"/>
                <w:color w:val="0000FF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8F12C6" w:rsidRPr="005E633D" w:rsidRDefault="008F12C6" w:rsidP="005E633D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8E8"/>
    <w:multiLevelType w:val="multilevel"/>
    <w:tmpl w:val="BD26D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54102"/>
    <w:multiLevelType w:val="multilevel"/>
    <w:tmpl w:val="6E68EC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D4A"/>
    <w:multiLevelType w:val="multilevel"/>
    <w:tmpl w:val="B53AF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89D"/>
    <w:multiLevelType w:val="multilevel"/>
    <w:tmpl w:val="D02CD6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9C5"/>
    <w:multiLevelType w:val="multilevel"/>
    <w:tmpl w:val="996AF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2A22"/>
    <w:multiLevelType w:val="multilevel"/>
    <w:tmpl w:val="0E32E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11E"/>
    <w:multiLevelType w:val="multilevel"/>
    <w:tmpl w:val="9CBA2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5718F5"/>
    <w:multiLevelType w:val="multilevel"/>
    <w:tmpl w:val="44F26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797767"/>
    <w:multiLevelType w:val="multilevel"/>
    <w:tmpl w:val="0B7AA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6"/>
    <w:rsid w:val="00044EFC"/>
    <w:rsid w:val="00242BE6"/>
    <w:rsid w:val="00264E9B"/>
    <w:rsid w:val="00353870"/>
    <w:rsid w:val="00361BE6"/>
    <w:rsid w:val="005E633D"/>
    <w:rsid w:val="006A5735"/>
    <w:rsid w:val="008F12C6"/>
    <w:rsid w:val="00A43AF0"/>
    <w:rsid w:val="00B87C94"/>
    <w:rsid w:val="00E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02BF"/>
  <w15:docId w15:val="{882283F6-910C-4A01-BFF8-860C801A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rsid w:val="00045820"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045820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045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045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Titolo6">
    <w:name w:val="heading 6"/>
    <w:basedOn w:val="Normale"/>
    <w:next w:val="Normale"/>
    <w:link w:val="Titolo6Carattere"/>
    <w:rsid w:val="00045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4533B8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12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5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045820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045820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45820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45820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45820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045820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45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T3EuL/qE9HFUYus0qDds90vUA==">CgMxLjAyCGguZ2pkZ3hzMgloLjMwajB6bGw4AHIhMUJDM3VIY1JVeHNZR0pMNm81S213TUVRYlVacVk1T3Y4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BE61164-9C11-4DE5-9915-DCACE1C3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client011</cp:lastModifiedBy>
  <cp:revision>5</cp:revision>
  <dcterms:created xsi:type="dcterms:W3CDTF">2023-10-19T07:28:00Z</dcterms:created>
  <dcterms:modified xsi:type="dcterms:W3CDTF">2023-12-01T10:20:00Z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