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EE9E96" w14:textId="778BA41A" w:rsidR="001B2813" w:rsidRDefault="00C33EB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Tabella riassuntiva livelli per la valutazione</w:t>
      </w:r>
    </w:p>
    <w:tbl>
      <w:tblPr>
        <w:tblW w:w="14883" w:type="dxa"/>
        <w:tblBorders>
          <w:top w:val="single" w:sz="4" w:space="0" w:color="000000"/>
          <w:left w:val="single" w:sz="12" w:space="0" w:color="000000"/>
          <w:bottom w:val="single" w:sz="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0"/>
        <w:gridCol w:w="1057"/>
        <w:gridCol w:w="306"/>
        <w:gridCol w:w="306"/>
        <w:gridCol w:w="310"/>
        <w:gridCol w:w="290"/>
        <w:gridCol w:w="1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06"/>
        <w:gridCol w:w="311"/>
        <w:gridCol w:w="306"/>
        <w:gridCol w:w="306"/>
        <w:gridCol w:w="306"/>
        <w:gridCol w:w="306"/>
        <w:gridCol w:w="306"/>
        <w:gridCol w:w="306"/>
        <w:gridCol w:w="306"/>
        <w:gridCol w:w="307"/>
        <w:gridCol w:w="820"/>
        <w:gridCol w:w="820"/>
        <w:gridCol w:w="821"/>
        <w:gridCol w:w="820"/>
        <w:gridCol w:w="820"/>
        <w:gridCol w:w="821"/>
      </w:tblGrid>
      <w:tr w:rsidR="00962D13" w14:paraId="5782CCF1" w14:textId="77777777" w:rsidTr="009C0809">
        <w:tc>
          <w:tcPr>
            <w:tcW w:w="9961" w:type="dxa"/>
            <w:gridSpan w:val="27"/>
            <w:vMerge w:val="restart"/>
            <w:tcBorders>
              <w:right w:val="single" w:sz="18" w:space="0" w:color="000000"/>
            </w:tcBorders>
          </w:tcPr>
          <w:p w14:paraId="5B2C2657" w14:textId="4AE3E272" w:rsidR="008734A9" w:rsidRDefault="008734A9" w:rsidP="00962D1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Docente:</w:t>
            </w:r>
            <w:r w:rsidR="008555D5">
              <w:rPr>
                <w:b/>
                <w:sz w:val="20"/>
                <w:szCs w:val="20"/>
              </w:rPr>
              <w:t xml:space="preserve"> </w:t>
            </w:r>
            <w:r w:rsidR="008555D5" w:rsidRPr="008555D5">
              <w:rPr>
                <w:b/>
                <w:bCs/>
                <w:color w:val="FF0000"/>
                <w:sz w:val="28"/>
                <w:szCs w:val="28"/>
              </w:rPr>
              <w:t>X</w:t>
            </w:r>
          </w:p>
          <w:p w14:paraId="697AE43C" w14:textId="11FE99E2" w:rsidR="00962D13" w:rsidRPr="003E58AC" w:rsidRDefault="00962D13" w:rsidP="00962D13">
            <w:pPr>
              <w:rPr>
                <w:b/>
                <w:sz w:val="20"/>
                <w:szCs w:val="20"/>
              </w:rPr>
            </w:pPr>
            <w:r w:rsidRPr="003E58AC">
              <w:rPr>
                <w:b/>
                <w:sz w:val="20"/>
                <w:szCs w:val="20"/>
              </w:rPr>
              <w:t>Disciplina:</w:t>
            </w:r>
            <w:r w:rsidR="008555D5">
              <w:rPr>
                <w:b/>
                <w:sz w:val="20"/>
                <w:szCs w:val="20"/>
              </w:rPr>
              <w:t xml:space="preserve"> </w:t>
            </w:r>
            <w:r w:rsidR="008555D5" w:rsidRPr="008555D5">
              <w:rPr>
                <w:b/>
                <w:color w:val="FF0000"/>
                <w:sz w:val="20"/>
                <w:szCs w:val="20"/>
              </w:rPr>
              <w:t>MATEMATICA</w:t>
            </w:r>
          </w:p>
          <w:p w14:paraId="42332CAE" w14:textId="24D33D67" w:rsidR="00962D13" w:rsidRPr="003E58AC" w:rsidRDefault="00962D13" w:rsidP="0096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  <w:r w:rsidRPr="003E58AC">
              <w:rPr>
                <w:b/>
                <w:sz w:val="20"/>
                <w:szCs w:val="20"/>
              </w:rPr>
              <w:t xml:space="preserve">Classe: </w:t>
            </w:r>
            <w:r w:rsidR="008555D5" w:rsidRPr="008555D5">
              <w:rPr>
                <w:b/>
                <w:color w:val="FF0000"/>
                <w:sz w:val="20"/>
                <w:szCs w:val="20"/>
              </w:rPr>
              <w:t>IV</w:t>
            </w:r>
          </w:p>
        </w:tc>
        <w:tc>
          <w:tcPr>
            <w:tcW w:w="4922" w:type="dxa"/>
            <w:gridSpan w:val="6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0F0A7631" w14:textId="4E76D70A" w:rsidR="00962D13" w:rsidRDefault="00962D13" w:rsidP="00962D1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liv. 1</w:t>
            </w:r>
            <w:r w:rsidR="00B7186D">
              <w:rPr>
                <w:b/>
                <w:sz w:val="20"/>
                <w:szCs w:val="20"/>
              </w:rPr>
              <w:t xml:space="preserve"> </w:t>
            </w:r>
            <w:r w:rsidR="00DE3ABB">
              <w:rPr>
                <w:b/>
                <w:sz w:val="20"/>
                <w:szCs w:val="20"/>
              </w:rPr>
              <w:t>(in via di prima acquisizione)</w:t>
            </w:r>
            <w:r>
              <w:rPr>
                <w:b/>
                <w:sz w:val="20"/>
                <w:szCs w:val="20"/>
              </w:rPr>
              <w:t xml:space="preserve"> da 4 a 5 punti</w:t>
            </w:r>
          </w:p>
          <w:p w14:paraId="1F64DEF0" w14:textId="23B4E158" w:rsidR="00962D13" w:rsidRDefault="00962D13" w:rsidP="00962D1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liv. 2</w:t>
            </w:r>
            <w:r w:rsidR="00DE3ABB">
              <w:rPr>
                <w:b/>
                <w:sz w:val="20"/>
                <w:szCs w:val="20"/>
              </w:rPr>
              <w:t xml:space="preserve"> (base)</w:t>
            </w:r>
            <w:r>
              <w:rPr>
                <w:b/>
                <w:sz w:val="20"/>
                <w:szCs w:val="20"/>
              </w:rPr>
              <w:t xml:space="preserve"> da 6 a 9 punti</w:t>
            </w:r>
          </w:p>
          <w:p w14:paraId="7BC96C4F" w14:textId="17B1134E" w:rsidR="00962D13" w:rsidRDefault="00962D13" w:rsidP="00962D1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liv. 3</w:t>
            </w:r>
            <w:r w:rsidR="00DE3ABB">
              <w:rPr>
                <w:b/>
                <w:sz w:val="20"/>
                <w:szCs w:val="20"/>
              </w:rPr>
              <w:t xml:space="preserve"> (intermedio)</w:t>
            </w:r>
            <w:r>
              <w:rPr>
                <w:b/>
                <w:sz w:val="20"/>
                <w:szCs w:val="20"/>
              </w:rPr>
              <w:t xml:space="preserve"> da 10 A 13 punti </w:t>
            </w:r>
          </w:p>
          <w:p w14:paraId="4045F989" w14:textId="3DCB4C62" w:rsidR="00962D13" w:rsidRDefault="00962D13" w:rsidP="008734A9">
            <w:pPr>
              <w:rPr>
                <w:b/>
                <w:sz w:val="36"/>
                <w:szCs w:val="36"/>
              </w:rPr>
            </w:pPr>
            <w:r>
              <w:rPr>
                <w:b/>
                <w:sz w:val="20"/>
                <w:szCs w:val="20"/>
              </w:rPr>
              <w:t>liv. 4</w:t>
            </w:r>
            <w:r w:rsidR="00DE3ABB">
              <w:rPr>
                <w:b/>
                <w:sz w:val="20"/>
                <w:szCs w:val="20"/>
              </w:rPr>
              <w:t xml:space="preserve"> (avanzato)</w:t>
            </w:r>
            <w:r>
              <w:rPr>
                <w:b/>
                <w:sz w:val="20"/>
                <w:szCs w:val="20"/>
              </w:rPr>
              <w:t xml:space="preserve"> da 14 a 16 punti </w:t>
            </w:r>
          </w:p>
        </w:tc>
      </w:tr>
      <w:tr w:rsidR="00962D13" w14:paraId="22C38B08" w14:textId="77777777" w:rsidTr="009C0809">
        <w:tc>
          <w:tcPr>
            <w:tcW w:w="9961" w:type="dxa"/>
            <w:gridSpan w:val="27"/>
            <w:vMerge/>
            <w:tcBorders>
              <w:right w:val="single" w:sz="18" w:space="0" w:color="000000"/>
            </w:tcBorders>
          </w:tcPr>
          <w:p w14:paraId="15D3909E" w14:textId="77777777" w:rsidR="00962D13" w:rsidRPr="003E58AC" w:rsidRDefault="00962D13" w:rsidP="00962D13">
            <w:pPr>
              <w:rPr>
                <w:b/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705FB584" w14:textId="73CCD2AD" w:rsidR="00962D13" w:rsidRDefault="00962D13" w:rsidP="009C080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LIVELLI</w:t>
            </w:r>
            <w:r w:rsidR="00DE3ABB">
              <w:rPr>
                <w:b/>
                <w:sz w:val="28"/>
                <w:szCs w:val="28"/>
              </w:rPr>
              <w:t xml:space="preserve"> a</w:t>
            </w:r>
            <w:r>
              <w:rPr>
                <w:b/>
                <w:sz w:val="28"/>
                <w:szCs w:val="28"/>
              </w:rPr>
              <w:t>cquisiti per obiettivo</w:t>
            </w:r>
          </w:p>
        </w:tc>
      </w:tr>
      <w:tr w:rsidR="00F11467" w14:paraId="2FCC4F37" w14:textId="77777777" w:rsidTr="009C0809">
        <w:trPr>
          <w:trHeight w:val="930"/>
        </w:trPr>
        <w:tc>
          <w:tcPr>
            <w:tcW w:w="1550" w:type="dxa"/>
            <w:vMerge w:val="restart"/>
          </w:tcPr>
          <w:p w14:paraId="42B971F8" w14:textId="3517B5F4" w:rsidR="00F11467" w:rsidRPr="003E58AC" w:rsidRDefault="00F11467" w:rsidP="00962D13">
            <w:pPr>
              <w:rPr>
                <w:b/>
                <w:sz w:val="20"/>
                <w:szCs w:val="20"/>
              </w:rPr>
            </w:pPr>
            <w:bookmarkStart w:id="0" w:name="_heading=h.f507ouptk1l" w:colFirst="0" w:colLast="0"/>
            <w:bookmarkEnd w:id="0"/>
            <w:r w:rsidRPr="003E58AC">
              <w:rPr>
                <w:b/>
                <w:sz w:val="20"/>
                <w:szCs w:val="20"/>
              </w:rPr>
              <w:t>Elenco alunni</w:t>
            </w:r>
          </w:p>
        </w:tc>
        <w:tc>
          <w:tcPr>
            <w:tcW w:w="1057" w:type="dxa"/>
          </w:tcPr>
          <w:p w14:paraId="5F561C8C" w14:textId="083D49EB" w:rsidR="00F11467" w:rsidRPr="008555D5" w:rsidRDefault="00F11467" w:rsidP="008555D5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3E58AC">
              <w:rPr>
                <w:b/>
                <w:sz w:val="20"/>
                <w:szCs w:val="20"/>
              </w:rPr>
              <w:t>Obiettivi</w:t>
            </w:r>
            <w:r w:rsidR="008555D5" w:rsidRPr="008555D5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228" w:type="dxa"/>
            <w:gridSpan w:val="5"/>
            <w:shd w:val="clear" w:color="auto" w:fill="FFF2CC" w:themeFill="accent4" w:themeFillTint="33"/>
          </w:tcPr>
          <w:p w14:paraId="09F9F36A" w14:textId="77777777" w:rsidR="008555D5" w:rsidRDefault="00F11467" w:rsidP="008555D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8555D5">
              <w:rPr>
                <w:sz w:val="20"/>
                <w:szCs w:val="20"/>
              </w:rPr>
              <w:t>A</w:t>
            </w:r>
          </w:p>
          <w:p w14:paraId="070367FC" w14:textId="5B5FEC52" w:rsidR="008555D5" w:rsidRPr="008555D5" w:rsidRDefault="008555D5" w:rsidP="008555D5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555D5">
              <w:rPr>
                <w:color w:val="FF0000"/>
                <w:sz w:val="20"/>
                <w:szCs w:val="20"/>
              </w:rPr>
              <w:t>NUMERI</w:t>
            </w:r>
          </w:p>
        </w:tc>
        <w:tc>
          <w:tcPr>
            <w:tcW w:w="1224" w:type="dxa"/>
            <w:gridSpan w:val="4"/>
          </w:tcPr>
          <w:p w14:paraId="6AA7B2FF" w14:textId="77777777" w:rsidR="008555D5" w:rsidRDefault="00F11467" w:rsidP="008555D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8734A9">
              <w:rPr>
                <w:sz w:val="28"/>
                <w:szCs w:val="28"/>
              </w:rPr>
              <w:t>B</w:t>
            </w:r>
            <w:r w:rsidR="008555D5">
              <w:rPr>
                <w:sz w:val="28"/>
                <w:szCs w:val="28"/>
              </w:rPr>
              <w:t xml:space="preserve"> </w:t>
            </w:r>
          </w:p>
          <w:p w14:paraId="5258B873" w14:textId="1C790B00" w:rsidR="008555D5" w:rsidRPr="008555D5" w:rsidRDefault="008555D5" w:rsidP="008555D5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555D5">
              <w:rPr>
                <w:color w:val="FF0000"/>
                <w:sz w:val="20"/>
                <w:szCs w:val="20"/>
              </w:rPr>
              <w:t>SPAZIO</w:t>
            </w:r>
            <w:r>
              <w:rPr>
                <w:color w:val="FF0000"/>
                <w:sz w:val="20"/>
                <w:szCs w:val="20"/>
              </w:rPr>
              <w:t xml:space="preserve"> E FIGURE</w:t>
            </w:r>
          </w:p>
        </w:tc>
        <w:tc>
          <w:tcPr>
            <w:tcW w:w="1224" w:type="dxa"/>
            <w:gridSpan w:val="4"/>
            <w:shd w:val="clear" w:color="auto" w:fill="FFF2CC" w:themeFill="accent4" w:themeFillTint="33"/>
          </w:tcPr>
          <w:p w14:paraId="3CFE2FF1" w14:textId="7136A5E5" w:rsidR="00F11467" w:rsidRDefault="00F11467" w:rsidP="005978FD">
            <w:pPr>
              <w:jc w:val="center"/>
              <w:rPr>
                <w:sz w:val="20"/>
                <w:szCs w:val="20"/>
              </w:rPr>
            </w:pPr>
            <w:r w:rsidRPr="008734A9">
              <w:rPr>
                <w:sz w:val="28"/>
                <w:szCs w:val="28"/>
              </w:rPr>
              <w:t>C</w:t>
            </w:r>
            <w:r w:rsidR="008555D5">
              <w:rPr>
                <w:sz w:val="28"/>
                <w:szCs w:val="28"/>
              </w:rPr>
              <w:t xml:space="preserve"> </w:t>
            </w:r>
          </w:p>
          <w:p w14:paraId="58873967" w14:textId="2401C4BE" w:rsidR="008555D5" w:rsidRPr="008555D5" w:rsidRDefault="008555D5" w:rsidP="005978FD">
            <w:pPr>
              <w:jc w:val="center"/>
              <w:rPr>
                <w:color w:val="FF0000"/>
                <w:sz w:val="20"/>
                <w:szCs w:val="20"/>
              </w:rPr>
            </w:pPr>
            <w:r w:rsidRPr="008555D5">
              <w:rPr>
                <w:color w:val="FF0000"/>
                <w:sz w:val="20"/>
                <w:szCs w:val="20"/>
              </w:rPr>
              <w:t>RELAZIONI</w:t>
            </w:r>
          </w:p>
          <w:p w14:paraId="4358718F" w14:textId="52205232" w:rsidR="008555D5" w:rsidRPr="008734A9" w:rsidRDefault="008555D5" w:rsidP="005978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29" w:type="dxa"/>
            <w:gridSpan w:val="4"/>
          </w:tcPr>
          <w:p w14:paraId="53A028CE" w14:textId="4BB6EABF" w:rsidR="00F11467" w:rsidRPr="008734A9" w:rsidRDefault="00F11467" w:rsidP="005978FD">
            <w:pPr>
              <w:jc w:val="center"/>
              <w:rPr>
                <w:sz w:val="28"/>
                <w:szCs w:val="28"/>
              </w:rPr>
            </w:pPr>
            <w:r w:rsidRPr="008734A9">
              <w:rPr>
                <w:sz w:val="28"/>
                <w:szCs w:val="28"/>
              </w:rPr>
              <w:t>D</w:t>
            </w:r>
          </w:p>
        </w:tc>
        <w:tc>
          <w:tcPr>
            <w:tcW w:w="1224" w:type="dxa"/>
            <w:gridSpan w:val="4"/>
            <w:shd w:val="clear" w:color="auto" w:fill="FFF2CC" w:themeFill="accent4" w:themeFillTint="33"/>
          </w:tcPr>
          <w:p w14:paraId="6520594E" w14:textId="1D80072E" w:rsidR="00F11467" w:rsidRPr="008734A9" w:rsidRDefault="00F11467" w:rsidP="005978FD">
            <w:pPr>
              <w:jc w:val="center"/>
              <w:rPr>
                <w:sz w:val="28"/>
                <w:szCs w:val="28"/>
              </w:rPr>
            </w:pPr>
            <w:r w:rsidRPr="008734A9">
              <w:rPr>
                <w:sz w:val="28"/>
                <w:szCs w:val="28"/>
              </w:rPr>
              <w:t>E</w:t>
            </w:r>
          </w:p>
        </w:tc>
        <w:tc>
          <w:tcPr>
            <w:tcW w:w="1225" w:type="dxa"/>
            <w:gridSpan w:val="4"/>
            <w:tcBorders>
              <w:right w:val="single" w:sz="18" w:space="0" w:color="000000"/>
            </w:tcBorders>
          </w:tcPr>
          <w:p w14:paraId="6C370517" w14:textId="20AE9895" w:rsidR="00F11467" w:rsidRPr="008734A9" w:rsidRDefault="00F11467" w:rsidP="005978FD">
            <w:pPr>
              <w:jc w:val="center"/>
              <w:rPr>
                <w:sz w:val="28"/>
                <w:szCs w:val="28"/>
              </w:rPr>
            </w:pPr>
            <w:r w:rsidRPr="008734A9">
              <w:rPr>
                <w:sz w:val="28"/>
                <w:szCs w:val="28"/>
              </w:rPr>
              <w:t>F</w:t>
            </w:r>
          </w:p>
        </w:tc>
        <w:tc>
          <w:tcPr>
            <w:tcW w:w="820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6C0B9428" w14:textId="77777777" w:rsidR="00F11467" w:rsidRDefault="00F11467" w:rsidP="005978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</w:p>
        </w:tc>
        <w:tc>
          <w:tcPr>
            <w:tcW w:w="820" w:type="dxa"/>
            <w:shd w:val="clear" w:color="auto" w:fill="F2F2F2" w:themeFill="background1" w:themeFillShade="F2"/>
          </w:tcPr>
          <w:p w14:paraId="4E32755F" w14:textId="00CDA3A5" w:rsidR="00F11467" w:rsidRDefault="00F11467" w:rsidP="005978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821" w:type="dxa"/>
            <w:shd w:val="clear" w:color="auto" w:fill="F2F2F2" w:themeFill="background1" w:themeFillShade="F2"/>
          </w:tcPr>
          <w:p w14:paraId="49FB85EF" w14:textId="34843001" w:rsidR="00F11467" w:rsidRDefault="00F11467" w:rsidP="005978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</w:t>
            </w:r>
          </w:p>
        </w:tc>
        <w:tc>
          <w:tcPr>
            <w:tcW w:w="820" w:type="dxa"/>
            <w:shd w:val="clear" w:color="auto" w:fill="F2F2F2" w:themeFill="background1" w:themeFillShade="F2"/>
          </w:tcPr>
          <w:p w14:paraId="1C7EB4D8" w14:textId="3BA1D1D4" w:rsidR="00F11467" w:rsidRDefault="00F11467" w:rsidP="005978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820" w:type="dxa"/>
            <w:shd w:val="clear" w:color="auto" w:fill="F2F2F2" w:themeFill="background1" w:themeFillShade="F2"/>
          </w:tcPr>
          <w:p w14:paraId="2C28109D" w14:textId="57EC3A20" w:rsidR="00F11467" w:rsidRDefault="00F11467" w:rsidP="005978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</w:p>
        </w:tc>
        <w:tc>
          <w:tcPr>
            <w:tcW w:w="821" w:type="dxa"/>
            <w:shd w:val="clear" w:color="auto" w:fill="F2F2F2" w:themeFill="background1" w:themeFillShade="F2"/>
          </w:tcPr>
          <w:p w14:paraId="15CB3566" w14:textId="782485A5" w:rsidR="00F11467" w:rsidRDefault="00F11467" w:rsidP="005978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</w:t>
            </w:r>
          </w:p>
        </w:tc>
      </w:tr>
      <w:tr w:rsidR="00A67063" w14:paraId="3EE9BA96" w14:textId="77777777" w:rsidTr="009C0809">
        <w:trPr>
          <w:trHeight w:val="309"/>
        </w:trPr>
        <w:tc>
          <w:tcPr>
            <w:tcW w:w="1550" w:type="dxa"/>
            <w:vMerge/>
          </w:tcPr>
          <w:p w14:paraId="5A3A6AFD" w14:textId="77777777" w:rsidR="00A67063" w:rsidRPr="003E58AC" w:rsidRDefault="00A67063" w:rsidP="00A67063">
            <w:pPr>
              <w:rPr>
                <w:b/>
                <w:sz w:val="20"/>
                <w:szCs w:val="20"/>
              </w:rPr>
            </w:pPr>
          </w:p>
        </w:tc>
        <w:tc>
          <w:tcPr>
            <w:tcW w:w="1057" w:type="dxa"/>
          </w:tcPr>
          <w:p w14:paraId="0E274C45" w14:textId="380770AE" w:rsidR="00A67063" w:rsidRPr="003E58AC" w:rsidRDefault="00A67063" w:rsidP="00A67063">
            <w:pPr>
              <w:ind w:left="-101"/>
              <w:jc w:val="center"/>
              <w:rPr>
                <w:b/>
                <w:sz w:val="20"/>
                <w:szCs w:val="20"/>
              </w:rPr>
            </w:pPr>
            <w:r w:rsidRPr="003E58AC">
              <w:rPr>
                <w:b/>
                <w:sz w:val="20"/>
                <w:szCs w:val="20"/>
              </w:rPr>
              <w:t>Livelli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1F2D5276" w14:textId="77777777" w:rsidR="00A67063" w:rsidRPr="003E58AC" w:rsidRDefault="00A67063" w:rsidP="00A67063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1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5D112DC3" w14:textId="1FBFE127" w:rsidR="00A67063" w:rsidRPr="003E58AC" w:rsidRDefault="00A67063" w:rsidP="00A67063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2</w:t>
            </w:r>
          </w:p>
        </w:tc>
        <w:tc>
          <w:tcPr>
            <w:tcW w:w="310" w:type="dxa"/>
            <w:shd w:val="clear" w:color="auto" w:fill="FFF2CC" w:themeFill="accent4" w:themeFillTint="33"/>
          </w:tcPr>
          <w:p w14:paraId="3B8FDEC2" w14:textId="07F8563E" w:rsidR="00A67063" w:rsidRPr="003E58AC" w:rsidRDefault="00A67063" w:rsidP="00A67063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3</w:t>
            </w:r>
          </w:p>
        </w:tc>
        <w:tc>
          <w:tcPr>
            <w:tcW w:w="306" w:type="dxa"/>
            <w:gridSpan w:val="2"/>
            <w:shd w:val="clear" w:color="auto" w:fill="FFF2CC" w:themeFill="accent4" w:themeFillTint="33"/>
          </w:tcPr>
          <w:p w14:paraId="792E973A" w14:textId="3EE3931F" w:rsidR="00A67063" w:rsidRPr="003E58AC" w:rsidRDefault="00A67063" w:rsidP="00A67063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4</w:t>
            </w:r>
          </w:p>
        </w:tc>
        <w:tc>
          <w:tcPr>
            <w:tcW w:w="306" w:type="dxa"/>
          </w:tcPr>
          <w:p w14:paraId="7F8777B8" w14:textId="163B3A0C" w:rsidR="00A67063" w:rsidRPr="003E58AC" w:rsidRDefault="00A67063" w:rsidP="00A67063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1</w:t>
            </w:r>
          </w:p>
        </w:tc>
        <w:tc>
          <w:tcPr>
            <w:tcW w:w="306" w:type="dxa"/>
          </w:tcPr>
          <w:p w14:paraId="0ED1CFDE" w14:textId="374F7D52" w:rsidR="00A67063" w:rsidRPr="003E58AC" w:rsidRDefault="00A67063" w:rsidP="00A67063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2</w:t>
            </w:r>
          </w:p>
        </w:tc>
        <w:tc>
          <w:tcPr>
            <w:tcW w:w="306" w:type="dxa"/>
          </w:tcPr>
          <w:p w14:paraId="4E2FD8E3" w14:textId="33819F87" w:rsidR="00A67063" w:rsidRPr="003E58AC" w:rsidRDefault="00A67063" w:rsidP="00A67063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3</w:t>
            </w:r>
          </w:p>
        </w:tc>
        <w:tc>
          <w:tcPr>
            <w:tcW w:w="306" w:type="dxa"/>
          </w:tcPr>
          <w:p w14:paraId="0912DF7A" w14:textId="0E6EDD63" w:rsidR="00A67063" w:rsidRPr="003E58AC" w:rsidRDefault="00A67063" w:rsidP="00A67063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4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7478325A" w14:textId="3150EFF9" w:rsidR="00A67063" w:rsidRPr="003E58AC" w:rsidRDefault="00A67063" w:rsidP="00A67063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1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31EFF38C" w14:textId="12482320" w:rsidR="00A67063" w:rsidRPr="003E58AC" w:rsidRDefault="00A67063" w:rsidP="00A67063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2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6E92AA55" w14:textId="16EA3495" w:rsidR="00A67063" w:rsidRPr="003E58AC" w:rsidRDefault="00A67063" w:rsidP="00A67063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3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16E28BD2" w14:textId="585C78C9" w:rsidR="00A67063" w:rsidRPr="003E58AC" w:rsidRDefault="00A67063" w:rsidP="00A67063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4</w:t>
            </w:r>
          </w:p>
        </w:tc>
        <w:tc>
          <w:tcPr>
            <w:tcW w:w="306" w:type="dxa"/>
          </w:tcPr>
          <w:p w14:paraId="7E83C004" w14:textId="0DABE7A6" w:rsidR="00A67063" w:rsidRPr="003E58AC" w:rsidRDefault="00A67063" w:rsidP="00A67063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1</w:t>
            </w:r>
          </w:p>
        </w:tc>
        <w:tc>
          <w:tcPr>
            <w:tcW w:w="306" w:type="dxa"/>
          </w:tcPr>
          <w:p w14:paraId="5882813B" w14:textId="71D11E49" w:rsidR="00A67063" w:rsidRPr="003E58AC" w:rsidRDefault="00A67063" w:rsidP="00A67063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2</w:t>
            </w:r>
          </w:p>
        </w:tc>
        <w:tc>
          <w:tcPr>
            <w:tcW w:w="306" w:type="dxa"/>
          </w:tcPr>
          <w:p w14:paraId="5DA74FAA" w14:textId="191BBF31" w:rsidR="00A67063" w:rsidRPr="003E58AC" w:rsidRDefault="00A67063" w:rsidP="00A67063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3</w:t>
            </w:r>
          </w:p>
        </w:tc>
        <w:tc>
          <w:tcPr>
            <w:tcW w:w="311" w:type="dxa"/>
          </w:tcPr>
          <w:p w14:paraId="1693F19B" w14:textId="2D2ACA80" w:rsidR="00A67063" w:rsidRPr="003E58AC" w:rsidRDefault="00A67063" w:rsidP="00A67063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4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275332E5" w14:textId="18C9F3A0" w:rsidR="00A67063" w:rsidRPr="003E58AC" w:rsidRDefault="00A67063" w:rsidP="00A67063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1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071D4599" w14:textId="1740ADAB" w:rsidR="00A67063" w:rsidRPr="003E58AC" w:rsidRDefault="00A67063" w:rsidP="00A67063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2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25868E73" w14:textId="4B368F1E" w:rsidR="00A67063" w:rsidRPr="003E58AC" w:rsidRDefault="00A67063" w:rsidP="00A67063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3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629F9772" w14:textId="1FA55A51" w:rsidR="00A67063" w:rsidRPr="003E58AC" w:rsidRDefault="00A67063" w:rsidP="00A67063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4</w:t>
            </w:r>
          </w:p>
        </w:tc>
        <w:tc>
          <w:tcPr>
            <w:tcW w:w="306" w:type="dxa"/>
          </w:tcPr>
          <w:p w14:paraId="7E90E6EF" w14:textId="090A13A0" w:rsidR="00A67063" w:rsidRPr="003E58AC" w:rsidRDefault="00A67063" w:rsidP="00A67063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1</w:t>
            </w:r>
          </w:p>
        </w:tc>
        <w:tc>
          <w:tcPr>
            <w:tcW w:w="306" w:type="dxa"/>
          </w:tcPr>
          <w:p w14:paraId="37A51C4D" w14:textId="6E16DFB4" w:rsidR="00A67063" w:rsidRPr="003E58AC" w:rsidRDefault="00A67063" w:rsidP="00A67063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2</w:t>
            </w:r>
          </w:p>
        </w:tc>
        <w:tc>
          <w:tcPr>
            <w:tcW w:w="306" w:type="dxa"/>
          </w:tcPr>
          <w:p w14:paraId="63879D59" w14:textId="12F0B6E5" w:rsidR="00A67063" w:rsidRPr="003E58AC" w:rsidRDefault="00A67063" w:rsidP="00A67063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3</w:t>
            </w: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14A5BD2C" w14:textId="38AD183D" w:rsidR="00A67063" w:rsidRPr="003E58AC" w:rsidRDefault="00A67063" w:rsidP="00A67063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4</w:t>
            </w:r>
          </w:p>
        </w:tc>
        <w:tc>
          <w:tcPr>
            <w:tcW w:w="820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3ADC4E0E" w14:textId="2548E6B9" w:rsidR="00A67063" w:rsidRPr="00A67063" w:rsidRDefault="00A67063" w:rsidP="00A67063">
            <w:pPr>
              <w:jc w:val="center"/>
              <w:rPr>
                <w:sz w:val="18"/>
                <w:szCs w:val="18"/>
              </w:rPr>
            </w:pPr>
            <w:r w:rsidRPr="00A67063">
              <w:rPr>
                <w:sz w:val="18"/>
                <w:szCs w:val="18"/>
              </w:rPr>
              <w:t>PUNTI</w:t>
            </w:r>
          </w:p>
        </w:tc>
        <w:tc>
          <w:tcPr>
            <w:tcW w:w="820" w:type="dxa"/>
            <w:shd w:val="clear" w:color="auto" w:fill="F2F2F2" w:themeFill="background1" w:themeFillShade="F2"/>
          </w:tcPr>
          <w:p w14:paraId="30AB3E5D" w14:textId="3FAEDD68" w:rsidR="00A67063" w:rsidRDefault="00A67063" w:rsidP="00A67063">
            <w:pPr>
              <w:rPr>
                <w:sz w:val="28"/>
                <w:szCs w:val="28"/>
              </w:rPr>
            </w:pPr>
            <w:r w:rsidRPr="00627D93">
              <w:rPr>
                <w:sz w:val="18"/>
                <w:szCs w:val="18"/>
              </w:rPr>
              <w:t>PUNTI</w:t>
            </w:r>
          </w:p>
        </w:tc>
        <w:tc>
          <w:tcPr>
            <w:tcW w:w="821" w:type="dxa"/>
            <w:shd w:val="clear" w:color="auto" w:fill="F2F2F2" w:themeFill="background1" w:themeFillShade="F2"/>
          </w:tcPr>
          <w:p w14:paraId="541DB18D" w14:textId="3270B613" w:rsidR="00A67063" w:rsidRDefault="00A67063" w:rsidP="00A67063">
            <w:pPr>
              <w:rPr>
                <w:sz w:val="28"/>
                <w:szCs w:val="28"/>
              </w:rPr>
            </w:pPr>
            <w:r w:rsidRPr="00627D93">
              <w:rPr>
                <w:sz w:val="18"/>
                <w:szCs w:val="18"/>
              </w:rPr>
              <w:t>PUNTI</w:t>
            </w:r>
          </w:p>
        </w:tc>
        <w:tc>
          <w:tcPr>
            <w:tcW w:w="820" w:type="dxa"/>
            <w:shd w:val="clear" w:color="auto" w:fill="F2F2F2" w:themeFill="background1" w:themeFillShade="F2"/>
          </w:tcPr>
          <w:p w14:paraId="1231449E" w14:textId="2905C1D5" w:rsidR="00A67063" w:rsidRDefault="00A67063" w:rsidP="00A67063">
            <w:pPr>
              <w:rPr>
                <w:sz w:val="28"/>
                <w:szCs w:val="28"/>
              </w:rPr>
            </w:pPr>
            <w:r w:rsidRPr="00627D93">
              <w:rPr>
                <w:sz w:val="18"/>
                <w:szCs w:val="18"/>
              </w:rPr>
              <w:t>PUNTI</w:t>
            </w:r>
          </w:p>
        </w:tc>
        <w:tc>
          <w:tcPr>
            <w:tcW w:w="820" w:type="dxa"/>
            <w:shd w:val="clear" w:color="auto" w:fill="F2F2F2" w:themeFill="background1" w:themeFillShade="F2"/>
          </w:tcPr>
          <w:p w14:paraId="07222570" w14:textId="5CE9D46E" w:rsidR="00A67063" w:rsidRDefault="00A67063" w:rsidP="00A67063">
            <w:pPr>
              <w:rPr>
                <w:sz w:val="28"/>
                <w:szCs w:val="28"/>
              </w:rPr>
            </w:pPr>
            <w:r w:rsidRPr="00627D93">
              <w:rPr>
                <w:sz w:val="18"/>
                <w:szCs w:val="18"/>
              </w:rPr>
              <w:t>PUNTI</w:t>
            </w:r>
          </w:p>
        </w:tc>
        <w:tc>
          <w:tcPr>
            <w:tcW w:w="821" w:type="dxa"/>
            <w:shd w:val="clear" w:color="auto" w:fill="F2F2F2" w:themeFill="background1" w:themeFillShade="F2"/>
          </w:tcPr>
          <w:p w14:paraId="4402EA77" w14:textId="118767D1" w:rsidR="00A67063" w:rsidRDefault="00A67063" w:rsidP="00A67063">
            <w:pPr>
              <w:rPr>
                <w:sz w:val="28"/>
                <w:szCs w:val="28"/>
              </w:rPr>
            </w:pPr>
            <w:r w:rsidRPr="00627D93">
              <w:rPr>
                <w:sz w:val="18"/>
                <w:szCs w:val="18"/>
              </w:rPr>
              <w:t>PUNTI</w:t>
            </w:r>
          </w:p>
        </w:tc>
      </w:tr>
      <w:tr w:rsidR="00A2159E" w14:paraId="72EE4AB6" w14:textId="77777777" w:rsidTr="009C0809">
        <w:trPr>
          <w:trHeight w:val="174"/>
        </w:trPr>
        <w:tc>
          <w:tcPr>
            <w:tcW w:w="1550" w:type="dxa"/>
            <w:vMerge w:val="restart"/>
          </w:tcPr>
          <w:p w14:paraId="63F196B0" w14:textId="77777777" w:rsidR="00A2159E" w:rsidRPr="008555D5" w:rsidRDefault="008555D5" w:rsidP="00962D1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47"/>
              <w:rPr>
                <w:b/>
                <w:color w:val="FF0000"/>
                <w:sz w:val="20"/>
                <w:szCs w:val="20"/>
              </w:rPr>
            </w:pPr>
            <w:bookmarkStart w:id="1" w:name="_Hlk62566440"/>
            <w:r w:rsidRPr="008555D5">
              <w:rPr>
                <w:b/>
                <w:color w:val="FF0000"/>
                <w:sz w:val="20"/>
                <w:szCs w:val="20"/>
              </w:rPr>
              <w:t>ROSSI</w:t>
            </w:r>
          </w:p>
          <w:p w14:paraId="32637C87" w14:textId="553CC2A6" w:rsidR="008555D5" w:rsidRPr="003E58AC" w:rsidRDefault="008555D5" w:rsidP="008555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47"/>
              <w:rPr>
                <w:b/>
                <w:color w:val="000000"/>
                <w:sz w:val="20"/>
                <w:szCs w:val="20"/>
              </w:rPr>
            </w:pPr>
            <w:r w:rsidRPr="008555D5">
              <w:rPr>
                <w:b/>
                <w:color w:val="FF0000"/>
                <w:sz w:val="20"/>
                <w:szCs w:val="20"/>
              </w:rPr>
              <w:t>ELENA</w:t>
            </w:r>
          </w:p>
        </w:tc>
        <w:tc>
          <w:tcPr>
            <w:tcW w:w="1057" w:type="dxa"/>
          </w:tcPr>
          <w:p w14:paraId="2DAD1233" w14:textId="77777777" w:rsidR="00A2159E" w:rsidRPr="003E58AC" w:rsidRDefault="00A2159E" w:rsidP="00962D13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Autonomia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45DCB3A4" w14:textId="77777777" w:rsidR="00A2159E" w:rsidRPr="008555D5" w:rsidRDefault="00A2159E" w:rsidP="00962D13">
            <w:pPr>
              <w:spacing w:after="0" w:line="240" w:lineRule="auto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EE4704C" w14:textId="5EE9E8A1" w:rsidR="00A2159E" w:rsidRPr="008555D5" w:rsidRDefault="008555D5" w:rsidP="00962D13">
            <w:pPr>
              <w:spacing w:after="0" w:line="240" w:lineRule="auto"/>
              <w:rPr>
                <w:b/>
                <w:bCs/>
                <w:color w:val="FF0000"/>
                <w:sz w:val="28"/>
                <w:szCs w:val="28"/>
              </w:rPr>
            </w:pPr>
            <w:r w:rsidRPr="008555D5">
              <w:rPr>
                <w:b/>
                <w:bCs/>
                <w:color w:val="FF0000"/>
                <w:sz w:val="28"/>
                <w:szCs w:val="28"/>
              </w:rPr>
              <w:t>X</w:t>
            </w:r>
          </w:p>
        </w:tc>
        <w:tc>
          <w:tcPr>
            <w:tcW w:w="310" w:type="dxa"/>
            <w:shd w:val="clear" w:color="auto" w:fill="FFF2CC" w:themeFill="accent4" w:themeFillTint="33"/>
          </w:tcPr>
          <w:p w14:paraId="5CB4E5A8" w14:textId="77777777" w:rsidR="00A2159E" w:rsidRPr="003E58AC" w:rsidRDefault="00A2159E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22DB33E7" w14:textId="77777777" w:rsidR="00A2159E" w:rsidRPr="003E58AC" w:rsidRDefault="00A2159E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4E62DE8A" w14:textId="77777777" w:rsidR="00A2159E" w:rsidRPr="003E58AC" w:rsidRDefault="00A2159E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20021C2" w14:textId="77777777" w:rsidR="00A2159E" w:rsidRPr="003E58AC" w:rsidRDefault="00A2159E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A1BF036" w14:textId="77777777" w:rsidR="00A2159E" w:rsidRPr="003E58AC" w:rsidRDefault="00A2159E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CDB0E33" w14:textId="77777777" w:rsidR="00A2159E" w:rsidRPr="003E58AC" w:rsidRDefault="00A2159E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ABC986A" w14:textId="77777777" w:rsidR="00A2159E" w:rsidRPr="003E58AC" w:rsidRDefault="00A2159E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02FE4D6" w14:textId="77777777" w:rsidR="00A2159E" w:rsidRPr="003E58AC" w:rsidRDefault="00A2159E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86AC6C5" w14:textId="77777777" w:rsidR="00A2159E" w:rsidRPr="003E58AC" w:rsidRDefault="00A2159E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3587C76" w14:textId="77777777" w:rsidR="00A2159E" w:rsidRPr="003E58AC" w:rsidRDefault="00A2159E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4AB8F4F" w14:textId="77777777" w:rsidR="00A2159E" w:rsidRPr="003E58AC" w:rsidRDefault="00A2159E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4A5BEBD" w14:textId="77777777" w:rsidR="00A2159E" w:rsidRPr="003E58AC" w:rsidRDefault="00A2159E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59327DD" w14:textId="77777777" w:rsidR="00A2159E" w:rsidRPr="003E58AC" w:rsidRDefault="00A2159E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796CFC88" w14:textId="77777777" w:rsidR="00A2159E" w:rsidRPr="003E58AC" w:rsidRDefault="00A2159E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520F6E6" w14:textId="77777777" w:rsidR="00A2159E" w:rsidRPr="003E58AC" w:rsidRDefault="00A2159E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CACBB62" w14:textId="77777777" w:rsidR="00A2159E" w:rsidRPr="003E58AC" w:rsidRDefault="00A2159E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99D72AC" w14:textId="77777777" w:rsidR="00A2159E" w:rsidRPr="003E58AC" w:rsidRDefault="00A2159E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84502AE" w14:textId="77777777" w:rsidR="00A2159E" w:rsidRPr="003E58AC" w:rsidRDefault="00A2159E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A84B104" w14:textId="77777777" w:rsidR="00A2159E" w:rsidRPr="003E58AC" w:rsidRDefault="00A2159E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F87BE31" w14:textId="77777777" w:rsidR="00A2159E" w:rsidRPr="003E58AC" w:rsidRDefault="00A2159E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5985289" w14:textId="77777777" w:rsidR="00A2159E" w:rsidRPr="003E58AC" w:rsidRDefault="00A2159E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714B4304" w14:textId="36F73C9A" w:rsidR="00A2159E" w:rsidRPr="003E58AC" w:rsidRDefault="00A2159E" w:rsidP="00962D13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640A8A86" w14:textId="2C1E2FBB" w:rsidR="00A2159E" w:rsidRPr="008555D5" w:rsidRDefault="008555D5" w:rsidP="008555D5">
            <w:pPr>
              <w:jc w:val="center"/>
              <w:rPr>
                <w:b/>
                <w:bCs/>
                <w:sz w:val="28"/>
                <w:szCs w:val="28"/>
              </w:rPr>
            </w:pPr>
            <w:r w:rsidRPr="008555D5">
              <w:rPr>
                <w:b/>
                <w:bCs/>
                <w:color w:val="FF0000"/>
                <w:sz w:val="28"/>
                <w:szCs w:val="28"/>
              </w:rPr>
              <w:t>10</w:t>
            </w:r>
          </w:p>
        </w:tc>
        <w:tc>
          <w:tcPr>
            <w:tcW w:w="820" w:type="dxa"/>
            <w:shd w:val="clear" w:color="auto" w:fill="F2F2F2" w:themeFill="background1" w:themeFillShade="F2"/>
          </w:tcPr>
          <w:p w14:paraId="037117A4" w14:textId="77777777" w:rsidR="00A2159E" w:rsidRDefault="00A2159E" w:rsidP="00962D13">
            <w:pPr>
              <w:rPr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F2F2F2" w:themeFill="background1" w:themeFillShade="F2"/>
          </w:tcPr>
          <w:p w14:paraId="24A4A3B4" w14:textId="77777777" w:rsidR="00A2159E" w:rsidRDefault="00A2159E" w:rsidP="00962D13">
            <w:pPr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5B2901E9" w14:textId="77777777" w:rsidR="00A2159E" w:rsidRDefault="00A2159E" w:rsidP="00962D13">
            <w:pPr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4F3B3976" w14:textId="77777777" w:rsidR="00A2159E" w:rsidRDefault="00A2159E" w:rsidP="00962D13">
            <w:pPr>
              <w:rPr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F2F2F2" w:themeFill="background1" w:themeFillShade="F2"/>
          </w:tcPr>
          <w:p w14:paraId="6F56E078" w14:textId="688C28EA" w:rsidR="00A2159E" w:rsidRDefault="00A2159E" w:rsidP="00962D13">
            <w:pPr>
              <w:rPr>
                <w:sz w:val="28"/>
                <w:szCs w:val="28"/>
              </w:rPr>
            </w:pPr>
          </w:p>
        </w:tc>
      </w:tr>
      <w:tr w:rsidR="00A67063" w14:paraId="5127133A" w14:textId="77777777" w:rsidTr="009C0809">
        <w:trPr>
          <w:trHeight w:val="172"/>
        </w:trPr>
        <w:tc>
          <w:tcPr>
            <w:tcW w:w="1550" w:type="dxa"/>
            <w:vMerge/>
          </w:tcPr>
          <w:p w14:paraId="3AB51058" w14:textId="77777777" w:rsidR="00A67063" w:rsidRPr="003E58AC" w:rsidRDefault="00A67063" w:rsidP="0096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4F40CCEB" w14:textId="77777777" w:rsidR="00A67063" w:rsidRPr="003E58AC" w:rsidRDefault="00A67063" w:rsidP="00962D13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Tipologia situazione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74BF3974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70C037C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52EE9F10" w14:textId="6BCEC461" w:rsidR="00A67063" w:rsidRPr="003E58AC" w:rsidRDefault="008555D5" w:rsidP="00962D13">
            <w:pPr>
              <w:spacing w:after="0" w:line="240" w:lineRule="auto"/>
              <w:rPr>
                <w:sz w:val="20"/>
                <w:szCs w:val="20"/>
              </w:rPr>
            </w:pPr>
            <w:r w:rsidRPr="008555D5">
              <w:rPr>
                <w:b/>
                <w:bCs/>
                <w:color w:val="FF0000"/>
                <w:sz w:val="28"/>
                <w:szCs w:val="28"/>
              </w:rPr>
              <w:t>X</w:t>
            </w:r>
          </w:p>
        </w:tc>
        <w:tc>
          <w:tcPr>
            <w:tcW w:w="290" w:type="dxa"/>
            <w:shd w:val="clear" w:color="auto" w:fill="FFF2CC" w:themeFill="accent4" w:themeFillTint="33"/>
          </w:tcPr>
          <w:p w14:paraId="2758FBAF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1BBC3E5F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FB1752A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5E89E00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8026CB8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011BF77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3EAEC02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66CCFE9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770E68E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1497EF3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B97EDF1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E902333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1AA31D8B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EB111F1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A0A5072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8BD1608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9030AF8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4C8B2AD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27B3D96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CF679CF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697F6DA6" w14:textId="2A901696" w:rsidR="00A67063" w:rsidRPr="003E58AC" w:rsidRDefault="00A67063" w:rsidP="00962D13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589E6F77" w14:textId="2246DE57" w:rsidR="00A67063" w:rsidRDefault="00A67063" w:rsidP="00A670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LIVELLO</w:t>
            </w:r>
          </w:p>
        </w:tc>
      </w:tr>
      <w:tr w:rsidR="00A67063" w14:paraId="2C3BA3CC" w14:textId="77777777" w:rsidTr="009C0809">
        <w:trPr>
          <w:trHeight w:val="172"/>
        </w:trPr>
        <w:tc>
          <w:tcPr>
            <w:tcW w:w="1550" w:type="dxa"/>
            <w:vMerge/>
          </w:tcPr>
          <w:p w14:paraId="63198098" w14:textId="77777777" w:rsidR="00A67063" w:rsidRPr="003E58AC" w:rsidRDefault="00A67063" w:rsidP="0096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64672FF7" w14:textId="77777777" w:rsidR="00A67063" w:rsidRPr="003E58AC" w:rsidRDefault="00A67063" w:rsidP="00962D13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Risorse mobilitate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59E223C0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3826B7E" w14:textId="7650A922" w:rsidR="00A67063" w:rsidRPr="003E58AC" w:rsidRDefault="008555D5" w:rsidP="00962D13">
            <w:pPr>
              <w:spacing w:after="0" w:line="240" w:lineRule="auto"/>
              <w:rPr>
                <w:sz w:val="20"/>
                <w:szCs w:val="20"/>
              </w:rPr>
            </w:pPr>
            <w:r w:rsidRPr="008555D5">
              <w:rPr>
                <w:b/>
                <w:bCs/>
                <w:color w:val="FF0000"/>
                <w:sz w:val="28"/>
                <w:szCs w:val="28"/>
              </w:rPr>
              <w:t>X</w:t>
            </w:r>
          </w:p>
        </w:tc>
        <w:tc>
          <w:tcPr>
            <w:tcW w:w="310" w:type="dxa"/>
            <w:shd w:val="clear" w:color="auto" w:fill="FFF2CC" w:themeFill="accent4" w:themeFillTint="33"/>
          </w:tcPr>
          <w:p w14:paraId="4D62AC72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5D7E6BED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55FF4D1F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E3E78ED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DB1EDB1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DF89816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4EF5657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CD012FB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5751D0C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8E8247B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CCC7BB2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BB21C8D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AFE329A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44E80E91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583BB9A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9C0BE23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24B3195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9BA1E7C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430508B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C8EA1A3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6DBCC73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198D1114" w14:textId="0F480B32" w:rsidR="00A67063" w:rsidRPr="003E58AC" w:rsidRDefault="00A67063" w:rsidP="00962D13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vMerge w:val="restart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4A54F3E2" w14:textId="32E788E3" w:rsidR="00A67063" w:rsidRPr="008555D5" w:rsidRDefault="008555D5" w:rsidP="00962D13">
            <w:pPr>
              <w:rPr>
                <w:sz w:val="20"/>
                <w:szCs w:val="20"/>
              </w:rPr>
            </w:pPr>
            <w:r w:rsidRPr="008555D5">
              <w:rPr>
                <w:color w:val="FF0000"/>
                <w:sz w:val="20"/>
                <w:szCs w:val="20"/>
              </w:rPr>
              <w:t>INTERMEDIO</w:t>
            </w:r>
          </w:p>
        </w:tc>
        <w:tc>
          <w:tcPr>
            <w:tcW w:w="820" w:type="dxa"/>
            <w:vMerge w:val="restart"/>
            <w:shd w:val="clear" w:color="auto" w:fill="F2F2F2" w:themeFill="background1" w:themeFillShade="F2"/>
          </w:tcPr>
          <w:p w14:paraId="381CF593" w14:textId="77777777" w:rsidR="00A67063" w:rsidRDefault="00A67063" w:rsidP="00962D13">
            <w:pPr>
              <w:rPr>
                <w:sz w:val="28"/>
                <w:szCs w:val="28"/>
              </w:rPr>
            </w:pPr>
          </w:p>
        </w:tc>
        <w:tc>
          <w:tcPr>
            <w:tcW w:w="821" w:type="dxa"/>
            <w:vMerge w:val="restart"/>
            <w:shd w:val="clear" w:color="auto" w:fill="F2F2F2" w:themeFill="background1" w:themeFillShade="F2"/>
          </w:tcPr>
          <w:p w14:paraId="4A05E563" w14:textId="77777777" w:rsidR="00A67063" w:rsidRDefault="00A67063" w:rsidP="00962D13">
            <w:pPr>
              <w:rPr>
                <w:sz w:val="28"/>
                <w:szCs w:val="28"/>
              </w:rPr>
            </w:pPr>
          </w:p>
        </w:tc>
        <w:tc>
          <w:tcPr>
            <w:tcW w:w="820" w:type="dxa"/>
            <w:vMerge w:val="restart"/>
            <w:shd w:val="clear" w:color="auto" w:fill="F2F2F2" w:themeFill="background1" w:themeFillShade="F2"/>
          </w:tcPr>
          <w:p w14:paraId="5F3DF0C3" w14:textId="77777777" w:rsidR="00A67063" w:rsidRDefault="00A67063" w:rsidP="00962D13">
            <w:pPr>
              <w:rPr>
                <w:sz w:val="28"/>
                <w:szCs w:val="28"/>
              </w:rPr>
            </w:pPr>
          </w:p>
        </w:tc>
        <w:tc>
          <w:tcPr>
            <w:tcW w:w="820" w:type="dxa"/>
            <w:vMerge w:val="restart"/>
            <w:shd w:val="clear" w:color="auto" w:fill="F2F2F2" w:themeFill="background1" w:themeFillShade="F2"/>
          </w:tcPr>
          <w:p w14:paraId="664A54F6" w14:textId="77777777" w:rsidR="00A67063" w:rsidRDefault="00A67063" w:rsidP="00962D13">
            <w:pPr>
              <w:rPr>
                <w:sz w:val="28"/>
                <w:szCs w:val="28"/>
              </w:rPr>
            </w:pPr>
          </w:p>
        </w:tc>
        <w:tc>
          <w:tcPr>
            <w:tcW w:w="821" w:type="dxa"/>
            <w:vMerge w:val="restart"/>
            <w:shd w:val="clear" w:color="auto" w:fill="F2F2F2" w:themeFill="background1" w:themeFillShade="F2"/>
          </w:tcPr>
          <w:p w14:paraId="53D4F804" w14:textId="40885C97" w:rsidR="00A67063" w:rsidRDefault="00A67063" w:rsidP="00962D13">
            <w:pPr>
              <w:rPr>
                <w:sz w:val="28"/>
                <w:szCs w:val="28"/>
              </w:rPr>
            </w:pPr>
          </w:p>
        </w:tc>
      </w:tr>
      <w:tr w:rsidR="00A67063" w14:paraId="1D430C2F" w14:textId="77777777" w:rsidTr="009C0809">
        <w:trPr>
          <w:trHeight w:val="172"/>
        </w:trPr>
        <w:tc>
          <w:tcPr>
            <w:tcW w:w="1550" w:type="dxa"/>
            <w:vMerge/>
          </w:tcPr>
          <w:p w14:paraId="070783A2" w14:textId="77777777" w:rsidR="00A67063" w:rsidRPr="003E58AC" w:rsidRDefault="00A67063" w:rsidP="00962D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46518C02" w14:textId="77777777" w:rsidR="00A67063" w:rsidRPr="003E58AC" w:rsidRDefault="00A67063" w:rsidP="00962D13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continuità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61BD5C71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8904C91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12D637A3" w14:textId="0F756CC6" w:rsidR="00A67063" w:rsidRPr="003E58AC" w:rsidRDefault="008555D5" w:rsidP="00962D13">
            <w:pPr>
              <w:spacing w:after="0" w:line="240" w:lineRule="auto"/>
              <w:rPr>
                <w:sz w:val="20"/>
                <w:szCs w:val="20"/>
              </w:rPr>
            </w:pPr>
            <w:r w:rsidRPr="008555D5">
              <w:rPr>
                <w:b/>
                <w:bCs/>
                <w:color w:val="FF0000"/>
                <w:sz w:val="28"/>
                <w:szCs w:val="28"/>
              </w:rPr>
              <w:t>X</w:t>
            </w:r>
          </w:p>
        </w:tc>
        <w:tc>
          <w:tcPr>
            <w:tcW w:w="290" w:type="dxa"/>
            <w:shd w:val="clear" w:color="auto" w:fill="FFF2CC" w:themeFill="accent4" w:themeFillTint="33"/>
          </w:tcPr>
          <w:p w14:paraId="3F211D57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746F6420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0611170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6E6F298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4F58343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9B99D93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0DECA2C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DFED58B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4533459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70C281A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86B4B41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732E657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66BB5665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BEE42C6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E8476DA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AD069A0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8711690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57B5A79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84A845D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DC4A44D" w14:textId="77777777" w:rsidR="00A67063" w:rsidRPr="003E58AC" w:rsidRDefault="00A67063" w:rsidP="00962D1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1C9CD748" w14:textId="7C7CFB30" w:rsidR="00A67063" w:rsidRPr="003E58AC" w:rsidRDefault="00A67063" w:rsidP="00962D13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vMerge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0534DF8F" w14:textId="77777777" w:rsidR="00A67063" w:rsidRDefault="00A67063" w:rsidP="00962D13">
            <w:pPr>
              <w:rPr>
                <w:sz w:val="28"/>
                <w:szCs w:val="28"/>
              </w:rPr>
            </w:pPr>
          </w:p>
        </w:tc>
        <w:tc>
          <w:tcPr>
            <w:tcW w:w="820" w:type="dxa"/>
            <w:vMerge/>
            <w:shd w:val="clear" w:color="auto" w:fill="F2F2F2" w:themeFill="background1" w:themeFillShade="F2"/>
          </w:tcPr>
          <w:p w14:paraId="5871259F" w14:textId="77777777" w:rsidR="00A67063" w:rsidRDefault="00A67063" w:rsidP="00962D13">
            <w:pPr>
              <w:rPr>
                <w:sz w:val="28"/>
                <w:szCs w:val="28"/>
              </w:rPr>
            </w:pPr>
          </w:p>
        </w:tc>
        <w:tc>
          <w:tcPr>
            <w:tcW w:w="821" w:type="dxa"/>
            <w:vMerge/>
            <w:shd w:val="clear" w:color="auto" w:fill="F2F2F2" w:themeFill="background1" w:themeFillShade="F2"/>
          </w:tcPr>
          <w:p w14:paraId="07BD3934" w14:textId="77777777" w:rsidR="00A67063" w:rsidRDefault="00A67063" w:rsidP="00962D13">
            <w:pPr>
              <w:rPr>
                <w:sz w:val="28"/>
                <w:szCs w:val="28"/>
              </w:rPr>
            </w:pPr>
          </w:p>
        </w:tc>
        <w:tc>
          <w:tcPr>
            <w:tcW w:w="820" w:type="dxa"/>
            <w:vMerge/>
            <w:shd w:val="clear" w:color="auto" w:fill="F2F2F2" w:themeFill="background1" w:themeFillShade="F2"/>
          </w:tcPr>
          <w:p w14:paraId="01483DB6" w14:textId="77777777" w:rsidR="00A67063" w:rsidRDefault="00A67063" w:rsidP="00962D13">
            <w:pPr>
              <w:rPr>
                <w:sz w:val="28"/>
                <w:szCs w:val="28"/>
              </w:rPr>
            </w:pPr>
          </w:p>
        </w:tc>
        <w:tc>
          <w:tcPr>
            <w:tcW w:w="820" w:type="dxa"/>
            <w:vMerge/>
            <w:shd w:val="clear" w:color="auto" w:fill="F2F2F2" w:themeFill="background1" w:themeFillShade="F2"/>
          </w:tcPr>
          <w:p w14:paraId="4B741CF9" w14:textId="77777777" w:rsidR="00A67063" w:rsidRDefault="00A67063" w:rsidP="00962D13">
            <w:pPr>
              <w:rPr>
                <w:sz w:val="28"/>
                <w:szCs w:val="28"/>
              </w:rPr>
            </w:pPr>
          </w:p>
        </w:tc>
        <w:tc>
          <w:tcPr>
            <w:tcW w:w="821" w:type="dxa"/>
            <w:vMerge/>
            <w:shd w:val="clear" w:color="auto" w:fill="F2F2F2" w:themeFill="background1" w:themeFillShade="F2"/>
          </w:tcPr>
          <w:p w14:paraId="47FBADB0" w14:textId="2B8E17D4" w:rsidR="00A67063" w:rsidRDefault="00A67063" w:rsidP="00962D13">
            <w:pPr>
              <w:rPr>
                <w:sz w:val="28"/>
                <w:szCs w:val="28"/>
              </w:rPr>
            </w:pPr>
          </w:p>
        </w:tc>
      </w:tr>
      <w:bookmarkEnd w:id="1"/>
      <w:tr w:rsidR="00A2159E" w14:paraId="54E0FD2E" w14:textId="77777777" w:rsidTr="009C0809">
        <w:trPr>
          <w:trHeight w:val="174"/>
        </w:trPr>
        <w:tc>
          <w:tcPr>
            <w:tcW w:w="1550" w:type="dxa"/>
            <w:vMerge w:val="restart"/>
          </w:tcPr>
          <w:p w14:paraId="2A81C4FC" w14:textId="28E9897D" w:rsidR="00A2159E" w:rsidRPr="003E58AC" w:rsidRDefault="00A2159E" w:rsidP="00F5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3E58AC">
              <w:rPr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1057" w:type="dxa"/>
          </w:tcPr>
          <w:p w14:paraId="4F6ECEFD" w14:textId="77777777" w:rsidR="00A2159E" w:rsidRPr="003E58AC" w:rsidRDefault="00A2159E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Autonomia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690798C6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37CCE1A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45FBA40C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61D129B6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303A24A7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19CE5F9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B2F49FD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0364228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C94CACD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335053F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4171582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4A0EAF9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C634EFD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8DA158D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179B3AB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04EE5AC0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71C30FF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F9077C9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45028FF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2418359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658B676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45CB17F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3122CE1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5B50821D" w14:textId="77777777" w:rsidR="00A2159E" w:rsidRPr="003E58AC" w:rsidRDefault="00A2159E" w:rsidP="00C33EB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1D8B2765" w14:textId="619C8FC1" w:rsidR="00A2159E" w:rsidRDefault="00A67063" w:rsidP="00C33EB5">
            <w:pPr>
              <w:rPr>
                <w:sz w:val="28"/>
                <w:szCs w:val="28"/>
              </w:rPr>
            </w:pPr>
            <w:r w:rsidRPr="00A67063">
              <w:rPr>
                <w:sz w:val="18"/>
                <w:szCs w:val="18"/>
              </w:rPr>
              <w:t>PUNTI</w:t>
            </w:r>
          </w:p>
        </w:tc>
        <w:tc>
          <w:tcPr>
            <w:tcW w:w="820" w:type="dxa"/>
            <w:shd w:val="clear" w:color="auto" w:fill="F2F2F2" w:themeFill="background1" w:themeFillShade="F2"/>
          </w:tcPr>
          <w:p w14:paraId="7E730E34" w14:textId="4E43BD99" w:rsidR="00A2159E" w:rsidRDefault="00A67063" w:rsidP="00C33EB5">
            <w:pPr>
              <w:rPr>
                <w:sz w:val="28"/>
                <w:szCs w:val="28"/>
              </w:rPr>
            </w:pPr>
            <w:r w:rsidRPr="00A67063">
              <w:rPr>
                <w:sz w:val="18"/>
                <w:szCs w:val="18"/>
              </w:rPr>
              <w:t>PUNTI</w:t>
            </w:r>
          </w:p>
        </w:tc>
        <w:tc>
          <w:tcPr>
            <w:tcW w:w="821" w:type="dxa"/>
            <w:shd w:val="clear" w:color="auto" w:fill="F2F2F2" w:themeFill="background1" w:themeFillShade="F2"/>
          </w:tcPr>
          <w:p w14:paraId="1EF4C9CB" w14:textId="17CD724C" w:rsidR="00A2159E" w:rsidRDefault="00A67063" w:rsidP="00C33EB5">
            <w:pPr>
              <w:rPr>
                <w:sz w:val="28"/>
                <w:szCs w:val="28"/>
              </w:rPr>
            </w:pPr>
            <w:r w:rsidRPr="00A67063">
              <w:rPr>
                <w:sz w:val="18"/>
                <w:szCs w:val="18"/>
              </w:rPr>
              <w:t>PUNTI</w:t>
            </w:r>
          </w:p>
        </w:tc>
        <w:tc>
          <w:tcPr>
            <w:tcW w:w="820" w:type="dxa"/>
            <w:shd w:val="clear" w:color="auto" w:fill="F2F2F2" w:themeFill="background1" w:themeFillShade="F2"/>
          </w:tcPr>
          <w:p w14:paraId="2FEE2F9D" w14:textId="3FA68DAC" w:rsidR="00A2159E" w:rsidRDefault="00A67063" w:rsidP="00C33EB5">
            <w:pPr>
              <w:rPr>
                <w:sz w:val="28"/>
                <w:szCs w:val="28"/>
              </w:rPr>
            </w:pPr>
            <w:r w:rsidRPr="00A67063">
              <w:rPr>
                <w:sz w:val="18"/>
                <w:szCs w:val="18"/>
              </w:rPr>
              <w:t>PUNTI</w:t>
            </w:r>
          </w:p>
        </w:tc>
        <w:tc>
          <w:tcPr>
            <w:tcW w:w="820" w:type="dxa"/>
            <w:shd w:val="clear" w:color="auto" w:fill="F2F2F2" w:themeFill="background1" w:themeFillShade="F2"/>
          </w:tcPr>
          <w:p w14:paraId="5FA55CB8" w14:textId="407D932B" w:rsidR="00A2159E" w:rsidRDefault="00A67063" w:rsidP="00C33EB5">
            <w:pPr>
              <w:rPr>
                <w:sz w:val="28"/>
                <w:szCs w:val="28"/>
              </w:rPr>
            </w:pPr>
            <w:r w:rsidRPr="00A67063">
              <w:rPr>
                <w:sz w:val="18"/>
                <w:szCs w:val="18"/>
              </w:rPr>
              <w:t>PUNTI</w:t>
            </w:r>
          </w:p>
        </w:tc>
        <w:tc>
          <w:tcPr>
            <w:tcW w:w="821" w:type="dxa"/>
            <w:shd w:val="clear" w:color="auto" w:fill="F2F2F2" w:themeFill="background1" w:themeFillShade="F2"/>
          </w:tcPr>
          <w:p w14:paraId="78364423" w14:textId="2C83C186" w:rsidR="00A2159E" w:rsidRDefault="00A67063" w:rsidP="00C33EB5">
            <w:pPr>
              <w:rPr>
                <w:sz w:val="28"/>
                <w:szCs w:val="28"/>
              </w:rPr>
            </w:pPr>
            <w:r w:rsidRPr="00A67063">
              <w:rPr>
                <w:sz w:val="18"/>
                <w:szCs w:val="18"/>
              </w:rPr>
              <w:t>PUNTI</w:t>
            </w:r>
          </w:p>
        </w:tc>
      </w:tr>
      <w:tr w:rsidR="008555D5" w14:paraId="60214E79" w14:textId="77777777" w:rsidTr="009C0809">
        <w:trPr>
          <w:trHeight w:val="172"/>
        </w:trPr>
        <w:tc>
          <w:tcPr>
            <w:tcW w:w="1550" w:type="dxa"/>
            <w:vMerge/>
          </w:tcPr>
          <w:p w14:paraId="565DC153" w14:textId="77777777" w:rsidR="008555D5" w:rsidRPr="003E58AC" w:rsidRDefault="008555D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65CE7168" w14:textId="77777777" w:rsidR="008555D5" w:rsidRPr="003E58AC" w:rsidRDefault="008555D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Tipologia situazione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3BE17DF8" w14:textId="77777777" w:rsidR="008555D5" w:rsidRPr="003E58AC" w:rsidRDefault="008555D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4AA6F1B" w14:textId="77777777" w:rsidR="008555D5" w:rsidRPr="003E58AC" w:rsidRDefault="008555D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29753ABF" w14:textId="77777777" w:rsidR="008555D5" w:rsidRPr="003E58AC" w:rsidRDefault="008555D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115B865C" w14:textId="77777777" w:rsidR="008555D5" w:rsidRPr="003E58AC" w:rsidRDefault="008555D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7F3E2A25" w14:textId="77777777" w:rsidR="008555D5" w:rsidRPr="003E58AC" w:rsidRDefault="008555D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EE3CC86" w14:textId="77777777" w:rsidR="008555D5" w:rsidRPr="003E58AC" w:rsidRDefault="008555D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429E68D" w14:textId="77777777" w:rsidR="008555D5" w:rsidRPr="003E58AC" w:rsidRDefault="008555D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67EA010" w14:textId="77777777" w:rsidR="008555D5" w:rsidRPr="003E58AC" w:rsidRDefault="008555D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2CF74C9" w14:textId="77777777" w:rsidR="008555D5" w:rsidRPr="003E58AC" w:rsidRDefault="008555D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BBFF6E0" w14:textId="77777777" w:rsidR="008555D5" w:rsidRPr="003E58AC" w:rsidRDefault="008555D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E6E9729" w14:textId="77777777" w:rsidR="008555D5" w:rsidRPr="003E58AC" w:rsidRDefault="008555D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3A9EB0B" w14:textId="77777777" w:rsidR="008555D5" w:rsidRPr="003E58AC" w:rsidRDefault="008555D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8AAD518" w14:textId="77777777" w:rsidR="008555D5" w:rsidRPr="003E58AC" w:rsidRDefault="008555D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CBDDA3B" w14:textId="77777777" w:rsidR="008555D5" w:rsidRPr="003E58AC" w:rsidRDefault="008555D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A69BB1C" w14:textId="77777777" w:rsidR="008555D5" w:rsidRPr="003E58AC" w:rsidRDefault="008555D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753C0B6B" w14:textId="77777777" w:rsidR="008555D5" w:rsidRPr="003E58AC" w:rsidRDefault="008555D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B8EF771" w14:textId="77777777" w:rsidR="008555D5" w:rsidRPr="003E58AC" w:rsidRDefault="008555D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6B76F5C" w14:textId="77777777" w:rsidR="008555D5" w:rsidRPr="003E58AC" w:rsidRDefault="008555D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637F6EF" w14:textId="77777777" w:rsidR="008555D5" w:rsidRPr="003E58AC" w:rsidRDefault="008555D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C0918D9" w14:textId="77777777" w:rsidR="008555D5" w:rsidRPr="003E58AC" w:rsidRDefault="008555D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40B177F" w14:textId="77777777" w:rsidR="008555D5" w:rsidRPr="003E58AC" w:rsidRDefault="008555D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89134BB" w14:textId="77777777" w:rsidR="008555D5" w:rsidRPr="003E58AC" w:rsidRDefault="008555D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5A0E2B7" w14:textId="77777777" w:rsidR="008555D5" w:rsidRPr="003E58AC" w:rsidRDefault="008555D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38267F31" w14:textId="77777777" w:rsidR="008555D5" w:rsidRPr="003E58AC" w:rsidRDefault="008555D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163A92E0" w14:textId="2A164330" w:rsidR="008555D5" w:rsidRDefault="008555D5" w:rsidP="00855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LIVELLO</w:t>
            </w:r>
          </w:p>
        </w:tc>
      </w:tr>
      <w:tr w:rsidR="00A67063" w14:paraId="3C8CAA9E" w14:textId="77777777" w:rsidTr="009C0809">
        <w:trPr>
          <w:trHeight w:val="172"/>
        </w:trPr>
        <w:tc>
          <w:tcPr>
            <w:tcW w:w="1550" w:type="dxa"/>
            <w:vMerge/>
          </w:tcPr>
          <w:p w14:paraId="78CC7383" w14:textId="77777777" w:rsidR="00A67063" w:rsidRPr="003E58AC" w:rsidRDefault="00A67063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56785695" w14:textId="77777777" w:rsidR="00A67063" w:rsidRPr="003E58AC" w:rsidRDefault="00A67063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Risorse mobilitate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619E84D8" w14:textId="77777777" w:rsidR="00A67063" w:rsidRPr="003E58AC" w:rsidRDefault="00A67063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95B2FD5" w14:textId="77777777" w:rsidR="00A67063" w:rsidRPr="003E58AC" w:rsidRDefault="00A67063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5A46BE4B" w14:textId="77777777" w:rsidR="00A67063" w:rsidRPr="003E58AC" w:rsidRDefault="00A67063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66FF1AC3" w14:textId="77777777" w:rsidR="00A67063" w:rsidRPr="003E58AC" w:rsidRDefault="00A67063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63B28AAC" w14:textId="77777777" w:rsidR="00A67063" w:rsidRPr="003E58AC" w:rsidRDefault="00A67063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37ECE89" w14:textId="77777777" w:rsidR="00A67063" w:rsidRPr="003E58AC" w:rsidRDefault="00A67063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2C646BF" w14:textId="77777777" w:rsidR="00A67063" w:rsidRPr="003E58AC" w:rsidRDefault="00A67063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B94D338" w14:textId="77777777" w:rsidR="00A67063" w:rsidRPr="003E58AC" w:rsidRDefault="00A67063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777F046" w14:textId="77777777" w:rsidR="00A67063" w:rsidRPr="003E58AC" w:rsidRDefault="00A67063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F497A9B" w14:textId="77777777" w:rsidR="00A67063" w:rsidRPr="003E58AC" w:rsidRDefault="00A67063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0F16999" w14:textId="77777777" w:rsidR="00A67063" w:rsidRPr="003E58AC" w:rsidRDefault="00A67063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86CCB87" w14:textId="77777777" w:rsidR="00A67063" w:rsidRPr="003E58AC" w:rsidRDefault="00A67063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0C8D5AF" w14:textId="77777777" w:rsidR="00A67063" w:rsidRPr="003E58AC" w:rsidRDefault="00A67063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3BA5F23" w14:textId="77777777" w:rsidR="00A67063" w:rsidRPr="003E58AC" w:rsidRDefault="00A67063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FE07CE9" w14:textId="77777777" w:rsidR="00A67063" w:rsidRPr="003E58AC" w:rsidRDefault="00A67063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0224BD28" w14:textId="77777777" w:rsidR="00A67063" w:rsidRPr="003E58AC" w:rsidRDefault="00A67063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6795815" w14:textId="77777777" w:rsidR="00A67063" w:rsidRPr="003E58AC" w:rsidRDefault="00A67063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8351273" w14:textId="77777777" w:rsidR="00A67063" w:rsidRPr="003E58AC" w:rsidRDefault="00A67063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71170B5" w14:textId="77777777" w:rsidR="00A67063" w:rsidRPr="003E58AC" w:rsidRDefault="00A67063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31DD307" w14:textId="77777777" w:rsidR="00A67063" w:rsidRPr="003E58AC" w:rsidRDefault="00A67063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A35965F" w14:textId="77777777" w:rsidR="00A67063" w:rsidRPr="003E58AC" w:rsidRDefault="00A67063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4D6AAD4" w14:textId="77777777" w:rsidR="00A67063" w:rsidRPr="003E58AC" w:rsidRDefault="00A67063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A646B92" w14:textId="77777777" w:rsidR="00A67063" w:rsidRPr="003E58AC" w:rsidRDefault="00A67063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097F90BE" w14:textId="77777777" w:rsidR="00A67063" w:rsidRPr="003E58AC" w:rsidRDefault="00A67063" w:rsidP="00C33EB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vMerge w:val="restart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4A322995" w14:textId="77777777" w:rsidR="00A67063" w:rsidRDefault="00A67063" w:rsidP="00C33EB5">
            <w:pPr>
              <w:rPr>
                <w:sz w:val="28"/>
                <w:szCs w:val="28"/>
              </w:rPr>
            </w:pPr>
          </w:p>
        </w:tc>
        <w:tc>
          <w:tcPr>
            <w:tcW w:w="820" w:type="dxa"/>
            <w:vMerge w:val="restart"/>
            <w:shd w:val="clear" w:color="auto" w:fill="F2F2F2" w:themeFill="background1" w:themeFillShade="F2"/>
          </w:tcPr>
          <w:p w14:paraId="017203FD" w14:textId="77777777" w:rsidR="00A67063" w:rsidRDefault="00A67063" w:rsidP="00C33EB5">
            <w:pPr>
              <w:rPr>
                <w:sz w:val="28"/>
                <w:szCs w:val="28"/>
              </w:rPr>
            </w:pPr>
          </w:p>
        </w:tc>
        <w:tc>
          <w:tcPr>
            <w:tcW w:w="821" w:type="dxa"/>
            <w:vMerge w:val="restart"/>
            <w:shd w:val="clear" w:color="auto" w:fill="F2F2F2" w:themeFill="background1" w:themeFillShade="F2"/>
          </w:tcPr>
          <w:p w14:paraId="0E0F9FA2" w14:textId="77777777" w:rsidR="00A67063" w:rsidRDefault="00A67063" w:rsidP="00C33EB5">
            <w:pPr>
              <w:rPr>
                <w:sz w:val="28"/>
                <w:szCs w:val="28"/>
              </w:rPr>
            </w:pPr>
          </w:p>
        </w:tc>
        <w:tc>
          <w:tcPr>
            <w:tcW w:w="820" w:type="dxa"/>
            <w:vMerge w:val="restart"/>
            <w:shd w:val="clear" w:color="auto" w:fill="F2F2F2" w:themeFill="background1" w:themeFillShade="F2"/>
          </w:tcPr>
          <w:p w14:paraId="086BCF77" w14:textId="77777777" w:rsidR="00A67063" w:rsidRDefault="00A67063" w:rsidP="00C33EB5">
            <w:pPr>
              <w:rPr>
                <w:sz w:val="28"/>
                <w:szCs w:val="28"/>
              </w:rPr>
            </w:pPr>
          </w:p>
        </w:tc>
        <w:tc>
          <w:tcPr>
            <w:tcW w:w="820" w:type="dxa"/>
            <w:vMerge w:val="restart"/>
            <w:shd w:val="clear" w:color="auto" w:fill="F2F2F2" w:themeFill="background1" w:themeFillShade="F2"/>
          </w:tcPr>
          <w:p w14:paraId="2B02BD65" w14:textId="77777777" w:rsidR="00A67063" w:rsidRDefault="00A67063" w:rsidP="00C33EB5">
            <w:pPr>
              <w:rPr>
                <w:sz w:val="28"/>
                <w:szCs w:val="28"/>
              </w:rPr>
            </w:pPr>
          </w:p>
        </w:tc>
        <w:tc>
          <w:tcPr>
            <w:tcW w:w="821" w:type="dxa"/>
            <w:vMerge w:val="restart"/>
            <w:shd w:val="clear" w:color="auto" w:fill="F2F2F2" w:themeFill="background1" w:themeFillShade="F2"/>
          </w:tcPr>
          <w:p w14:paraId="5F9D9C93" w14:textId="04A1B1E4" w:rsidR="00A67063" w:rsidRDefault="00A67063" w:rsidP="00C33EB5">
            <w:pPr>
              <w:rPr>
                <w:sz w:val="28"/>
                <w:szCs w:val="28"/>
              </w:rPr>
            </w:pPr>
          </w:p>
        </w:tc>
      </w:tr>
      <w:tr w:rsidR="00A67063" w14:paraId="3A0339AA" w14:textId="77777777" w:rsidTr="009C0809">
        <w:trPr>
          <w:trHeight w:val="172"/>
        </w:trPr>
        <w:tc>
          <w:tcPr>
            <w:tcW w:w="1550" w:type="dxa"/>
            <w:vMerge/>
          </w:tcPr>
          <w:p w14:paraId="7B7A3980" w14:textId="77777777" w:rsidR="00A67063" w:rsidRPr="003E58AC" w:rsidRDefault="00A67063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1AFCD5FE" w14:textId="77777777" w:rsidR="00A67063" w:rsidRPr="003E58AC" w:rsidRDefault="00A67063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continuità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70AA39BA" w14:textId="77777777" w:rsidR="00A67063" w:rsidRPr="003E58AC" w:rsidRDefault="00A67063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D758736" w14:textId="77777777" w:rsidR="00A67063" w:rsidRPr="003E58AC" w:rsidRDefault="00A67063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30D0F929" w14:textId="77777777" w:rsidR="00A67063" w:rsidRPr="003E58AC" w:rsidRDefault="00A67063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5BF36BDD" w14:textId="77777777" w:rsidR="00A67063" w:rsidRPr="003E58AC" w:rsidRDefault="00A67063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247DF28D" w14:textId="77777777" w:rsidR="00A67063" w:rsidRPr="003E58AC" w:rsidRDefault="00A67063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ECEC8F8" w14:textId="77777777" w:rsidR="00A67063" w:rsidRPr="003E58AC" w:rsidRDefault="00A67063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E0078FC" w14:textId="77777777" w:rsidR="00A67063" w:rsidRPr="003E58AC" w:rsidRDefault="00A67063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32E1970" w14:textId="77777777" w:rsidR="00A67063" w:rsidRPr="003E58AC" w:rsidRDefault="00A67063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A92B8DF" w14:textId="77777777" w:rsidR="00A67063" w:rsidRPr="003E58AC" w:rsidRDefault="00A67063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9CB4562" w14:textId="77777777" w:rsidR="00A67063" w:rsidRPr="003E58AC" w:rsidRDefault="00A67063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631C2E7" w14:textId="77777777" w:rsidR="00A67063" w:rsidRPr="003E58AC" w:rsidRDefault="00A67063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E0EECE3" w14:textId="77777777" w:rsidR="00A67063" w:rsidRPr="003E58AC" w:rsidRDefault="00A67063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DA2998F" w14:textId="77777777" w:rsidR="00A67063" w:rsidRPr="003E58AC" w:rsidRDefault="00A67063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1E9B54D" w14:textId="77777777" w:rsidR="00A67063" w:rsidRPr="003E58AC" w:rsidRDefault="00A67063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DDD2735" w14:textId="77777777" w:rsidR="00A67063" w:rsidRPr="003E58AC" w:rsidRDefault="00A67063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58360D18" w14:textId="77777777" w:rsidR="00A67063" w:rsidRPr="003E58AC" w:rsidRDefault="00A67063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CA140D7" w14:textId="77777777" w:rsidR="00A67063" w:rsidRPr="003E58AC" w:rsidRDefault="00A67063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14139E5" w14:textId="77777777" w:rsidR="00A67063" w:rsidRPr="003E58AC" w:rsidRDefault="00A67063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E56CC19" w14:textId="77777777" w:rsidR="00A67063" w:rsidRPr="003E58AC" w:rsidRDefault="00A67063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2E0C6FA" w14:textId="77777777" w:rsidR="00A67063" w:rsidRPr="003E58AC" w:rsidRDefault="00A67063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43E543D" w14:textId="77777777" w:rsidR="00A67063" w:rsidRPr="003E58AC" w:rsidRDefault="00A67063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63285D2" w14:textId="77777777" w:rsidR="00A67063" w:rsidRPr="003E58AC" w:rsidRDefault="00A67063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B44A514" w14:textId="77777777" w:rsidR="00A67063" w:rsidRPr="003E58AC" w:rsidRDefault="00A67063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337DB74C" w14:textId="77777777" w:rsidR="00A67063" w:rsidRPr="003E58AC" w:rsidRDefault="00A67063" w:rsidP="00C33EB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vMerge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187F6E8A" w14:textId="77777777" w:rsidR="00A67063" w:rsidRDefault="00A67063" w:rsidP="00C33EB5">
            <w:pPr>
              <w:rPr>
                <w:sz w:val="28"/>
                <w:szCs w:val="28"/>
              </w:rPr>
            </w:pPr>
          </w:p>
        </w:tc>
        <w:tc>
          <w:tcPr>
            <w:tcW w:w="820" w:type="dxa"/>
            <w:vMerge/>
            <w:shd w:val="clear" w:color="auto" w:fill="F2F2F2" w:themeFill="background1" w:themeFillShade="F2"/>
          </w:tcPr>
          <w:p w14:paraId="6BC05702" w14:textId="77777777" w:rsidR="00A67063" w:rsidRDefault="00A67063" w:rsidP="00C33EB5">
            <w:pPr>
              <w:rPr>
                <w:sz w:val="28"/>
                <w:szCs w:val="28"/>
              </w:rPr>
            </w:pPr>
          </w:p>
        </w:tc>
        <w:tc>
          <w:tcPr>
            <w:tcW w:w="821" w:type="dxa"/>
            <w:vMerge/>
            <w:shd w:val="clear" w:color="auto" w:fill="F2F2F2" w:themeFill="background1" w:themeFillShade="F2"/>
          </w:tcPr>
          <w:p w14:paraId="4CD6CE61" w14:textId="77777777" w:rsidR="00A67063" w:rsidRDefault="00A67063" w:rsidP="00C33EB5">
            <w:pPr>
              <w:rPr>
                <w:sz w:val="28"/>
                <w:szCs w:val="28"/>
              </w:rPr>
            </w:pPr>
          </w:p>
        </w:tc>
        <w:tc>
          <w:tcPr>
            <w:tcW w:w="820" w:type="dxa"/>
            <w:vMerge/>
            <w:shd w:val="clear" w:color="auto" w:fill="F2F2F2" w:themeFill="background1" w:themeFillShade="F2"/>
          </w:tcPr>
          <w:p w14:paraId="67B83361" w14:textId="77777777" w:rsidR="00A67063" w:rsidRDefault="00A67063" w:rsidP="00C33EB5">
            <w:pPr>
              <w:rPr>
                <w:sz w:val="28"/>
                <w:szCs w:val="28"/>
              </w:rPr>
            </w:pPr>
          </w:p>
        </w:tc>
        <w:tc>
          <w:tcPr>
            <w:tcW w:w="820" w:type="dxa"/>
            <w:vMerge/>
            <w:shd w:val="clear" w:color="auto" w:fill="F2F2F2" w:themeFill="background1" w:themeFillShade="F2"/>
          </w:tcPr>
          <w:p w14:paraId="20980FC5" w14:textId="77777777" w:rsidR="00A67063" w:rsidRDefault="00A67063" w:rsidP="00C33EB5">
            <w:pPr>
              <w:rPr>
                <w:sz w:val="28"/>
                <w:szCs w:val="28"/>
              </w:rPr>
            </w:pPr>
          </w:p>
        </w:tc>
        <w:tc>
          <w:tcPr>
            <w:tcW w:w="821" w:type="dxa"/>
            <w:vMerge/>
            <w:shd w:val="clear" w:color="auto" w:fill="F2F2F2" w:themeFill="background1" w:themeFillShade="F2"/>
          </w:tcPr>
          <w:p w14:paraId="4498EE85" w14:textId="3F0406A3" w:rsidR="00A67063" w:rsidRDefault="00A67063" w:rsidP="00C33EB5">
            <w:pPr>
              <w:rPr>
                <w:sz w:val="28"/>
                <w:szCs w:val="28"/>
              </w:rPr>
            </w:pPr>
          </w:p>
        </w:tc>
      </w:tr>
      <w:tr w:rsidR="00A2159E" w14:paraId="0AE82D5F" w14:textId="77777777" w:rsidTr="009C0809">
        <w:trPr>
          <w:trHeight w:val="174"/>
        </w:trPr>
        <w:tc>
          <w:tcPr>
            <w:tcW w:w="1550" w:type="dxa"/>
            <w:vMerge w:val="restart"/>
          </w:tcPr>
          <w:p w14:paraId="1452E2A7" w14:textId="6637BA88" w:rsidR="00A2159E" w:rsidRPr="003E58AC" w:rsidRDefault="00A2159E" w:rsidP="00F5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3E58AC">
              <w:rPr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1057" w:type="dxa"/>
          </w:tcPr>
          <w:p w14:paraId="4ACDD977" w14:textId="77777777" w:rsidR="00A2159E" w:rsidRPr="003E58AC" w:rsidRDefault="00A2159E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Autonomia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561C77EE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D31CD2A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1A9886B9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68751F1A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7037159D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C451AD4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222F4FB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21D2358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2E1987F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3A41C73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9E4393A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3742A8F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A91642D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6BCDCFA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676395D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208376C2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E6FBF60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00DA9FB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73ECF6F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FA8B993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6E43DF5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D2995B9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F61E37A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2960902B" w14:textId="77777777" w:rsidR="00A2159E" w:rsidRPr="003E58AC" w:rsidRDefault="00A2159E" w:rsidP="00C33EB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70AAA2D6" w14:textId="77777777" w:rsidR="00A2159E" w:rsidRDefault="00A2159E" w:rsidP="00C33EB5">
            <w:pPr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5D35E8A5" w14:textId="77777777" w:rsidR="00A2159E" w:rsidRDefault="00A2159E" w:rsidP="00C33EB5">
            <w:pPr>
              <w:rPr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F2F2F2" w:themeFill="background1" w:themeFillShade="F2"/>
          </w:tcPr>
          <w:p w14:paraId="782AFA59" w14:textId="77777777" w:rsidR="00A2159E" w:rsidRDefault="00A2159E" w:rsidP="00C33EB5">
            <w:pPr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23D32491" w14:textId="77777777" w:rsidR="00A2159E" w:rsidRDefault="00A2159E" w:rsidP="00C33EB5">
            <w:pPr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762E8871" w14:textId="77777777" w:rsidR="00A2159E" w:rsidRDefault="00A2159E" w:rsidP="00C33EB5">
            <w:pPr>
              <w:rPr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F2F2F2" w:themeFill="background1" w:themeFillShade="F2"/>
          </w:tcPr>
          <w:p w14:paraId="42928AEB" w14:textId="76D8A7CF" w:rsidR="00A2159E" w:rsidRDefault="00A2159E" w:rsidP="00C33EB5">
            <w:pPr>
              <w:rPr>
                <w:sz w:val="28"/>
                <w:szCs w:val="28"/>
              </w:rPr>
            </w:pPr>
          </w:p>
        </w:tc>
      </w:tr>
      <w:tr w:rsidR="00A2159E" w14:paraId="60D9A589" w14:textId="77777777" w:rsidTr="009C0809">
        <w:trPr>
          <w:trHeight w:val="172"/>
        </w:trPr>
        <w:tc>
          <w:tcPr>
            <w:tcW w:w="1550" w:type="dxa"/>
            <w:vMerge/>
          </w:tcPr>
          <w:p w14:paraId="08213A61" w14:textId="77777777" w:rsidR="00A2159E" w:rsidRPr="003E58AC" w:rsidRDefault="00A2159E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7DC95CCC" w14:textId="77777777" w:rsidR="00A2159E" w:rsidRPr="003E58AC" w:rsidRDefault="00A2159E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Tipologia situazione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30F9FBD7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13F3928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71806308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65643040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4F9C06DA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FBFBFD9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A2FBBD3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4457F3E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92F5573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7EDF424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EBC0157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D8C2E88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5E22600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FD87496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DFD8D3D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43202278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2D7301B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45D65D5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E18770B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B9BB298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F1F43A5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D72BCED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5C69B79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5F4766D1" w14:textId="77777777" w:rsidR="00A2159E" w:rsidRPr="003E58AC" w:rsidRDefault="00A2159E" w:rsidP="00C33EB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vMerge w:val="restart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21DA47DF" w14:textId="77777777" w:rsidR="00A2159E" w:rsidRDefault="00A2159E" w:rsidP="00C33EB5">
            <w:pPr>
              <w:rPr>
                <w:sz w:val="28"/>
                <w:szCs w:val="28"/>
              </w:rPr>
            </w:pPr>
          </w:p>
        </w:tc>
        <w:tc>
          <w:tcPr>
            <w:tcW w:w="820" w:type="dxa"/>
            <w:vMerge w:val="restart"/>
            <w:shd w:val="clear" w:color="auto" w:fill="F2F2F2" w:themeFill="background1" w:themeFillShade="F2"/>
          </w:tcPr>
          <w:p w14:paraId="4E04006A" w14:textId="77777777" w:rsidR="00A2159E" w:rsidRDefault="00A2159E" w:rsidP="00C33EB5">
            <w:pPr>
              <w:rPr>
                <w:sz w:val="28"/>
                <w:szCs w:val="28"/>
              </w:rPr>
            </w:pPr>
          </w:p>
        </w:tc>
        <w:tc>
          <w:tcPr>
            <w:tcW w:w="821" w:type="dxa"/>
            <w:vMerge w:val="restart"/>
            <w:shd w:val="clear" w:color="auto" w:fill="F2F2F2" w:themeFill="background1" w:themeFillShade="F2"/>
          </w:tcPr>
          <w:p w14:paraId="0A90CA83" w14:textId="77777777" w:rsidR="00A2159E" w:rsidRDefault="00A2159E" w:rsidP="00C33EB5">
            <w:pPr>
              <w:rPr>
                <w:sz w:val="28"/>
                <w:szCs w:val="28"/>
              </w:rPr>
            </w:pPr>
          </w:p>
        </w:tc>
        <w:tc>
          <w:tcPr>
            <w:tcW w:w="820" w:type="dxa"/>
            <w:vMerge w:val="restart"/>
            <w:shd w:val="clear" w:color="auto" w:fill="F2F2F2" w:themeFill="background1" w:themeFillShade="F2"/>
          </w:tcPr>
          <w:p w14:paraId="6FB5BB8F" w14:textId="77777777" w:rsidR="00A2159E" w:rsidRDefault="00A2159E" w:rsidP="00C33EB5">
            <w:pPr>
              <w:rPr>
                <w:sz w:val="28"/>
                <w:szCs w:val="28"/>
              </w:rPr>
            </w:pPr>
          </w:p>
        </w:tc>
        <w:tc>
          <w:tcPr>
            <w:tcW w:w="820" w:type="dxa"/>
            <w:vMerge w:val="restart"/>
            <w:shd w:val="clear" w:color="auto" w:fill="F2F2F2" w:themeFill="background1" w:themeFillShade="F2"/>
          </w:tcPr>
          <w:p w14:paraId="29E95117" w14:textId="77777777" w:rsidR="00A2159E" w:rsidRDefault="00A2159E" w:rsidP="00C33EB5">
            <w:pPr>
              <w:rPr>
                <w:sz w:val="28"/>
                <w:szCs w:val="28"/>
              </w:rPr>
            </w:pPr>
          </w:p>
        </w:tc>
        <w:tc>
          <w:tcPr>
            <w:tcW w:w="821" w:type="dxa"/>
            <w:vMerge w:val="restart"/>
            <w:shd w:val="clear" w:color="auto" w:fill="F2F2F2" w:themeFill="background1" w:themeFillShade="F2"/>
          </w:tcPr>
          <w:p w14:paraId="6B4212D7" w14:textId="54BAEB1B" w:rsidR="00A2159E" w:rsidRDefault="00A2159E" w:rsidP="00C33EB5">
            <w:pPr>
              <w:rPr>
                <w:sz w:val="28"/>
                <w:szCs w:val="28"/>
              </w:rPr>
            </w:pPr>
          </w:p>
        </w:tc>
      </w:tr>
      <w:tr w:rsidR="00A2159E" w14:paraId="5918255C" w14:textId="77777777" w:rsidTr="009C0809">
        <w:trPr>
          <w:trHeight w:val="172"/>
        </w:trPr>
        <w:tc>
          <w:tcPr>
            <w:tcW w:w="1550" w:type="dxa"/>
            <w:vMerge/>
          </w:tcPr>
          <w:p w14:paraId="18B0541C" w14:textId="77777777" w:rsidR="00A2159E" w:rsidRPr="003E58AC" w:rsidRDefault="00A2159E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3F9779C2" w14:textId="77777777" w:rsidR="00A2159E" w:rsidRPr="003E58AC" w:rsidRDefault="00A2159E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Risorse mobilitate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3126DB2C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AB2FCB4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7F95576F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1F48398F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30D4DCB8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1245A67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AAD2046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EBBE4D5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946C38E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AC8E1F1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790E612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CD6FC68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E9E00A4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E8B6BC5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5B23663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30DD5B4B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704123B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23C2DF0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9BB151F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926244C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74B4FE0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F441D2A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31FB776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02CE1698" w14:textId="77777777" w:rsidR="00A2159E" w:rsidRPr="003E58AC" w:rsidRDefault="00A2159E" w:rsidP="00C33EB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vMerge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230DADAC" w14:textId="77777777" w:rsidR="00A2159E" w:rsidRDefault="00A2159E" w:rsidP="00C33EB5">
            <w:pPr>
              <w:rPr>
                <w:sz w:val="28"/>
                <w:szCs w:val="28"/>
              </w:rPr>
            </w:pPr>
          </w:p>
        </w:tc>
        <w:tc>
          <w:tcPr>
            <w:tcW w:w="820" w:type="dxa"/>
            <w:vMerge/>
            <w:shd w:val="clear" w:color="auto" w:fill="F2F2F2" w:themeFill="background1" w:themeFillShade="F2"/>
          </w:tcPr>
          <w:p w14:paraId="5ECC520F" w14:textId="77777777" w:rsidR="00A2159E" w:rsidRDefault="00A2159E" w:rsidP="00C33EB5">
            <w:pPr>
              <w:rPr>
                <w:sz w:val="28"/>
                <w:szCs w:val="28"/>
              </w:rPr>
            </w:pPr>
          </w:p>
        </w:tc>
        <w:tc>
          <w:tcPr>
            <w:tcW w:w="821" w:type="dxa"/>
            <w:vMerge/>
            <w:shd w:val="clear" w:color="auto" w:fill="F2F2F2" w:themeFill="background1" w:themeFillShade="F2"/>
          </w:tcPr>
          <w:p w14:paraId="5F74FA97" w14:textId="77777777" w:rsidR="00A2159E" w:rsidRDefault="00A2159E" w:rsidP="00C33EB5">
            <w:pPr>
              <w:rPr>
                <w:sz w:val="28"/>
                <w:szCs w:val="28"/>
              </w:rPr>
            </w:pPr>
          </w:p>
        </w:tc>
        <w:tc>
          <w:tcPr>
            <w:tcW w:w="820" w:type="dxa"/>
            <w:vMerge/>
            <w:shd w:val="clear" w:color="auto" w:fill="F2F2F2" w:themeFill="background1" w:themeFillShade="F2"/>
          </w:tcPr>
          <w:p w14:paraId="25BE5756" w14:textId="77777777" w:rsidR="00A2159E" w:rsidRDefault="00A2159E" w:rsidP="00C33EB5">
            <w:pPr>
              <w:rPr>
                <w:sz w:val="28"/>
                <w:szCs w:val="28"/>
              </w:rPr>
            </w:pPr>
          </w:p>
        </w:tc>
        <w:tc>
          <w:tcPr>
            <w:tcW w:w="820" w:type="dxa"/>
            <w:vMerge/>
            <w:shd w:val="clear" w:color="auto" w:fill="F2F2F2" w:themeFill="background1" w:themeFillShade="F2"/>
          </w:tcPr>
          <w:p w14:paraId="122947FA" w14:textId="77777777" w:rsidR="00A2159E" w:rsidRDefault="00A2159E" w:rsidP="00C33EB5">
            <w:pPr>
              <w:rPr>
                <w:sz w:val="28"/>
                <w:szCs w:val="28"/>
              </w:rPr>
            </w:pPr>
          </w:p>
        </w:tc>
        <w:tc>
          <w:tcPr>
            <w:tcW w:w="821" w:type="dxa"/>
            <w:vMerge/>
            <w:shd w:val="clear" w:color="auto" w:fill="F2F2F2" w:themeFill="background1" w:themeFillShade="F2"/>
          </w:tcPr>
          <w:p w14:paraId="093533FD" w14:textId="78B71781" w:rsidR="00A2159E" w:rsidRDefault="00A2159E" w:rsidP="00C33EB5">
            <w:pPr>
              <w:rPr>
                <w:sz w:val="28"/>
                <w:szCs w:val="28"/>
              </w:rPr>
            </w:pPr>
          </w:p>
        </w:tc>
      </w:tr>
      <w:tr w:rsidR="00A2159E" w14:paraId="37C09881" w14:textId="77777777" w:rsidTr="009C0809">
        <w:trPr>
          <w:trHeight w:val="172"/>
        </w:trPr>
        <w:tc>
          <w:tcPr>
            <w:tcW w:w="1550" w:type="dxa"/>
            <w:vMerge/>
          </w:tcPr>
          <w:p w14:paraId="0E5E19F5" w14:textId="77777777" w:rsidR="00A2159E" w:rsidRPr="003E58AC" w:rsidRDefault="00A2159E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4B16962F" w14:textId="77777777" w:rsidR="00A2159E" w:rsidRPr="003E58AC" w:rsidRDefault="00A2159E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continuità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3C8C5C2C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FB8C851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1EE9BE71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083BC800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78745E65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35643F3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F799379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61B6CC3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5284C94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60EBE82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EAF348D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27FEF53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10CFE6C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A8942B7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ED112EA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45CF69D5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11BED84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773B253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C8CFE08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7FA579E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A0012A7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FD86ABA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C836E83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493364B1" w14:textId="77777777" w:rsidR="00A2159E" w:rsidRPr="003E58AC" w:rsidRDefault="00A2159E" w:rsidP="00C33EB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vMerge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6D59F22C" w14:textId="77777777" w:rsidR="00A2159E" w:rsidRDefault="00A2159E" w:rsidP="00C33EB5">
            <w:pPr>
              <w:rPr>
                <w:sz w:val="28"/>
                <w:szCs w:val="28"/>
              </w:rPr>
            </w:pPr>
          </w:p>
        </w:tc>
        <w:tc>
          <w:tcPr>
            <w:tcW w:w="820" w:type="dxa"/>
            <w:vMerge/>
            <w:shd w:val="clear" w:color="auto" w:fill="F2F2F2" w:themeFill="background1" w:themeFillShade="F2"/>
          </w:tcPr>
          <w:p w14:paraId="2EAC6C62" w14:textId="77777777" w:rsidR="00A2159E" w:rsidRDefault="00A2159E" w:rsidP="00C33EB5">
            <w:pPr>
              <w:rPr>
                <w:sz w:val="28"/>
                <w:szCs w:val="28"/>
              </w:rPr>
            </w:pPr>
          </w:p>
        </w:tc>
        <w:tc>
          <w:tcPr>
            <w:tcW w:w="821" w:type="dxa"/>
            <w:vMerge/>
            <w:shd w:val="clear" w:color="auto" w:fill="F2F2F2" w:themeFill="background1" w:themeFillShade="F2"/>
          </w:tcPr>
          <w:p w14:paraId="27C6C2BF" w14:textId="77777777" w:rsidR="00A2159E" w:rsidRDefault="00A2159E" w:rsidP="00C33EB5">
            <w:pPr>
              <w:rPr>
                <w:sz w:val="28"/>
                <w:szCs w:val="28"/>
              </w:rPr>
            </w:pPr>
          </w:p>
        </w:tc>
        <w:tc>
          <w:tcPr>
            <w:tcW w:w="820" w:type="dxa"/>
            <w:vMerge/>
            <w:shd w:val="clear" w:color="auto" w:fill="F2F2F2" w:themeFill="background1" w:themeFillShade="F2"/>
          </w:tcPr>
          <w:p w14:paraId="0F29D662" w14:textId="77777777" w:rsidR="00A2159E" w:rsidRDefault="00A2159E" w:rsidP="00C33EB5">
            <w:pPr>
              <w:rPr>
                <w:sz w:val="28"/>
                <w:szCs w:val="28"/>
              </w:rPr>
            </w:pPr>
          </w:p>
        </w:tc>
        <w:tc>
          <w:tcPr>
            <w:tcW w:w="820" w:type="dxa"/>
            <w:vMerge/>
            <w:shd w:val="clear" w:color="auto" w:fill="F2F2F2" w:themeFill="background1" w:themeFillShade="F2"/>
          </w:tcPr>
          <w:p w14:paraId="53121B88" w14:textId="77777777" w:rsidR="00A2159E" w:rsidRDefault="00A2159E" w:rsidP="00C33EB5">
            <w:pPr>
              <w:rPr>
                <w:sz w:val="28"/>
                <w:szCs w:val="28"/>
              </w:rPr>
            </w:pPr>
          </w:p>
        </w:tc>
        <w:tc>
          <w:tcPr>
            <w:tcW w:w="821" w:type="dxa"/>
            <w:vMerge/>
            <w:shd w:val="clear" w:color="auto" w:fill="F2F2F2" w:themeFill="background1" w:themeFillShade="F2"/>
          </w:tcPr>
          <w:p w14:paraId="7860E1BA" w14:textId="178F3E69" w:rsidR="00A2159E" w:rsidRDefault="00A2159E" w:rsidP="00C33EB5">
            <w:pPr>
              <w:rPr>
                <w:sz w:val="28"/>
                <w:szCs w:val="28"/>
              </w:rPr>
            </w:pPr>
          </w:p>
        </w:tc>
      </w:tr>
      <w:tr w:rsidR="00A2159E" w14:paraId="07722A15" w14:textId="77777777" w:rsidTr="009C0809">
        <w:trPr>
          <w:trHeight w:val="174"/>
        </w:trPr>
        <w:tc>
          <w:tcPr>
            <w:tcW w:w="1550" w:type="dxa"/>
            <w:vMerge w:val="restart"/>
          </w:tcPr>
          <w:p w14:paraId="072BF3D8" w14:textId="14D1EF76" w:rsidR="00A2159E" w:rsidRPr="003E58AC" w:rsidRDefault="00A2159E" w:rsidP="00F5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3E58AC">
              <w:rPr>
                <w:b/>
                <w:color w:val="000000"/>
                <w:sz w:val="20"/>
                <w:szCs w:val="20"/>
              </w:rPr>
              <w:t>4.</w:t>
            </w:r>
          </w:p>
        </w:tc>
        <w:tc>
          <w:tcPr>
            <w:tcW w:w="1057" w:type="dxa"/>
          </w:tcPr>
          <w:p w14:paraId="3C366276" w14:textId="77777777" w:rsidR="00A2159E" w:rsidRPr="003E58AC" w:rsidRDefault="00A2159E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Autonomia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0D6C1D2A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7A79500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430BD214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37872222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56353629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26BAB7E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79EF07F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77CE4F1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D67E338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584A3F3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C927B7E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A985EED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27E6EE3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770A434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7581909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69C5464F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0272EF2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A40E97C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749FF47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CD340B3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F66013E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74AAF39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730CF62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0690CCDB" w14:textId="77777777" w:rsidR="00A2159E" w:rsidRPr="003E58AC" w:rsidRDefault="00A2159E" w:rsidP="00C33EB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1D527BB4" w14:textId="77777777" w:rsidR="00A2159E" w:rsidRDefault="00A2159E" w:rsidP="00C33EB5">
            <w:pPr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00605CC5" w14:textId="77777777" w:rsidR="00A2159E" w:rsidRDefault="00A2159E" w:rsidP="00C33EB5">
            <w:pPr>
              <w:rPr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F2F2F2" w:themeFill="background1" w:themeFillShade="F2"/>
          </w:tcPr>
          <w:p w14:paraId="0BD3A3C6" w14:textId="77777777" w:rsidR="00A2159E" w:rsidRDefault="00A2159E" w:rsidP="00C33EB5">
            <w:pPr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513E8ADE" w14:textId="77777777" w:rsidR="00A2159E" w:rsidRDefault="00A2159E" w:rsidP="00C33EB5">
            <w:pPr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676247BE" w14:textId="77777777" w:rsidR="00A2159E" w:rsidRDefault="00A2159E" w:rsidP="00C33EB5">
            <w:pPr>
              <w:rPr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F2F2F2" w:themeFill="background1" w:themeFillShade="F2"/>
          </w:tcPr>
          <w:p w14:paraId="14CFEADF" w14:textId="7E8DB480" w:rsidR="00A2159E" w:rsidRDefault="00A2159E" w:rsidP="00C33EB5">
            <w:pPr>
              <w:rPr>
                <w:sz w:val="28"/>
                <w:szCs w:val="28"/>
              </w:rPr>
            </w:pPr>
          </w:p>
        </w:tc>
      </w:tr>
      <w:tr w:rsidR="00A2159E" w14:paraId="6933F7E1" w14:textId="77777777" w:rsidTr="009C0809">
        <w:trPr>
          <w:trHeight w:val="172"/>
        </w:trPr>
        <w:tc>
          <w:tcPr>
            <w:tcW w:w="1550" w:type="dxa"/>
            <w:vMerge/>
          </w:tcPr>
          <w:p w14:paraId="41C51C87" w14:textId="77777777" w:rsidR="00A2159E" w:rsidRPr="003E58AC" w:rsidRDefault="00A2159E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41E44A06" w14:textId="77777777" w:rsidR="00A2159E" w:rsidRPr="003E58AC" w:rsidRDefault="00A2159E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Tipologia situazione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6DF89FFE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61ECEFA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16F748D4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27B1B82C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67F32A94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6B54B40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414CE23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D34E02B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088A818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5A5455D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062AD73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4A4B748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E182495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F402306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A8C6E2D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786B9BBF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342E1B3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7D97ED9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DE4171B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2576391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D9375C9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D1A7E20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C659738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60673A73" w14:textId="77777777" w:rsidR="00A2159E" w:rsidRPr="003E58AC" w:rsidRDefault="00A2159E" w:rsidP="00C33EB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vMerge w:val="restart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5693BA4C" w14:textId="77777777" w:rsidR="00A2159E" w:rsidRDefault="00A2159E" w:rsidP="00C33EB5">
            <w:pPr>
              <w:rPr>
                <w:sz w:val="28"/>
                <w:szCs w:val="28"/>
              </w:rPr>
            </w:pPr>
          </w:p>
        </w:tc>
        <w:tc>
          <w:tcPr>
            <w:tcW w:w="820" w:type="dxa"/>
            <w:vMerge w:val="restart"/>
            <w:shd w:val="clear" w:color="auto" w:fill="F2F2F2" w:themeFill="background1" w:themeFillShade="F2"/>
          </w:tcPr>
          <w:p w14:paraId="7C5EE014" w14:textId="77777777" w:rsidR="00A2159E" w:rsidRDefault="00A2159E" w:rsidP="00C33EB5">
            <w:pPr>
              <w:rPr>
                <w:sz w:val="28"/>
                <w:szCs w:val="28"/>
              </w:rPr>
            </w:pPr>
          </w:p>
        </w:tc>
        <w:tc>
          <w:tcPr>
            <w:tcW w:w="821" w:type="dxa"/>
            <w:vMerge w:val="restart"/>
            <w:shd w:val="clear" w:color="auto" w:fill="F2F2F2" w:themeFill="background1" w:themeFillShade="F2"/>
          </w:tcPr>
          <w:p w14:paraId="5EC763BD" w14:textId="77777777" w:rsidR="00A2159E" w:rsidRDefault="00A2159E" w:rsidP="00C33EB5">
            <w:pPr>
              <w:rPr>
                <w:sz w:val="28"/>
                <w:szCs w:val="28"/>
              </w:rPr>
            </w:pPr>
          </w:p>
        </w:tc>
        <w:tc>
          <w:tcPr>
            <w:tcW w:w="820" w:type="dxa"/>
            <w:vMerge w:val="restart"/>
            <w:shd w:val="clear" w:color="auto" w:fill="F2F2F2" w:themeFill="background1" w:themeFillShade="F2"/>
          </w:tcPr>
          <w:p w14:paraId="224A28E5" w14:textId="77777777" w:rsidR="00A2159E" w:rsidRDefault="00A2159E" w:rsidP="00C33EB5">
            <w:pPr>
              <w:rPr>
                <w:sz w:val="28"/>
                <w:szCs w:val="28"/>
              </w:rPr>
            </w:pPr>
          </w:p>
        </w:tc>
        <w:tc>
          <w:tcPr>
            <w:tcW w:w="820" w:type="dxa"/>
            <w:vMerge w:val="restart"/>
            <w:shd w:val="clear" w:color="auto" w:fill="F2F2F2" w:themeFill="background1" w:themeFillShade="F2"/>
          </w:tcPr>
          <w:p w14:paraId="120FADDD" w14:textId="77777777" w:rsidR="00A2159E" w:rsidRDefault="00A2159E" w:rsidP="00C33EB5">
            <w:pPr>
              <w:rPr>
                <w:sz w:val="28"/>
                <w:szCs w:val="28"/>
              </w:rPr>
            </w:pPr>
          </w:p>
        </w:tc>
        <w:tc>
          <w:tcPr>
            <w:tcW w:w="821" w:type="dxa"/>
            <w:vMerge w:val="restart"/>
            <w:shd w:val="clear" w:color="auto" w:fill="F2F2F2" w:themeFill="background1" w:themeFillShade="F2"/>
          </w:tcPr>
          <w:p w14:paraId="2AC1D5CE" w14:textId="14E955F8" w:rsidR="00A2159E" w:rsidRDefault="00A2159E" w:rsidP="00C33EB5">
            <w:pPr>
              <w:rPr>
                <w:sz w:val="28"/>
                <w:szCs w:val="28"/>
              </w:rPr>
            </w:pPr>
          </w:p>
        </w:tc>
      </w:tr>
      <w:tr w:rsidR="00A2159E" w14:paraId="0EBE767A" w14:textId="77777777" w:rsidTr="009C0809">
        <w:trPr>
          <w:trHeight w:val="172"/>
        </w:trPr>
        <w:tc>
          <w:tcPr>
            <w:tcW w:w="1550" w:type="dxa"/>
            <w:vMerge/>
          </w:tcPr>
          <w:p w14:paraId="09B96DD9" w14:textId="77777777" w:rsidR="00A2159E" w:rsidRPr="003E58AC" w:rsidRDefault="00A2159E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29B7E205" w14:textId="77777777" w:rsidR="00A2159E" w:rsidRPr="003E58AC" w:rsidRDefault="00A2159E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Risorse mobilitate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0E669889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0F67486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59E0E75C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2418947B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5E050747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1F50B69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0C35BBD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1A33C06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E42A544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DCB21E7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4E09307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67553E7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E208F06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21BA54E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9A19027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26241ACF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2254D97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C1E8440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9C488C1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3BF378B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9C2AAC3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C1DB775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B13DB51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43D1AE22" w14:textId="77777777" w:rsidR="00A2159E" w:rsidRPr="003E58AC" w:rsidRDefault="00A2159E" w:rsidP="00C33EB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vMerge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09431CD5" w14:textId="77777777" w:rsidR="00A2159E" w:rsidRDefault="00A2159E" w:rsidP="00C33EB5">
            <w:pPr>
              <w:rPr>
                <w:sz w:val="28"/>
                <w:szCs w:val="28"/>
              </w:rPr>
            </w:pPr>
          </w:p>
        </w:tc>
        <w:tc>
          <w:tcPr>
            <w:tcW w:w="820" w:type="dxa"/>
            <w:vMerge/>
            <w:shd w:val="clear" w:color="auto" w:fill="F2F2F2" w:themeFill="background1" w:themeFillShade="F2"/>
          </w:tcPr>
          <w:p w14:paraId="6EB5CB60" w14:textId="77777777" w:rsidR="00A2159E" w:rsidRDefault="00A2159E" w:rsidP="00C33EB5">
            <w:pPr>
              <w:rPr>
                <w:sz w:val="28"/>
                <w:szCs w:val="28"/>
              </w:rPr>
            </w:pPr>
          </w:p>
        </w:tc>
        <w:tc>
          <w:tcPr>
            <w:tcW w:w="821" w:type="dxa"/>
            <w:vMerge/>
            <w:shd w:val="clear" w:color="auto" w:fill="F2F2F2" w:themeFill="background1" w:themeFillShade="F2"/>
          </w:tcPr>
          <w:p w14:paraId="4F482453" w14:textId="77777777" w:rsidR="00A2159E" w:rsidRDefault="00A2159E" w:rsidP="00C33EB5">
            <w:pPr>
              <w:rPr>
                <w:sz w:val="28"/>
                <w:szCs w:val="28"/>
              </w:rPr>
            </w:pPr>
          </w:p>
        </w:tc>
        <w:tc>
          <w:tcPr>
            <w:tcW w:w="820" w:type="dxa"/>
            <w:vMerge/>
            <w:shd w:val="clear" w:color="auto" w:fill="F2F2F2" w:themeFill="background1" w:themeFillShade="F2"/>
          </w:tcPr>
          <w:p w14:paraId="1DA66723" w14:textId="77777777" w:rsidR="00A2159E" w:rsidRDefault="00A2159E" w:rsidP="00C33EB5">
            <w:pPr>
              <w:rPr>
                <w:sz w:val="28"/>
                <w:szCs w:val="28"/>
              </w:rPr>
            </w:pPr>
          </w:p>
        </w:tc>
        <w:tc>
          <w:tcPr>
            <w:tcW w:w="820" w:type="dxa"/>
            <w:vMerge/>
            <w:shd w:val="clear" w:color="auto" w:fill="F2F2F2" w:themeFill="background1" w:themeFillShade="F2"/>
          </w:tcPr>
          <w:p w14:paraId="13CF5B2C" w14:textId="77777777" w:rsidR="00A2159E" w:rsidRDefault="00A2159E" w:rsidP="00C33EB5">
            <w:pPr>
              <w:rPr>
                <w:sz w:val="28"/>
                <w:szCs w:val="28"/>
              </w:rPr>
            </w:pPr>
          </w:p>
        </w:tc>
        <w:tc>
          <w:tcPr>
            <w:tcW w:w="821" w:type="dxa"/>
            <w:vMerge/>
            <w:shd w:val="clear" w:color="auto" w:fill="F2F2F2" w:themeFill="background1" w:themeFillShade="F2"/>
          </w:tcPr>
          <w:p w14:paraId="23E7CD5F" w14:textId="2820B16B" w:rsidR="00A2159E" w:rsidRDefault="00A2159E" w:rsidP="00C33EB5">
            <w:pPr>
              <w:rPr>
                <w:sz w:val="28"/>
                <w:szCs w:val="28"/>
              </w:rPr>
            </w:pPr>
          </w:p>
        </w:tc>
      </w:tr>
      <w:tr w:rsidR="00A2159E" w14:paraId="2C33C7B5" w14:textId="77777777" w:rsidTr="009C0809">
        <w:trPr>
          <w:trHeight w:val="172"/>
        </w:trPr>
        <w:tc>
          <w:tcPr>
            <w:tcW w:w="1550" w:type="dxa"/>
            <w:vMerge/>
          </w:tcPr>
          <w:p w14:paraId="3BD3EC4E" w14:textId="77777777" w:rsidR="00A2159E" w:rsidRPr="003E58AC" w:rsidRDefault="00A2159E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4C1D38D6" w14:textId="77777777" w:rsidR="00A2159E" w:rsidRPr="003E58AC" w:rsidRDefault="00A2159E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continuità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181A550B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53D3EAB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5999FE63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03C0F4C2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1C7A7352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0A6D726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B9895C9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7B716B6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5EF2406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245E733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EC37474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B5779C2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5E6C571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1316236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E916325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1A955EC1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F60E38F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306CFCB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75E9FD8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4272079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C159739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3575AAC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93E40B8" w14:textId="77777777" w:rsidR="00A2159E" w:rsidRPr="003E58AC" w:rsidRDefault="00A2159E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34458A38" w14:textId="77777777" w:rsidR="00A2159E" w:rsidRPr="003E58AC" w:rsidRDefault="00A2159E" w:rsidP="00C33EB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vMerge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0E711938" w14:textId="77777777" w:rsidR="00A2159E" w:rsidRDefault="00A2159E" w:rsidP="00C33EB5">
            <w:pPr>
              <w:rPr>
                <w:sz w:val="28"/>
                <w:szCs w:val="28"/>
              </w:rPr>
            </w:pPr>
          </w:p>
        </w:tc>
        <w:tc>
          <w:tcPr>
            <w:tcW w:w="820" w:type="dxa"/>
            <w:vMerge/>
            <w:shd w:val="clear" w:color="auto" w:fill="F2F2F2" w:themeFill="background1" w:themeFillShade="F2"/>
          </w:tcPr>
          <w:p w14:paraId="23E12E18" w14:textId="77777777" w:rsidR="00A2159E" w:rsidRDefault="00A2159E" w:rsidP="00C33EB5">
            <w:pPr>
              <w:rPr>
                <w:sz w:val="28"/>
                <w:szCs w:val="28"/>
              </w:rPr>
            </w:pPr>
          </w:p>
        </w:tc>
        <w:tc>
          <w:tcPr>
            <w:tcW w:w="821" w:type="dxa"/>
            <w:vMerge/>
            <w:shd w:val="clear" w:color="auto" w:fill="F2F2F2" w:themeFill="background1" w:themeFillShade="F2"/>
          </w:tcPr>
          <w:p w14:paraId="10B223C4" w14:textId="77777777" w:rsidR="00A2159E" w:rsidRDefault="00A2159E" w:rsidP="00C33EB5">
            <w:pPr>
              <w:rPr>
                <w:sz w:val="28"/>
                <w:szCs w:val="28"/>
              </w:rPr>
            </w:pPr>
          </w:p>
        </w:tc>
        <w:tc>
          <w:tcPr>
            <w:tcW w:w="820" w:type="dxa"/>
            <w:vMerge/>
            <w:shd w:val="clear" w:color="auto" w:fill="F2F2F2" w:themeFill="background1" w:themeFillShade="F2"/>
          </w:tcPr>
          <w:p w14:paraId="1D12CFE6" w14:textId="77777777" w:rsidR="00A2159E" w:rsidRDefault="00A2159E" w:rsidP="00C33EB5">
            <w:pPr>
              <w:rPr>
                <w:sz w:val="28"/>
                <w:szCs w:val="28"/>
              </w:rPr>
            </w:pPr>
          </w:p>
        </w:tc>
        <w:tc>
          <w:tcPr>
            <w:tcW w:w="820" w:type="dxa"/>
            <w:vMerge/>
            <w:shd w:val="clear" w:color="auto" w:fill="F2F2F2" w:themeFill="background1" w:themeFillShade="F2"/>
          </w:tcPr>
          <w:p w14:paraId="75BE7F25" w14:textId="77777777" w:rsidR="00A2159E" w:rsidRDefault="00A2159E" w:rsidP="00C33EB5">
            <w:pPr>
              <w:rPr>
                <w:sz w:val="28"/>
                <w:szCs w:val="28"/>
              </w:rPr>
            </w:pPr>
          </w:p>
        </w:tc>
        <w:tc>
          <w:tcPr>
            <w:tcW w:w="821" w:type="dxa"/>
            <w:vMerge/>
            <w:shd w:val="clear" w:color="auto" w:fill="F2F2F2" w:themeFill="background1" w:themeFillShade="F2"/>
          </w:tcPr>
          <w:p w14:paraId="56238861" w14:textId="1BAB1C80" w:rsidR="00A2159E" w:rsidRDefault="00A2159E" w:rsidP="00C33EB5">
            <w:pPr>
              <w:rPr>
                <w:sz w:val="28"/>
                <w:szCs w:val="28"/>
              </w:rPr>
            </w:pPr>
          </w:p>
        </w:tc>
      </w:tr>
      <w:tr w:rsidR="00A1075B" w14:paraId="6A726A0A" w14:textId="77777777" w:rsidTr="009C0809">
        <w:trPr>
          <w:trHeight w:val="174"/>
        </w:trPr>
        <w:tc>
          <w:tcPr>
            <w:tcW w:w="1550" w:type="dxa"/>
            <w:vMerge w:val="restart"/>
          </w:tcPr>
          <w:p w14:paraId="66E9B9DD" w14:textId="210561FB" w:rsidR="00F5309C" w:rsidRPr="003E58AC" w:rsidRDefault="00F5309C" w:rsidP="00F5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3E58AC">
              <w:rPr>
                <w:b/>
                <w:color w:val="000000"/>
                <w:sz w:val="20"/>
                <w:szCs w:val="20"/>
              </w:rPr>
              <w:t>5.</w:t>
            </w:r>
          </w:p>
        </w:tc>
        <w:tc>
          <w:tcPr>
            <w:tcW w:w="1057" w:type="dxa"/>
          </w:tcPr>
          <w:p w14:paraId="2F8C4A6C" w14:textId="77777777" w:rsidR="00F5309C" w:rsidRPr="003E58AC" w:rsidRDefault="00F5309C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Autonomia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340FE3BB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0A0563F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02199C83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2B95F71A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33356C0D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37F03C5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AC05643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FBA1CF0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1F4D970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94664A4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C8FE84E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7CFD46C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B151625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2FF33ED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377E490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39883D82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AAC6BDC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3B2A347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72E91CA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09BD8A9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5D3A2FD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320845A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1822C44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69E8EFB0" w14:textId="77777777" w:rsidR="00F5309C" w:rsidRPr="003E58AC" w:rsidRDefault="00F5309C" w:rsidP="00C33EB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28401B9D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3E70265C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F2F2F2" w:themeFill="background1" w:themeFillShade="F2"/>
          </w:tcPr>
          <w:p w14:paraId="6F7C6678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1273FBA3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06896161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F2F2F2" w:themeFill="background1" w:themeFillShade="F2"/>
          </w:tcPr>
          <w:p w14:paraId="5F696C73" w14:textId="77777777" w:rsidR="00F5309C" w:rsidRDefault="00F5309C" w:rsidP="00C33EB5">
            <w:pPr>
              <w:rPr>
                <w:sz w:val="28"/>
                <w:szCs w:val="28"/>
              </w:rPr>
            </w:pPr>
          </w:p>
        </w:tc>
      </w:tr>
      <w:tr w:rsidR="00E20D85" w14:paraId="044D53AD" w14:textId="77777777" w:rsidTr="009C0809">
        <w:trPr>
          <w:trHeight w:val="172"/>
        </w:trPr>
        <w:tc>
          <w:tcPr>
            <w:tcW w:w="1550" w:type="dxa"/>
            <w:vMerge/>
          </w:tcPr>
          <w:p w14:paraId="425B01E9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38652049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Tipologia situazione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1A9465C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A11C4F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26BEBFC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7ED0130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0F76D64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D080B0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89C218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8BFEA6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591270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C92D95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8A88F0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583269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36CCAD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FAEA5B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A1786B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7397E74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590960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6D8D23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705D7A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6301B8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E9D0AC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9B303C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3A5C05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48CFAC08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 w:val="restart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0193205D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E20D85" w14:paraId="2ED4D84D" w14:textId="77777777" w:rsidTr="009C0809">
        <w:trPr>
          <w:trHeight w:val="172"/>
        </w:trPr>
        <w:tc>
          <w:tcPr>
            <w:tcW w:w="1550" w:type="dxa"/>
            <w:vMerge/>
          </w:tcPr>
          <w:p w14:paraId="258FB6B1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15607509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Risorse mobilitate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30768E7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F43F8D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7DADC8C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0EFD324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227F4E9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8F6236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5B8597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C4D158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43FBA1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BD2699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22A3F1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9C24E6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E46E6D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1119D2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BC6575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5311F96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399B8D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B55C4F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471E0B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FC6B41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4F851A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561C92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36E309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754AC17B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56B9BEAD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E20D85" w14:paraId="5F51CAD4" w14:textId="77777777" w:rsidTr="009C0809">
        <w:trPr>
          <w:trHeight w:val="172"/>
        </w:trPr>
        <w:tc>
          <w:tcPr>
            <w:tcW w:w="1550" w:type="dxa"/>
            <w:vMerge/>
          </w:tcPr>
          <w:p w14:paraId="367AD991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21F9501E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continuità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74834A7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BCCA09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2439369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41F01D3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339CAE9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CE22C1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BC1933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C3A902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DB9382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5AD1AE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CEDA96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488583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DAE001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7473E3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32A8A1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020154F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825B78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9FDFB6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FA17A1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0D5A85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FA8345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2EBB84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809661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5B9F5D12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1899CCC8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A1075B" w14:paraId="087582CC" w14:textId="77777777" w:rsidTr="009C0809">
        <w:trPr>
          <w:trHeight w:val="174"/>
        </w:trPr>
        <w:tc>
          <w:tcPr>
            <w:tcW w:w="1550" w:type="dxa"/>
            <w:vMerge w:val="restart"/>
          </w:tcPr>
          <w:p w14:paraId="19E1FB91" w14:textId="39AD57DC" w:rsidR="00F5309C" w:rsidRPr="003E58AC" w:rsidRDefault="00F5309C" w:rsidP="00F5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3E58AC">
              <w:rPr>
                <w:b/>
                <w:color w:val="000000"/>
                <w:sz w:val="20"/>
                <w:szCs w:val="20"/>
              </w:rPr>
              <w:t>6.</w:t>
            </w:r>
          </w:p>
        </w:tc>
        <w:tc>
          <w:tcPr>
            <w:tcW w:w="1057" w:type="dxa"/>
          </w:tcPr>
          <w:p w14:paraId="0D7CA9BE" w14:textId="77777777" w:rsidR="00F5309C" w:rsidRPr="003E58AC" w:rsidRDefault="00F5309C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Autonomia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02889D1E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E003920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799C676D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0038B989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1B3276D7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A05E72D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F82A61A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22B1DEB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B279E7C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9F7B3EB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EBE130B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CED4A36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644E2D1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BBE46AB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DA9C053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1443FE75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F857ADD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EC73825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BC19E57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DE41A3E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2CF7D8F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D10CA43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82C5B16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28AF2074" w14:textId="77777777" w:rsidR="00F5309C" w:rsidRPr="003E58AC" w:rsidRDefault="00F5309C" w:rsidP="00C33EB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617CC43A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0A80C6DB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F2F2F2" w:themeFill="background1" w:themeFillShade="F2"/>
          </w:tcPr>
          <w:p w14:paraId="0959749D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47DB4F3A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437B33A5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F2F2F2" w:themeFill="background1" w:themeFillShade="F2"/>
          </w:tcPr>
          <w:p w14:paraId="68791708" w14:textId="77777777" w:rsidR="00F5309C" w:rsidRDefault="00F5309C" w:rsidP="00C33EB5">
            <w:pPr>
              <w:rPr>
                <w:sz w:val="28"/>
                <w:szCs w:val="28"/>
              </w:rPr>
            </w:pPr>
          </w:p>
        </w:tc>
      </w:tr>
      <w:tr w:rsidR="00E20D85" w14:paraId="56C56384" w14:textId="77777777" w:rsidTr="009C0809">
        <w:trPr>
          <w:trHeight w:val="172"/>
        </w:trPr>
        <w:tc>
          <w:tcPr>
            <w:tcW w:w="1550" w:type="dxa"/>
            <w:vMerge/>
          </w:tcPr>
          <w:p w14:paraId="1F278D60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4B67575E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Tipologia situazione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568F938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D1B8ED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05439E0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0E1351A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16307A5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CD1388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173BC8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015A86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9E9FA7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03B786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487164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D6F971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D03FE6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D44C14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1B7187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58330B2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94013F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A4BA08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25B6B0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8251C7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2C2F5D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C5E6B2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D40E76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5DF9072F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 w:val="restart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734C722F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E20D85" w14:paraId="10812B1C" w14:textId="77777777" w:rsidTr="009C0809">
        <w:trPr>
          <w:trHeight w:val="172"/>
        </w:trPr>
        <w:tc>
          <w:tcPr>
            <w:tcW w:w="1550" w:type="dxa"/>
            <w:vMerge/>
          </w:tcPr>
          <w:p w14:paraId="6D87B543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0A41C447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Risorse mobilitate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181391D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1CF9C5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54AE3D6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3B776DC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6FBBCD8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2C78FA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CDEBFB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86E160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25064D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138379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4BA306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5E03D0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693272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652515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F087E8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73EBEDA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D08A78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0100F7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32DC96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E95573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23F425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FE1561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2B01FD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69C38959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7EDA1C6B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E20D85" w14:paraId="406B4D34" w14:textId="77777777" w:rsidTr="009C0809">
        <w:trPr>
          <w:trHeight w:val="172"/>
        </w:trPr>
        <w:tc>
          <w:tcPr>
            <w:tcW w:w="1550" w:type="dxa"/>
            <w:vMerge/>
          </w:tcPr>
          <w:p w14:paraId="465F9CED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5D13FC13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continuità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62BA45C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F14048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5DFEF7C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1974586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1F6F0E8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28C241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552175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95573C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E4701E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521547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AB10BD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52088C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C2B36C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0E1EC0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629948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3434B94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5B54FF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7CA32F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3110A7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FCB32A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162E5B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A138E6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B4AAEA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7B1A2C94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49439300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A1075B" w14:paraId="0EEC0E9D" w14:textId="77777777" w:rsidTr="009C0809">
        <w:trPr>
          <w:trHeight w:val="174"/>
        </w:trPr>
        <w:tc>
          <w:tcPr>
            <w:tcW w:w="1550" w:type="dxa"/>
            <w:vMerge w:val="restart"/>
          </w:tcPr>
          <w:p w14:paraId="08522969" w14:textId="723211A2" w:rsidR="00F5309C" w:rsidRPr="003E58AC" w:rsidRDefault="00F5309C" w:rsidP="00F5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3E58AC">
              <w:rPr>
                <w:b/>
                <w:color w:val="000000"/>
                <w:sz w:val="20"/>
                <w:szCs w:val="20"/>
              </w:rPr>
              <w:t>7.</w:t>
            </w:r>
          </w:p>
        </w:tc>
        <w:tc>
          <w:tcPr>
            <w:tcW w:w="1057" w:type="dxa"/>
          </w:tcPr>
          <w:p w14:paraId="530B4EDA" w14:textId="77777777" w:rsidR="00F5309C" w:rsidRPr="003E58AC" w:rsidRDefault="00F5309C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Autonomia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73DCD364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9A68721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049AFB19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489F962B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2D50D048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05319C6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F107C92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687DD5C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543D09C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5A6E7BC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F14E2E7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F5175F5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3272122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F2EC2C3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FF2692B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61B9552F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E05DF9E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2606752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768941A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2065EB7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96C984D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61BABB2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E96B0E4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760D03E0" w14:textId="77777777" w:rsidR="00F5309C" w:rsidRPr="003E58AC" w:rsidRDefault="00F5309C" w:rsidP="00C33EB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6C5A9BB0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6B139DC1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F2F2F2" w:themeFill="background1" w:themeFillShade="F2"/>
          </w:tcPr>
          <w:p w14:paraId="6A97E7D4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60A58D73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4A306206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F2F2F2" w:themeFill="background1" w:themeFillShade="F2"/>
          </w:tcPr>
          <w:p w14:paraId="3D2D5393" w14:textId="77777777" w:rsidR="00F5309C" w:rsidRDefault="00F5309C" w:rsidP="00C33EB5">
            <w:pPr>
              <w:rPr>
                <w:sz w:val="28"/>
                <w:szCs w:val="28"/>
              </w:rPr>
            </w:pPr>
          </w:p>
        </w:tc>
      </w:tr>
      <w:tr w:rsidR="00E20D85" w14:paraId="70FFEECC" w14:textId="77777777" w:rsidTr="009C0809">
        <w:trPr>
          <w:trHeight w:val="172"/>
        </w:trPr>
        <w:tc>
          <w:tcPr>
            <w:tcW w:w="1550" w:type="dxa"/>
            <w:vMerge/>
          </w:tcPr>
          <w:p w14:paraId="10F95935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48DFF442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Tipologia situazione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52AA760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07F7DA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6605557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75AC038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630F46D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C1CFA4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EBA1F4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54FBEF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F5CE19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94746F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E7ADF0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ACAF33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6E0B55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599547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64B651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35717B0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D8A397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ACBC70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6A00D6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52DD29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9F41BC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4DB95D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710111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7E6BFA0A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 w:val="restart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17F36F42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E20D85" w14:paraId="4E3C8509" w14:textId="77777777" w:rsidTr="009C0809">
        <w:trPr>
          <w:trHeight w:val="172"/>
        </w:trPr>
        <w:tc>
          <w:tcPr>
            <w:tcW w:w="1550" w:type="dxa"/>
            <w:vMerge/>
          </w:tcPr>
          <w:p w14:paraId="2578EE50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2B5B439D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Risorse mobilitate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673D9BA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1882EC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20785AF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4446B68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67D5627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02F27A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C1102E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3A8BAC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B120CE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E85E4F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1AEAD6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53F2D0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3AFFD0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18ABD1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28553D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6FEDCD7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0F1670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80AC5A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04E258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103C32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8619D4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3DBBA4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F8558E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79B116E2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5E0057FE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E20D85" w14:paraId="57A9C509" w14:textId="77777777" w:rsidTr="009C0809">
        <w:trPr>
          <w:trHeight w:val="172"/>
        </w:trPr>
        <w:tc>
          <w:tcPr>
            <w:tcW w:w="1550" w:type="dxa"/>
            <w:vMerge/>
          </w:tcPr>
          <w:p w14:paraId="02C89B57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64FC0FC0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continuità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34F52CF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CCAE60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4EE6B23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0350D45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4EEF8D1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705542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27A12A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029F97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553320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3B410E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DFA967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16B0D7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2EFD3C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59CAC2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684F76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361352A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E579C2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20E4DD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9CC605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0987E0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528F5D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F6C24A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2C6011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4123B514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2AC4B6E9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A1075B" w14:paraId="6C9227BC" w14:textId="77777777" w:rsidTr="009C0809">
        <w:trPr>
          <w:trHeight w:val="174"/>
        </w:trPr>
        <w:tc>
          <w:tcPr>
            <w:tcW w:w="1550" w:type="dxa"/>
            <w:vMerge w:val="restart"/>
          </w:tcPr>
          <w:p w14:paraId="317C6856" w14:textId="4A8DC20C" w:rsidR="00F5309C" w:rsidRPr="003E58AC" w:rsidRDefault="00F5309C" w:rsidP="00F5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3E58AC">
              <w:rPr>
                <w:b/>
                <w:color w:val="000000"/>
                <w:sz w:val="20"/>
                <w:szCs w:val="20"/>
              </w:rPr>
              <w:t>8.</w:t>
            </w:r>
          </w:p>
        </w:tc>
        <w:tc>
          <w:tcPr>
            <w:tcW w:w="1057" w:type="dxa"/>
          </w:tcPr>
          <w:p w14:paraId="0CBB79EC" w14:textId="77777777" w:rsidR="00F5309C" w:rsidRPr="003E58AC" w:rsidRDefault="00F5309C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Autonomia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0F40FB93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AFFE9A7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56B38ECC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417A0DDD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0272A464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3194049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AC3ED96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97E85C1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5DE0F76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303ED40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8B15963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6BEFA17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78D2E00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E2ABA8B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8437323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5EA4DD4E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5CAE022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30580A6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525235F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CCA966D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2F9DD29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6A6251E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EEAC4B8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3F89A900" w14:textId="77777777" w:rsidR="00F5309C" w:rsidRPr="003E58AC" w:rsidRDefault="00F5309C" w:rsidP="00C33EB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1F253D0B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72A392E1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F2F2F2" w:themeFill="background1" w:themeFillShade="F2"/>
          </w:tcPr>
          <w:p w14:paraId="0846B14F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1B0CE903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5953CC3D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F2F2F2" w:themeFill="background1" w:themeFillShade="F2"/>
          </w:tcPr>
          <w:p w14:paraId="7ECF2A2E" w14:textId="77777777" w:rsidR="00F5309C" w:rsidRDefault="00F5309C" w:rsidP="00C33EB5">
            <w:pPr>
              <w:rPr>
                <w:sz w:val="28"/>
                <w:szCs w:val="28"/>
              </w:rPr>
            </w:pPr>
          </w:p>
        </w:tc>
      </w:tr>
      <w:tr w:rsidR="00E20D85" w14:paraId="0F31F2F6" w14:textId="77777777" w:rsidTr="009C0809">
        <w:trPr>
          <w:trHeight w:val="172"/>
        </w:trPr>
        <w:tc>
          <w:tcPr>
            <w:tcW w:w="1550" w:type="dxa"/>
            <w:vMerge/>
          </w:tcPr>
          <w:p w14:paraId="3E0B4F68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52F22937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Tipologia situazione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2F23F40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156851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3F3CB28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169A93F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432BC5F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156A75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45F86A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FBEB0A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18AF9C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B9C8F8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03BC24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F99F91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0F5973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8B7B54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AB1845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072FA00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91B07E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D0A2CB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A612FA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D6D2F9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0C6C61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4AA0FE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B322AC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5E9FDDCC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 w:val="restart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5AEB47E5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E20D85" w14:paraId="2D68CB60" w14:textId="77777777" w:rsidTr="009C0809">
        <w:trPr>
          <w:trHeight w:val="172"/>
        </w:trPr>
        <w:tc>
          <w:tcPr>
            <w:tcW w:w="1550" w:type="dxa"/>
            <w:vMerge/>
          </w:tcPr>
          <w:p w14:paraId="0A4287E2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3563ABA4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Risorse mobilitate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4BBC717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758E51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4859E33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3B6FC8B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4A73223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DF471B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5BC771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A318AD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9A9348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B4FE1C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295498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432059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E0DA4B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C74A3B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1B8CBB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596CF6F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44B2B6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2CC3DA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065C42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B21C9A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A41F73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FB4DF6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8EA584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0149F6BD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06D17B03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E20D85" w14:paraId="49438E1D" w14:textId="77777777" w:rsidTr="009C0809">
        <w:trPr>
          <w:trHeight w:val="172"/>
        </w:trPr>
        <w:tc>
          <w:tcPr>
            <w:tcW w:w="1550" w:type="dxa"/>
            <w:vMerge/>
          </w:tcPr>
          <w:p w14:paraId="284EFEF0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79970797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continuità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320B13D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E0596E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677A9CF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65E49E8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0EA3538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AC72BE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5EBB43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E6DEC3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A0BB6F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E7742C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048A6D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E35D0A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191D61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2CEB5D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F22438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7085971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0033B2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7013EA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5CE682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A7FBE2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1AE810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E98155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B76E4B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0B306EE3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2428B8BA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A1075B" w14:paraId="0C55C98C" w14:textId="77777777" w:rsidTr="009C0809">
        <w:trPr>
          <w:trHeight w:val="174"/>
        </w:trPr>
        <w:tc>
          <w:tcPr>
            <w:tcW w:w="1550" w:type="dxa"/>
            <w:vMerge w:val="restart"/>
          </w:tcPr>
          <w:p w14:paraId="428651BB" w14:textId="09E5C979" w:rsidR="00F5309C" w:rsidRPr="003E58AC" w:rsidRDefault="00F5309C" w:rsidP="00F53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3E58AC">
              <w:rPr>
                <w:b/>
                <w:color w:val="000000"/>
                <w:sz w:val="20"/>
                <w:szCs w:val="20"/>
              </w:rPr>
              <w:t>9.</w:t>
            </w:r>
          </w:p>
        </w:tc>
        <w:tc>
          <w:tcPr>
            <w:tcW w:w="1057" w:type="dxa"/>
          </w:tcPr>
          <w:p w14:paraId="35FA4030" w14:textId="77777777" w:rsidR="00F5309C" w:rsidRPr="003E58AC" w:rsidRDefault="00F5309C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Autonomia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5C7D2F54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98D84B4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5528C967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18C3505C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17EE8808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4E54DA2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BE01891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F1B4EEA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5AF317D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D0A5103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FD2E0AC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801CE46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8531836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6D4C614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BBFCDC6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4845FCF8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006A058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942192C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7CC9895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F065FAC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29137A2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80FF5C6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754A869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15CDAB2D" w14:textId="77777777" w:rsidR="00F5309C" w:rsidRPr="003E58AC" w:rsidRDefault="00F5309C" w:rsidP="00C33EB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0E2C8776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5D55707D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F2F2F2" w:themeFill="background1" w:themeFillShade="F2"/>
          </w:tcPr>
          <w:p w14:paraId="31C95536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13D6BE61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305246D6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F2F2F2" w:themeFill="background1" w:themeFillShade="F2"/>
          </w:tcPr>
          <w:p w14:paraId="5F74510A" w14:textId="77777777" w:rsidR="00F5309C" w:rsidRDefault="00F5309C" w:rsidP="00C33EB5">
            <w:pPr>
              <w:rPr>
                <w:sz w:val="28"/>
                <w:szCs w:val="28"/>
              </w:rPr>
            </w:pPr>
          </w:p>
        </w:tc>
      </w:tr>
      <w:tr w:rsidR="00E20D85" w14:paraId="6311E803" w14:textId="77777777" w:rsidTr="009C0809">
        <w:trPr>
          <w:trHeight w:val="172"/>
        </w:trPr>
        <w:tc>
          <w:tcPr>
            <w:tcW w:w="1550" w:type="dxa"/>
            <w:vMerge/>
          </w:tcPr>
          <w:p w14:paraId="5221BC53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7342AC64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Tipologia situazione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5FDC7C4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89884B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7E27260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3EEBEA4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7B87CE7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408337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9AB823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3AE9ED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D0F8BE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877A80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176502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2EE2E8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67ADD2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2824C2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BAF523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1FF2CAF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061049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4FA5B7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394B88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B78F9E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B16DB9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6F237A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54E8DD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11A4281B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 w:val="restart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18CBF20F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E20D85" w14:paraId="57F05665" w14:textId="77777777" w:rsidTr="009C0809">
        <w:trPr>
          <w:trHeight w:val="172"/>
        </w:trPr>
        <w:tc>
          <w:tcPr>
            <w:tcW w:w="1550" w:type="dxa"/>
            <w:vMerge/>
          </w:tcPr>
          <w:p w14:paraId="40FEAEA1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057E33C7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Risorse mobilitate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5595123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2E989C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6458369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2732424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4E24687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5C8878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90522C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51353F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1888B8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E5ED79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780E81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7546AF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C991AF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8AC524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5DCE12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25B5947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20C8AA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62F9C6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B8F172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B78B60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0ECB3A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3B466C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AD7D61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553CABC9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70E9E483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E20D85" w14:paraId="501680C3" w14:textId="77777777" w:rsidTr="009C0809">
        <w:trPr>
          <w:trHeight w:val="172"/>
        </w:trPr>
        <w:tc>
          <w:tcPr>
            <w:tcW w:w="1550" w:type="dxa"/>
            <w:vMerge/>
          </w:tcPr>
          <w:p w14:paraId="3A2F549B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44CD9813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continuità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1E4FDB9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8A8A6D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7914942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2583F86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52DE553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6784D9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0446FB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C7DC61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0257D0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93A6E7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1AD1E9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97BE37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0D15CA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ADCADD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F05E0E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1F91F48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D5ECD9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900E41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23ABA2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203E00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9B73EE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5F5A24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B60312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344A5C17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0D3BF444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A1075B" w14:paraId="24DD162B" w14:textId="77777777" w:rsidTr="009C0809">
        <w:trPr>
          <w:trHeight w:val="174"/>
        </w:trPr>
        <w:tc>
          <w:tcPr>
            <w:tcW w:w="1550" w:type="dxa"/>
            <w:vMerge w:val="restart"/>
          </w:tcPr>
          <w:p w14:paraId="1288A1BF" w14:textId="0671BE86" w:rsidR="00F5309C" w:rsidRPr="003E58AC" w:rsidRDefault="00F5309C" w:rsidP="007E2D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3E58AC">
              <w:rPr>
                <w:b/>
                <w:color w:val="000000"/>
                <w:sz w:val="20"/>
                <w:szCs w:val="20"/>
              </w:rPr>
              <w:t>10.</w:t>
            </w:r>
          </w:p>
        </w:tc>
        <w:tc>
          <w:tcPr>
            <w:tcW w:w="1057" w:type="dxa"/>
          </w:tcPr>
          <w:p w14:paraId="1EB1D57C" w14:textId="77777777" w:rsidR="00F5309C" w:rsidRPr="003E58AC" w:rsidRDefault="00F5309C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Autonomia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2757B942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B6AF031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008D7221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4D6005DF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77CE2A74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B3FA5C4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3C73356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C0929A1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68EF8F3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5F17EF6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CA0606E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FA05D96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63326A0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35D8784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624A00F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461D0F67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3E4C5D9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A86F118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5DC08B4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54692D7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F7C3DCF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C5C2A22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6C91E76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5CA272FA" w14:textId="77777777" w:rsidR="00F5309C" w:rsidRPr="003E58AC" w:rsidRDefault="00F5309C" w:rsidP="00C33EB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5F21C00D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2CD1ADC2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F2F2F2" w:themeFill="background1" w:themeFillShade="F2"/>
          </w:tcPr>
          <w:p w14:paraId="0303A8B2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3E6B7780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3BD4443E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F2F2F2" w:themeFill="background1" w:themeFillShade="F2"/>
          </w:tcPr>
          <w:p w14:paraId="594AC7BA" w14:textId="77777777" w:rsidR="00F5309C" w:rsidRDefault="00F5309C" w:rsidP="00C33EB5">
            <w:pPr>
              <w:rPr>
                <w:sz w:val="28"/>
                <w:szCs w:val="28"/>
              </w:rPr>
            </w:pPr>
          </w:p>
        </w:tc>
      </w:tr>
      <w:tr w:rsidR="00E20D85" w14:paraId="451E252F" w14:textId="77777777" w:rsidTr="009C0809">
        <w:trPr>
          <w:trHeight w:val="172"/>
        </w:trPr>
        <w:tc>
          <w:tcPr>
            <w:tcW w:w="1550" w:type="dxa"/>
            <w:vMerge/>
          </w:tcPr>
          <w:p w14:paraId="50A8432A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62259067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Tipologia situazione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562199B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21289D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7C40170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41C0AB1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177107F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64AA04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7F3F46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4F3CBC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7DCE87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0CEAA9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372634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65681A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FB83FE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A794EB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ACDF12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79A8B51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8370FA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35FBE8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B1DF50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74CC94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7D39A0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BC9504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5192A5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417A9CE1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 w:val="restart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7A9BC694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E20D85" w14:paraId="66803738" w14:textId="77777777" w:rsidTr="009C0809">
        <w:trPr>
          <w:trHeight w:val="172"/>
        </w:trPr>
        <w:tc>
          <w:tcPr>
            <w:tcW w:w="1550" w:type="dxa"/>
            <w:vMerge/>
          </w:tcPr>
          <w:p w14:paraId="30855B02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07013AE4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Risorse mobilitate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553CE42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C0A06F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47B9CDD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3E1A1C4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0ABB969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98D5E5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F6A46D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B2C884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6744A3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65095B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C8D91D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E20833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05722A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9D9781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6E134A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08AE58F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396E0B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E373A5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7C643D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C24A0E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43CF6E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1D834D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E6EDAF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1DD21F0D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2EBEBDB3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E20D85" w14:paraId="37B451CF" w14:textId="77777777" w:rsidTr="009C0809">
        <w:trPr>
          <w:trHeight w:val="172"/>
        </w:trPr>
        <w:tc>
          <w:tcPr>
            <w:tcW w:w="1550" w:type="dxa"/>
            <w:vMerge/>
          </w:tcPr>
          <w:p w14:paraId="5FD34C37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481FB0E6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continuità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02D2360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56EA50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10BD96C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544EE2C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715DED5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B67EE2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D2891F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8742F8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C5051D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060925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3DB5A1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11C049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AE7EAD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E2934E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DDFC3A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6C62DFC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82F888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2961FA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44822E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E6EDED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E67B46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B8176A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0B2331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5F5F09AA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0EDC6250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A1075B" w14:paraId="20926D83" w14:textId="77777777" w:rsidTr="009C0809">
        <w:trPr>
          <w:trHeight w:val="174"/>
        </w:trPr>
        <w:tc>
          <w:tcPr>
            <w:tcW w:w="1550" w:type="dxa"/>
            <w:vMerge w:val="restart"/>
          </w:tcPr>
          <w:p w14:paraId="1BB33543" w14:textId="068DB5BB" w:rsidR="00F5309C" w:rsidRPr="003E58AC" w:rsidRDefault="00F5309C" w:rsidP="007E2D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3E58AC">
              <w:rPr>
                <w:b/>
                <w:color w:val="000000"/>
                <w:sz w:val="20"/>
                <w:szCs w:val="20"/>
              </w:rPr>
              <w:t>11.</w:t>
            </w:r>
          </w:p>
        </w:tc>
        <w:tc>
          <w:tcPr>
            <w:tcW w:w="1057" w:type="dxa"/>
          </w:tcPr>
          <w:p w14:paraId="450F149F" w14:textId="77777777" w:rsidR="00F5309C" w:rsidRPr="003E58AC" w:rsidRDefault="00F5309C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Autonomia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6E96E3F6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DB44A28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788DA8AF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6D8D3EB4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5EAB666A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084E76B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5AED7D4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F9A9F7C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9E505C1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21A8F50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FF8AD80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225059B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154D9C2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F32C822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A34A655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70DDC685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715CCA3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A58477A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7BB1159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E95711A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620D042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3E23757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871C366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0F61DBC7" w14:textId="77777777" w:rsidR="00F5309C" w:rsidRPr="003E58AC" w:rsidRDefault="00F5309C" w:rsidP="00C33EB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38390BDA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7F888AA0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F2F2F2" w:themeFill="background1" w:themeFillShade="F2"/>
          </w:tcPr>
          <w:p w14:paraId="343B1390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596A4378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5CAB295C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F2F2F2" w:themeFill="background1" w:themeFillShade="F2"/>
          </w:tcPr>
          <w:p w14:paraId="2D5E954D" w14:textId="77777777" w:rsidR="00F5309C" w:rsidRDefault="00F5309C" w:rsidP="00C33EB5">
            <w:pPr>
              <w:rPr>
                <w:sz w:val="28"/>
                <w:szCs w:val="28"/>
              </w:rPr>
            </w:pPr>
          </w:p>
        </w:tc>
      </w:tr>
      <w:tr w:rsidR="00E20D85" w14:paraId="3BE994CD" w14:textId="77777777" w:rsidTr="009C0809">
        <w:trPr>
          <w:trHeight w:val="172"/>
        </w:trPr>
        <w:tc>
          <w:tcPr>
            <w:tcW w:w="1550" w:type="dxa"/>
            <w:vMerge/>
          </w:tcPr>
          <w:p w14:paraId="2C7FF975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4491C031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Tipologia situazione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2686E49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FFCC8C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3FAE61A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1FE5908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44E62F6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DB4A01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56F466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8EC133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3AAEBB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F22B70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1D4940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33FE6D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587FAE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CB17B9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FDEF32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5722C18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B68732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117523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6BA3CA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1B4EA3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48A383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59C6A7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CACE35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7F9B7751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 w:val="restart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2F571C68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E20D85" w14:paraId="650B80CD" w14:textId="77777777" w:rsidTr="009C0809">
        <w:trPr>
          <w:trHeight w:val="172"/>
        </w:trPr>
        <w:tc>
          <w:tcPr>
            <w:tcW w:w="1550" w:type="dxa"/>
            <w:vMerge/>
          </w:tcPr>
          <w:p w14:paraId="0AFE6035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5BBD7BA9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Risorse mobilitate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0F3DFB4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7DCC5E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4BA202B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214F1CB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730D8A7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9851BD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2890A0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E53687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0DC867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71F2AC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1B983F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5095D6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34FE4E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B0D07C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DF0F87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4078175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A251E7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D0F2A6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9DA837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EF2421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EDE991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CA2EEC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1B00F3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1A442AEA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7CA87132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E20D85" w14:paraId="31923981" w14:textId="77777777" w:rsidTr="009C0809">
        <w:trPr>
          <w:trHeight w:val="172"/>
        </w:trPr>
        <w:tc>
          <w:tcPr>
            <w:tcW w:w="1550" w:type="dxa"/>
            <w:vMerge/>
          </w:tcPr>
          <w:p w14:paraId="05591936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4628CCD6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continuità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26470BA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E95E9D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2837D7F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0164B47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0F6BE04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88782E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1B569A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7A27DA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FBBA85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D36EE2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F5BE78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3CDDBD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B77B12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9D319A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28BED4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4D1A1C2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DB5C9F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21237D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FF4F99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418D2F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761A91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8A0B80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8C0311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20273B2F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42041479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A1075B" w14:paraId="6FA77FB0" w14:textId="77777777" w:rsidTr="009C0809">
        <w:trPr>
          <w:trHeight w:val="174"/>
        </w:trPr>
        <w:tc>
          <w:tcPr>
            <w:tcW w:w="1550" w:type="dxa"/>
            <w:vMerge w:val="restart"/>
          </w:tcPr>
          <w:p w14:paraId="51B4D1A5" w14:textId="2D775273" w:rsidR="00F5309C" w:rsidRPr="003E58AC" w:rsidRDefault="00F5309C" w:rsidP="007E2D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3E58AC">
              <w:rPr>
                <w:b/>
                <w:color w:val="000000"/>
                <w:sz w:val="20"/>
                <w:szCs w:val="20"/>
              </w:rPr>
              <w:t>12.</w:t>
            </w:r>
          </w:p>
        </w:tc>
        <w:tc>
          <w:tcPr>
            <w:tcW w:w="1057" w:type="dxa"/>
          </w:tcPr>
          <w:p w14:paraId="20DB813B" w14:textId="77777777" w:rsidR="00F5309C" w:rsidRPr="003E58AC" w:rsidRDefault="00F5309C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Autonomia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1FF9898E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31ECD40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0FB4E0BA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291DF632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7D7A9F99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4499CB4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70D836C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C77C4DD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9C82B39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F2F1ADA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D25DB77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0611588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783F02D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BA1CC28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9220441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590A16C4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3183F48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440A472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EF1637C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D825D1E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D3B3645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39DBDE7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58AE94F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4D2563D9" w14:textId="77777777" w:rsidR="00F5309C" w:rsidRPr="003E58AC" w:rsidRDefault="00F5309C" w:rsidP="00C33EB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2E74681B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42CA9958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F2F2F2" w:themeFill="background1" w:themeFillShade="F2"/>
          </w:tcPr>
          <w:p w14:paraId="71698E05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797A59D6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65D5690A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F2F2F2" w:themeFill="background1" w:themeFillShade="F2"/>
          </w:tcPr>
          <w:p w14:paraId="472BA00A" w14:textId="77777777" w:rsidR="00F5309C" w:rsidRDefault="00F5309C" w:rsidP="00C33EB5">
            <w:pPr>
              <w:rPr>
                <w:sz w:val="28"/>
                <w:szCs w:val="28"/>
              </w:rPr>
            </w:pPr>
          </w:p>
        </w:tc>
      </w:tr>
      <w:tr w:rsidR="00E20D85" w14:paraId="2F958110" w14:textId="77777777" w:rsidTr="009C0809">
        <w:trPr>
          <w:trHeight w:val="172"/>
        </w:trPr>
        <w:tc>
          <w:tcPr>
            <w:tcW w:w="1550" w:type="dxa"/>
            <w:vMerge/>
          </w:tcPr>
          <w:p w14:paraId="07DA7DE6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641C96E0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Tipologia situazione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37D503A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1FA670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7E4E477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1C18594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6D24E5D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B92FB3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0BB71B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206A7C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45ED0B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479AD0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AF017B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7CAEBC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EC4D7E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09BE79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80FDBC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036E3D9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73D0EA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C68569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9CDC51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60F5AC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61A401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81963E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119B16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11B800F5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 w:val="restart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5C8D30C9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E20D85" w14:paraId="2FA34ABE" w14:textId="77777777" w:rsidTr="009C0809">
        <w:trPr>
          <w:trHeight w:val="172"/>
        </w:trPr>
        <w:tc>
          <w:tcPr>
            <w:tcW w:w="1550" w:type="dxa"/>
            <w:vMerge/>
          </w:tcPr>
          <w:p w14:paraId="158507D3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2B89E84B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Risorse mobilitate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64A1596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CEF2A7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1E3E037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4C17779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3B54D99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12D477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11C25A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FDD6E0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CD3E8A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89029C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D9FFC8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DA6BDB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0C857E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0E093D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294093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4432CE6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C257D5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547563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CC3588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D27A66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526BCB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A21AA0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885367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19869413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6BE0F1A5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E20D85" w14:paraId="09ACA978" w14:textId="77777777" w:rsidTr="009C0809">
        <w:trPr>
          <w:trHeight w:val="172"/>
        </w:trPr>
        <w:tc>
          <w:tcPr>
            <w:tcW w:w="1550" w:type="dxa"/>
            <w:vMerge/>
          </w:tcPr>
          <w:p w14:paraId="267721FB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435F748C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continuità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4006FAF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6D5F8D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39B7612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4B16552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32CE9AE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B197DE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C00465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19814C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26222F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9E3025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4DDA37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5D3E5B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D216CC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6572ED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9ADB7F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5876625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0A813A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B07ACC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07C8C2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519E55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D815D9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6F0D2F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FD9DE1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0428FC95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50FCB4B0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A1075B" w14:paraId="14D51844" w14:textId="77777777" w:rsidTr="009C0809">
        <w:trPr>
          <w:trHeight w:val="174"/>
        </w:trPr>
        <w:tc>
          <w:tcPr>
            <w:tcW w:w="1550" w:type="dxa"/>
            <w:vMerge w:val="restart"/>
          </w:tcPr>
          <w:p w14:paraId="3FEE18CA" w14:textId="5104ED92" w:rsidR="00F5309C" w:rsidRPr="003E58AC" w:rsidRDefault="00F5309C" w:rsidP="007E2D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3E58AC">
              <w:rPr>
                <w:b/>
                <w:color w:val="000000"/>
                <w:sz w:val="20"/>
                <w:szCs w:val="20"/>
              </w:rPr>
              <w:t>13.</w:t>
            </w:r>
          </w:p>
        </w:tc>
        <w:tc>
          <w:tcPr>
            <w:tcW w:w="1057" w:type="dxa"/>
          </w:tcPr>
          <w:p w14:paraId="2C39E011" w14:textId="77777777" w:rsidR="00F5309C" w:rsidRPr="003E58AC" w:rsidRDefault="00F5309C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Autonomia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4355A81E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81F6CBA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789AEFA3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6AE838C6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69D6E7CF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487CEFB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91C6AC6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238DD82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A96AB2E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131CD5D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EA057D3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8564132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0100BA1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29B11FB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20D92A3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3DBF69DB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34CCCF3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45F70AC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C7273FD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DD89445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8BCC8FF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D77C5BE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6E9BB1A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0FBBAD50" w14:textId="77777777" w:rsidR="00F5309C" w:rsidRPr="003E58AC" w:rsidRDefault="00F5309C" w:rsidP="00C33EB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2DF499E0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1BBFE89D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F2F2F2" w:themeFill="background1" w:themeFillShade="F2"/>
          </w:tcPr>
          <w:p w14:paraId="2C4B9864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6B22077F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138684CE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F2F2F2" w:themeFill="background1" w:themeFillShade="F2"/>
          </w:tcPr>
          <w:p w14:paraId="2AA19B71" w14:textId="77777777" w:rsidR="00F5309C" w:rsidRDefault="00F5309C" w:rsidP="00C33EB5">
            <w:pPr>
              <w:rPr>
                <w:sz w:val="28"/>
                <w:szCs w:val="28"/>
              </w:rPr>
            </w:pPr>
          </w:p>
        </w:tc>
      </w:tr>
      <w:tr w:rsidR="00E20D85" w14:paraId="3DE62F5B" w14:textId="77777777" w:rsidTr="009C0809">
        <w:trPr>
          <w:trHeight w:val="172"/>
        </w:trPr>
        <w:tc>
          <w:tcPr>
            <w:tcW w:w="1550" w:type="dxa"/>
            <w:vMerge/>
          </w:tcPr>
          <w:p w14:paraId="4E10B6DA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7243B457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Tipologia situazione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2A6A641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E8DC0C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2F28B17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472DC82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42652FE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EEC7F2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1D7A04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82D008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17A76D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22CEAB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0366B6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2C3AD0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7D1D87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86AD8F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611BC3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516D7C7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04BD05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783A86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0DFCCA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4BA478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957F13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DCDE67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F105C9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71BD8CF5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 w:val="restart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58AE9DBD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E20D85" w14:paraId="0C845C6A" w14:textId="77777777" w:rsidTr="009C0809">
        <w:trPr>
          <w:trHeight w:val="172"/>
        </w:trPr>
        <w:tc>
          <w:tcPr>
            <w:tcW w:w="1550" w:type="dxa"/>
            <w:vMerge/>
          </w:tcPr>
          <w:p w14:paraId="42B38BC7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7D062356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Risorse mobilitate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6F86967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947801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6709CDF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7E3068B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222EB78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542CD8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ED3323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73B66F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CE8ED0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EDA690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BFC2DE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47AA4A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00B866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53071F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E91DCD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5CD0F29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6F7CC0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B5ABFF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3846DD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A774AB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D7943D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02D4DC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50D92B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04C1BAD7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6BF40C2F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E20D85" w14:paraId="6A4D626A" w14:textId="77777777" w:rsidTr="009C0809">
        <w:trPr>
          <w:trHeight w:val="172"/>
        </w:trPr>
        <w:tc>
          <w:tcPr>
            <w:tcW w:w="1550" w:type="dxa"/>
            <w:vMerge/>
          </w:tcPr>
          <w:p w14:paraId="4CDA135E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6525D437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continuità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774B1E5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7D8D49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745F7F0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0E997D9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31741DD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EA990F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A2BB8C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A5CDB6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75AA75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BD3483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3855C7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E39F55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085BA7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550038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9A3719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3E4A504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3F68F2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4DDCEE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C58A0E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F20D3D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96AF15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6B9461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CC3802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23184C29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15048ACC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A1075B" w14:paraId="79B7B224" w14:textId="77777777" w:rsidTr="009C0809">
        <w:trPr>
          <w:trHeight w:val="174"/>
        </w:trPr>
        <w:tc>
          <w:tcPr>
            <w:tcW w:w="1550" w:type="dxa"/>
            <w:vMerge w:val="restart"/>
          </w:tcPr>
          <w:p w14:paraId="35C56017" w14:textId="2A87CEC8" w:rsidR="00F5309C" w:rsidRPr="003E58AC" w:rsidRDefault="00F5309C" w:rsidP="007E2D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3E58AC">
              <w:rPr>
                <w:b/>
                <w:color w:val="000000"/>
                <w:sz w:val="20"/>
                <w:szCs w:val="20"/>
              </w:rPr>
              <w:lastRenderedPageBreak/>
              <w:t>14.</w:t>
            </w:r>
          </w:p>
        </w:tc>
        <w:tc>
          <w:tcPr>
            <w:tcW w:w="1057" w:type="dxa"/>
          </w:tcPr>
          <w:p w14:paraId="70041530" w14:textId="77777777" w:rsidR="00F5309C" w:rsidRPr="003E58AC" w:rsidRDefault="00F5309C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Autonomia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67ADD389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2992DC7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197DDA33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0C28A521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0E53AB39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ADC6114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3851F06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503EC18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2851010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5C60A41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98454A7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4B059DE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C747344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A76B478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6F64558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10CF3470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81B5CA3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CBDE302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BBA9F11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17512C3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35D9688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864DB7C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0451C76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76618A5E" w14:textId="77777777" w:rsidR="00F5309C" w:rsidRPr="003E58AC" w:rsidRDefault="00F5309C" w:rsidP="00C33EB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17063E80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65986A39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F2F2F2" w:themeFill="background1" w:themeFillShade="F2"/>
          </w:tcPr>
          <w:p w14:paraId="232FEF9D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01082AE3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3161F991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F2F2F2" w:themeFill="background1" w:themeFillShade="F2"/>
          </w:tcPr>
          <w:p w14:paraId="16B004E0" w14:textId="77777777" w:rsidR="00F5309C" w:rsidRDefault="00F5309C" w:rsidP="00C33EB5">
            <w:pPr>
              <w:rPr>
                <w:sz w:val="28"/>
                <w:szCs w:val="28"/>
              </w:rPr>
            </w:pPr>
          </w:p>
        </w:tc>
      </w:tr>
      <w:tr w:rsidR="00E20D85" w14:paraId="6A2AE7CC" w14:textId="77777777" w:rsidTr="009C0809">
        <w:trPr>
          <w:trHeight w:val="172"/>
        </w:trPr>
        <w:tc>
          <w:tcPr>
            <w:tcW w:w="1550" w:type="dxa"/>
            <w:vMerge/>
          </w:tcPr>
          <w:p w14:paraId="173A1072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29959CF0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Tipologia situazione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6BB26D8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72041F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6B90431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186A2AA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3BF2771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FCECEC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BE0391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3FBA83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870EC9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F30656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EAFA58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36EA00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5FD56C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2F5DE6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D625A1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5127903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5D4F9C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67F390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9BBDDE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73D5D6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83635B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2B8089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92DA76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577ADBA6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 w:val="restart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611E803F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E20D85" w14:paraId="6F3C97C8" w14:textId="77777777" w:rsidTr="009C0809">
        <w:trPr>
          <w:trHeight w:val="172"/>
        </w:trPr>
        <w:tc>
          <w:tcPr>
            <w:tcW w:w="1550" w:type="dxa"/>
            <w:vMerge/>
          </w:tcPr>
          <w:p w14:paraId="0B0B6111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4E97887D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Risorse mobilitate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265C0FE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4DB11B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5343A2E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64CD305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2EC44AD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B777CF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201A9F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4E1E58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92E8D6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9F3BF2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6F9E68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C0CD5E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375EB9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DDC957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25ECF3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1A4175A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C4AA83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723E9B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7CA2A5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1C6EDB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799B86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F433E9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1C559D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2B152471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302DFC80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E20D85" w14:paraId="56BFFC94" w14:textId="77777777" w:rsidTr="009C0809">
        <w:trPr>
          <w:trHeight w:val="172"/>
        </w:trPr>
        <w:tc>
          <w:tcPr>
            <w:tcW w:w="1550" w:type="dxa"/>
            <w:vMerge/>
          </w:tcPr>
          <w:p w14:paraId="0297D955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16794728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continuità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45AB82A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FBF34B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4555AB8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02A2B84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3784724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F20081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AE47C4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A819DA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98A811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1870C4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4EEA6C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280255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9252B4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1FB521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188EE6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6D2EF28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D1A403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31D5F0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8D4925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DFE45C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EC6E18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EC66E1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D79C91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14251AD4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777175C5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A1075B" w14:paraId="23A30333" w14:textId="77777777" w:rsidTr="009C0809">
        <w:trPr>
          <w:trHeight w:val="174"/>
        </w:trPr>
        <w:tc>
          <w:tcPr>
            <w:tcW w:w="1550" w:type="dxa"/>
            <w:vMerge w:val="restart"/>
          </w:tcPr>
          <w:p w14:paraId="0B5213C4" w14:textId="6320A4A3" w:rsidR="00F5309C" w:rsidRPr="003E58AC" w:rsidRDefault="00F5309C" w:rsidP="007E2D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3E58AC">
              <w:rPr>
                <w:b/>
                <w:color w:val="000000"/>
                <w:sz w:val="20"/>
                <w:szCs w:val="20"/>
              </w:rPr>
              <w:t>15.</w:t>
            </w:r>
          </w:p>
        </w:tc>
        <w:tc>
          <w:tcPr>
            <w:tcW w:w="1057" w:type="dxa"/>
          </w:tcPr>
          <w:p w14:paraId="66CCFE8C" w14:textId="77777777" w:rsidR="00F5309C" w:rsidRPr="003E58AC" w:rsidRDefault="00F5309C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Autonomia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614E317A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FCCEF63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4408692E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11B7D6BE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54B5E002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05F9447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DC842AE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6B2F3B7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A3C7989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D0F769B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545D91F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3A758AC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601933A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57A029E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4C34C7B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2359BF6F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511DA5E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8F32835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35A4DDA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A695A72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6BF8E5E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DC5ACE0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385E99D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135FF684" w14:textId="77777777" w:rsidR="00F5309C" w:rsidRPr="003E58AC" w:rsidRDefault="00F5309C" w:rsidP="00C33EB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6380EE8F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644CBE29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F2F2F2" w:themeFill="background1" w:themeFillShade="F2"/>
          </w:tcPr>
          <w:p w14:paraId="6F281F68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7149C3ED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35EE51B6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F2F2F2" w:themeFill="background1" w:themeFillShade="F2"/>
          </w:tcPr>
          <w:p w14:paraId="12C17B47" w14:textId="77777777" w:rsidR="00F5309C" w:rsidRDefault="00F5309C" w:rsidP="00C33EB5">
            <w:pPr>
              <w:rPr>
                <w:sz w:val="28"/>
                <w:szCs w:val="28"/>
              </w:rPr>
            </w:pPr>
          </w:p>
        </w:tc>
      </w:tr>
      <w:tr w:rsidR="00E20D85" w14:paraId="181BAAD7" w14:textId="77777777" w:rsidTr="009C0809">
        <w:trPr>
          <w:trHeight w:val="172"/>
        </w:trPr>
        <w:tc>
          <w:tcPr>
            <w:tcW w:w="1550" w:type="dxa"/>
            <w:vMerge/>
          </w:tcPr>
          <w:p w14:paraId="3FBE7C0A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09A97489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Tipologia situazione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44E86AA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34FB1E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4368B7B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235CEEA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3F3C4A3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6F8201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7F49CD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E331AE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99B445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498A6C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F42E17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3D1069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4F5F58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AD99B8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9316A0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47BE826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29DE27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E06C84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53E10C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9176D7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2CFB57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5716F6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BCB556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02971BFF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 w:val="restart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61BFDA04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E20D85" w14:paraId="50FEF7E5" w14:textId="77777777" w:rsidTr="009C0809">
        <w:trPr>
          <w:trHeight w:val="172"/>
        </w:trPr>
        <w:tc>
          <w:tcPr>
            <w:tcW w:w="1550" w:type="dxa"/>
            <w:vMerge/>
          </w:tcPr>
          <w:p w14:paraId="7875B658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56E14FAB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Risorse mobilitate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1CBA3D2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FC88F1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3C26D06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3815F83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3DDFB53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A38B08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BD96DA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F4FAEF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EF87F7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E3EDF7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D10570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6E8D18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CBA5A3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422EE4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B1C09E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7DB4191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1344AA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E2179E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54F8A4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779DEC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96354D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2BBE92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DEC0D2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03C078EB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75CCE876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E20D85" w14:paraId="17B445B1" w14:textId="77777777" w:rsidTr="009C0809">
        <w:trPr>
          <w:trHeight w:val="172"/>
        </w:trPr>
        <w:tc>
          <w:tcPr>
            <w:tcW w:w="1550" w:type="dxa"/>
            <w:vMerge/>
          </w:tcPr>
          <w:p w14:paraId="6078DDF0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17E7208C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continuità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18D864F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0A623D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40BA776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4C82908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47EEEE5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43A905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5C13D4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159233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3A9AF7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FBCDC3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B5A0DF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8D6959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B35D26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AD52EE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F7629D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032F0A1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EA32C6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4EA9A8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735E46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987732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C5A243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92C4BE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368319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0F4407F7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1D1DB4F8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A1075B" w14:paraId="6D0FADFD" w14:textId="77777777" w:rsidTr="009C0809">
        <w:trPr>
          <w:trHeight w:val="174"/>
        </w:trPr>
        <w:tc>
          <w:tcPr>
            <w:tcW w:w="1550" w:type="dxa"/>
            <w:vMerge w:val="restart"/>
          </w:tcPr>
          <w:p w14:paraId="79E26898" w14:textId="161B35D1" w:rsidR="00F5309C" w:rsidRPr="003E58AC" w:rsidRDefault="00F5309C" w:rsidP="007E2D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3E58AC">
              <w:rPr>
                <w:b/>
                <w:color w:val="000000"/>
                <w:sz w:val="20"/>
                <w:szCs w:val="20"/>
              </w:rPr>
              <w:t>16.</w:t>
            </w:r>
          </w:p>
        </w:tc>
        <w:tc>
          <w:tcPr>
            <w:tcW w:w="1057" w:type="dxa"/>
          </w:tcPr>
          <w:p w14:paraId="7DD3927D" w14:textId="77777777" w:rsidR="00F5309C" w:rsidRPr="003E58AC" w:rsidRDefault="00F5309C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Autonomia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38A7CE9B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8ADDA44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609B20E4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3A49C1E4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3AA0135B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A13677F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5763A05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39CA536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B7AE8D4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542C930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E2CE471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B44B11F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54BC5A9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6EA9E3D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1C56CB1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1DE796AC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88C0C31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FBC8720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E988980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CDFDA27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2C0DE2A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C17BC7C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5A6C8F9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5A78CFE6" w14:textId="77777777" w:rsidR="00F5309C" w:rsidRPr="003E58AC" w:rsidRDefault="00F5309C" w:rsidP="00C33EB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67CC836B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2BDA8A0C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F2F2F2" w:themeFill="background1" w:themeFillShade="F2"/>
          </w:tcPr>
          <w:p w14:paraId="79EEB098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54F9A6F0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08861870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F2F2F2" w:themeFill="background1" w:themeFillShade="F2"/>
          </w:tcPr>
          <w:p w14:paraId="1B642C99" w14:textId="77777777" w:rsidR="00F5309C" w:rsidRDefault="00F5309C" w:rsidP="00C33EB5">
            <w:pPr>
              <w:rPr>
                <w:sz w:val="28"/>
                <w:szCs w:val="28"/>
              </w:rPr>
            </w:pPr>
          </w:p>
        </w:tc>
      </w:tr>
      <w:tr w:rsidR="00E20D85" w14:paraId="34B8939C" w14:textId="77777777" w:rsidTr="009C0809">
        <w:trPr>
          <w:trHeight w:val="172"/>
        </w:trPr>
        <w:tc>
          <w:tcPr>
            <w:tcW w:w="1550" w:type="dxa"/>
            <w:vMerge/>
          </w:tcPr>
          <w:p w14:paraId="0D92BCE6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51656BF1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Tipologia situazione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3AEAD2B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DA2B25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45A070B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3712319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5006594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E9B112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DEE707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F5C866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B9BFD3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A4E405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707DC4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39AFF0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C36FBA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460E10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3A6901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47F23FB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383DB6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485AD0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74CBE5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62FCC2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2B8C4D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5638A6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6C14A4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504BE48B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 w:val="restart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274F9FF7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E20D85" w14:paraId="771F1812" w14:textId="77777777" w:rsidTr="009C0809">
        <w:trPr>
          <w:trHeight w:val="172"/>
        </w:trPr>
        <w:tc>
          <w:tcPr>
            <w:tcW w:w="1550" w:type="dxa"/>
            <w:vMerge/>
          </w:tcPr>
          <w:p w14:paraId="28038916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2AAEDA6C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Risorse mobilitate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10FE3B6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438991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0A549D5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6B257BC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180A8BB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79DA54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5DB1D9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20B008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B20DAC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6757E3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478359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2AB9B8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C7A1EB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3F97E2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569213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3D2CB02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66E61D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3AD671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E59283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D6787D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7D2104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0C6515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32BA4F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1C646535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1262E605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E20D85" w14:paraId="3E730FE2" w14:textId="77777777" w:rsidTr="009C0809">
        <w:trPr>
          <w:trHeight w:val="172"/>
        </w:trPr>
        <w:tc>
          <w:tcPr>
            <w:tcW w:w="1550" w:type="dxa"/>
            <w:vMerge/>
          </w:tcPr>
          <w:p w14:paraId="7EEB5B9A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262626E5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continuità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20AEF41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2D6C21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33E1AF5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7411AB7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64EB2FB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D938BA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0605FC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C47294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107C71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26E651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029477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AA6D8A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DD32CC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969B68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78BD93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1B18149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5DA3B3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01DC74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173C28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0FA313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93F276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6D88AF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C58F88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1C4447F7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0137382F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A1075B" w14:paraId="375FEFCA" w14:textId="77777777" w:rsidTr="009C0809">
        <w:trPr>
          <w:trHeight w:val="174"/>
        </w:trPr>
        <w:tc>
          <w:tcPr>
            <w:tcW w:w="1550" w:type="dxa"/>
            <w:vMerge w:val="restart"/>
          </w:tcPr>
          <w:p w14:paraId="545689D2" w14:textId="16DF4B4C" w:rsidR="00F5309C" w:rsidRPr="003E58AC" w:rsidRDefault="00F5309C" w:rsidP="007E2D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3E58AC">
              <w:rPr>
                <w:b/>
                <w:color w:val="000000"/>
                <w:sz w:val="20"/>
                <w:szCs w:val="20"/>
              </w:rPr>
              <w:t>17.</w:t>
            </w:r>
          </w:p>
        </w:tc>
        <w:tc>
          <w:tcPr>
            <w:tcW w:w="1057" w:type="dxa"/>
          </w:tcPr>
          <w:p w14:paraId="16F212EF" w14:textId="77777777" w:rsidR="00F5309C" w:rsidRPr="003E58AC" w:rsidRDefault="00F5309C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Autonomia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5FCD25E7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C33E8E8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4E7AEBE4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5CB85AF9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2786F7CC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FDD11D1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F016E6B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4F5E380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8257D2A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13FA207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137C46E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3777A4B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99B49EA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56F7877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06D3AA1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296F24AE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7DEFA29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02FAD4B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017EB24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0A49634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522FF5D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AAB6EA7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DC0A44D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126C218D" w14:textId="77777777" w:rsidR="00F5309C" w:rsidRPr="003E58AC" w:rsidRDefault="00F5309C" w:rsidP="00C33EB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594FD033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65F31449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F2F2F2" w:themeFill="background1" w:themeFillShade="F2"/>
          </w:tcPr>
          <w:p w14:paraId="395E139B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6922E80A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7B2CB374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F2F2F2" w:themeFill="background1" w:themeFillShade="F2"/>
          </w:tcPr>
          <w:p w14:paraId="7CED5196" w14:textId="77777777" w:rsidR="00F5309C" w:rsidRDefault="00F5309C" w:rsidP="00C33EB5">
            <w:pPr>
              <w:rPr>
                <w:sz w:val="28"/>
                <w:szCs w:val="28"/>
              </w:rPr>
            </w:pPr>
          </w:p>
        </w:tc>
      </w:tr>
      <w:tr w:rsidR="00E20D85" w14:paraId="38508DE9" w14:textId="77777777" w:rsidTr="009C0809">
        <w:trPr>
          <w:trHeight w:val="172"/>
        </w:trPr>
        <w:tc>
          <w:tcPr>
            <w:tcW w:w="1550" w:type="dxa"/>
            <w:vMerge/>
          </w:tcPr>
          <w:p w14:paraId="767EDB71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7BB56DB1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Tipologia situazione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7A3E120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A4600E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2A9CF1C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61F4866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7CD439A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4B5F7D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3F1EA5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2B6FEF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16025E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09A85D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30DD6F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4FB676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BBA35A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1A8343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CE7C37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5242DA3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9BA4C7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B14DA6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A0BABC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CCB10D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55216D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943374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2ACA4B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7436E47A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 w:val="restart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2E84D0F2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E20D85" w14:paraId="1ABBE008" w14:textId="77777777" w:rsidTr="009C0809">
        <w:trPr>
          <w:trHeight w:val="172"/>
        </w:trPr>
        <w:tc>
          <w:tcPr>
            <w:tcW w:w="1550" w:type="dxa"/>
            <w:vMerge/>
          </w:tcPr>
          <w:p w14:paraId="0560EDC1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728DAAE0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Risorse mobilitate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3FE1423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FB5448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2812595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62F9385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0DF3392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6E33A1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63890C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316BE8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A98A05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C4B9B7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B97319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2564B4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393433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385FC5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62E05A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5E9B70C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C4209B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C7B644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4C2FDD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790F93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FB5CA9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C28BB6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1A9FDA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517532C8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4D60EEF4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E20D85" w14:paraId="3AFFB906" w14:textId="77777777" w:rsidTr="009C0809">
        <w:trPr>
          <w:trHeight w:val="172"/>
        </w:trPr>
        <w:tc>
          <w:tcPr>
            <w:tcW w:w="1550" w:type="dxa"/>
            <w:vMerge/>
          </w:tcPr>
          <w:p w14:paraId="348E6122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5531211A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continuità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58CFD4C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82303E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3259897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2FFA635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33C17EF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13056F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6862DE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49B083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A984E3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FFDCBE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685409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10C374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CB2594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1176CC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AB5F24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611C66A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99B253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FEF247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457BF2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54C283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5B0581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92F6F1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BC5F3A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4420A116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5A48EED8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A1075B" w14:paraId="017BECE4" w14:textId="77777777" w:rsidTr="009C0809">
        <w:trPr>
          <w:trHeight w:val="174"/>
        </w:trPr>
        <w:tc>
          <w:tcPr>
            <w:tcW w:w="1550" w:type="dxa"/>
            <w:vMerge w:val="restart"/>
          </w:tcPr>
          <w:p w14:paraId="7F69EBE0" w14:textId="5AC4E15C" w:rsidR="00F5309C" w:rsidRPr="003E58AC" w:rsidRDefault="00F5309C" w:rsidP="007E2D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3E58AC">
              <w:rPr>
                <w:b/>
                <w:color w:val="000000"/>
                <w:sz w:val="20"/>
                <w:szCs w:val="20"/>
              </w:rPr>
              <w:t>18.</w:t>
            </w:r>
          </w:p>
        </w:tc>
        <w:tc>
          <w:tcPr>
            <w:tcW w:w="1057" w:type="dxa"/>
          </w:tcPr>
          <w:p w14:paraId="1D8AE245" w14:textId="77777777" w:rsidR="00F5309C" w:rsidRPr="003E58AC" w:rsidRDefault="00F5309C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Autonomia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74172823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76BB3F6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39E3B7EA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701353C9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308246AC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0DE09AE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1261FD8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EA06DD3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BA1EEA7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E4D3C95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419F7A5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33E54C7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94715FC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723272A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AA22CB8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6A9A81CF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472DBE2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56A4658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9195E42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D41DDF9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2ED64B0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83C7581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27486DF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1B66C48C" w14:textId="77777777" w:rsidR="00F5309C" w:rsidRPr="003E58AC" w:rsidRDefault="00F5309C" w:rsidP="00C33EB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508EF6CA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179E8B9C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F2F2F2" w:themeFill="background1" w:themeFillShade="F2"/>
          </w:tcPr>
          <w:p w14:paraId="385EAC8D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230E5EA3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79515CA4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F2F2F2" w:themeFill="background1" w:themeFillShade="F2"/>
          </w:tcPr>
          <w:p w14:paraId="415C0015" w14:textId="77777777" w:rsidR="00F5309C" w:rsidRDefault="00F5309C" w:rsidP="00C33EB5">
            <w:pPr>
              <w:rPr>
                <w:sz w:val="28"/>
                <w:szCs w:val="28"/>
              </w:rPr>
            </w:pPr>
          </w:p>
        </w:tc>
      </w:tr>
      <w:tr w:rsidR="00E20D85" w14:paraId="5F9FE7C9" w14:textId="77777777" w:rsidTr="009C0809">
        <w:trPr>
          <w:trHeight w:val="172"/>
        </w:trPr>
        <w:tc>
          <w:tcPr>
            <w:tcW w:w="1550" w:type="dxa"/>
            <w:vMerge/>
          </w:tcPr>
          <w:p w14:paraId="0A3B9058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2A1D2536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Tipologia situazione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3B29522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B41C04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647B448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6801DBB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2A56FD6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644574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6D4DFC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F9912A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E6E8B0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1D97CD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F980FF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7A93CF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293A49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51E3A2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3A9C95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039D693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8DA4AA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96FDE0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3A5DD8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D30715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679D72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B3FA8E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43F15B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03319E26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 w:val="restart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4F71E661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E20D85" w14:paraId="64D03F48" w14:textId="77777777" w:rsidTr="009C0809">
        <w:trPr>
          <w:trHeight w:val="172"/>
        </w:trPr>
        <w:tc>
          <w:tcPr>
            <w:tcW w:w="1550" w:type="dxa"/>
            <w:vMerge/>
          </w:tcPr>
          <w:p w14:paraId="148BEDFA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57354F22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Risorse mobilitate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3329B7D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27EDA4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37886C1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07A8C00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6FDC5D9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3FEF31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6BFE09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A16EB3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C4ACDA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CC0B21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77C490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60AB8B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45CDAC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94315F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DAF35C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25AE9C8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6B70E2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7A7C43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A1F531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EC35C6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7BD3E2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2062A5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1944DE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617EB857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10429163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E20D85" w14:paraId="7042648B" w14:textId="77777777" w:rsidTr="009C0809">
        <w:trPr>
          <w:trHeight w:val="172"/>
        </w:trPr>
        <w:tc>
          <w:tcPr>
            <w:tcW w:w="1550" w:type="dxa"/>
            <w:vMerge/>
          </w:tcPr>
          <w:p w14:paraId="24188F77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5D4487B1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continuità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29168BB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0FB7D7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2B0A2E9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40A9BB8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4A8B389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A0745A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40741F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579E8E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0E9001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5B6780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428A64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67FA89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A72941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8A9541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30C90E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0420133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D8DCCE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3FB261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4F12E9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3949EA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7978A8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BAAC57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16677A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2309A454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4A9FD1DA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A1075B" w14:paraId="4DAE5DA5" w14:textId="77777777" w:rsidTr="009C0809">
        <w:trPr>
          <w:trHeight w:val="174"/>
        </w:trPr>
        <w:tc>
          <w:tcPr>
            <w:tcW w:w="1550" w:type="dxa"/>
            <w:vMerge w:val="restart"/>
          </w:tcPr>
          <w:p w14:paraId="3E182C38" w14:textId="4E066C66" w:rsidR="00F5309C" w:rsidRPr="003E58AC" w:rsidRDefault="00F5309C" w:rsidP="007E2D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3E58AC">
              <w:rPr>
                <w:b/>
                <w:color w:val="000000"/>
                <w:sz w:val="20"/>
                <w:szCs w:val="20"/>
              </w:rPr>
              <w:t>19.</w:t>
            </w:r>
          </w:p>
        </w:tc>
        <w:tc>
          <w:tcPr>
            <w:tcW w:w="1057" w:type="dxa"/>
          </w:tcPr>
          <w:p w14:paraId="406546C5" w14:textId="77777777" w:rsidR="00F5309C" w:rsidRPr="003E58AC" w:rsidRDefault="00F5309C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Autonomia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0858D906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38A6C68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006DB896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0C4F0E10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4FDB3ECD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9050C4A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1B52B87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E53C02B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E002190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6147963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A81B045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C5410B9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01251E4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9DC52A6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45B7456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638ACC66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ED057FE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9CC9D89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9C4910C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4FD5200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53F9F45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4CDE8AB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A63B05A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3D714A6E" w14:textId="77777777" w:rsidR="00F5309C" w:rsidRPr="003E58AC" w:rsidRDefault="00F5309C" w:rsidP="00C33EB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3E4140B8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685C95C1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F2F2F2" w:themeFill="background1" w:themeFillShade="F2"/>
          </w:tcPr>
          <w:p w14:paraId="42E9EED2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237BC2BC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5DEA74F8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F2F2F2" w:themeFill="background1" w:themeFillShade="F2"/>
          </w:tcPr>
          <w:p w14:paraId="069643A9" w14:textId="77777777" w:rsidR="00F5309C" w:rsidRDefault="00F5309C" w:rsidP="00C33EB5">
            <w:pPr>
              <w:rPr>
                <w:sz w:val="28"/>
                <w:szCs w:val="28"/>
              </w:rPr>
            </w:pPr>
          </w:p>
        </w:tc>
      </w:tr>
      <w:tr w:rsidR="00E20D85" w14:paraId="6598D33C" w14:textId="77777777" w:rsidTr="009C0809">
        <w:trPr>
          <w:trHeight w:val="172"/>
        </w:trPr>
        <w:tc>
          <w:tcPr>
            <w:tcW w:w="1550" w:type="dxa"/>
            <w:vMerge/>
          </w:tcPr>
          <w:p w14:paraId="354B6613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2897A64B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Tipologia situazione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5CD3585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2F124A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6817D7B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75BC228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4D86AAE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258445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F430D0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A56D72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0899DD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A78CEF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7A8CAB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175F1C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4C824B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D359C1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CB29BE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2B142D4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019213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F1CAFA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A8A42C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53081D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0F2F69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3EBE47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BA9682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7D0C7B5B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 w:val="restart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5274CAE7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E20D85" w14:paraId="7434CCB5" w14:textId="77777777" w:rsidTr="009C0809">
        <w:trPr>
          <w:trHeight w:val="172"/>
        </w:trPr>
        <w:tc>
          <w:tcPr>
            <w:tcW w:w="1550" w:type="dxa"/>
            <w:vMerge/>
          </w:tcPr>
          <w:p w14:paraId="32ECA467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3B6BC3B5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Risorse mobilitate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303FCAC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A51F2F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54E348B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2E6A9EC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4B59240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5C74F0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A2F5B0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5C481D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EB72FC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4B121C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A6B02B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6537AA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B95022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E816A5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5D8637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496CB55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A7637D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4489CB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0B0735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C44C0A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4A03C9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2410B0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450636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3B0172A8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772226BB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E20D85" w14:paraId="163C1E3B" w14:textId="77777777" w:rsidTr="009C0809">
        <w:trPr>
          <w:trHeight w:val="172"/>
        </w:trPr>
        <w:tc>
          <w:tcPr>
            <w:tcW w:w="1550" w:type="dxa"/>
            <w:vMerge/>
          </w:tcPr>
          <w:p w14:paraId="289E2554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560ADECE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continuità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7A12762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14A9C0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1651139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3F682C5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1A78F15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CCEC51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36B9ED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2BA047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548FE1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C48F4D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5E70F8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C4B023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4A0A17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1602A6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146895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3A1031C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A52E20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8B629F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F74D97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0C8C53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1428DF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14E404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2040EE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00BC6F1E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03A9700C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A1075B" w14:paraId="74CFBDE5" w14:textId="77777777" w:rsidTr="009C0809">
        <w:trPr>
          <w:trHeight w:val="174"/>
        </w:trPr>
        <w:tc>
          <w:tcPr>
            <w:tcW w:w="1550" w:type="dxa"/>
            <w:vMerge w:val="restart"/>
          </w:tcPr>
          <w:p w14:paraId="1B6074CF" w14:textId="019B8269" w:rsidR="00F5309C" w:rsidRPr="003E58AC" w:rsidRDefault="00344298" w:rsidP="007E2D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3E58AC">
              <w:rPr>
                <w:b/>
                <w:color w:val="000000"/>
                <w:sz w:val="20"/>
                <w:szCs w:val="20"/>
              </w:rPr>
              <w:t>20</w:t>
            </w:r>
            <w:r w:rsidR="00F5309C" w:rsidRPr="003E58AC">
              <w:rPr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1057" w:type="dxa"/>
          </w:tcPr>
          <w:p w14:paraId="5E6DE597" w14:textId="77777777" w:rsidR="00F5309C" w:rsidRPr="003E58AC" w:rsidRDefault="00F5309C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Autonomia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390DBB21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ED0C2B1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09C9FB1D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24B32FD9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093F6709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0607785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FD60C72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1A8572C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224D9E0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AC72444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4C72B64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7D88606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89A8732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B415C1B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5777AEF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13B3F7DF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A38DFB4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2EAF758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B1FEE05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2FB03D1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2CE4624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E65850E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7AE49D8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5453D98E" w14:textId="77777777" w:rsidR="00F5309C" w:rsidRPr="003E58AC" w:rsidRDefault="00F5309C" w:rsidP="00C33EB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2FCE009E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0CFA73AF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F2F2F2" w:themeFill="background1" w:themeFillShade="F2"/>
          </w:tcPr>
          <w:p w14:paraId="7F34C295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2619CF4F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4732C2DF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F2F2F2" w:themeFill="background1" w:themeFillShade="F2"/>
          </w:tcPr>
          <w:p w14:paraId="016AAF32" w14:textId="77777777" w:rsidR="00F5309C" w:rsidRDefault="00F5309C" w:rsidP="00C33EB5">
            <w:pPr>
              <w:rPr>
                <w:sz w:val="28"/>
                <w:szCs w:val="28"/>
              </w:rPr>
            </w:pPr>
          </w:p>
        </w:tc>
      </w:tr>
      <w:tr w:rsidR="00E20D85" w14:paraId="6C7D8FD2" w14:textId="77777777" w:rsidTr="009C0809">
        <w:trPr>
          <w:trHeight w:val="172"/>
        </w:trPr>
        <w:tc>
          <w:tcPr>
            <w:tcW w:w="1550" w:type="dxa"/>
            <w:vMerge/>
          </w:tcPr>
          <w:p w14:paraId="60B4E4E4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16BDD706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Tipologia situazione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0BEEACA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E61D08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698A2A7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748C7D2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4CAB5F5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5769D8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286DC2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AB7906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F2C15B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949D3D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050A81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14D2AA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86B5B7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9A16AB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087603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0484171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A76D52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BDB0B9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D574C1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90F9BD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6DBA1B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2D7ABF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6EC1AC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3ACD6485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 w:val="restart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524998F3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E20D85" w14:paraId="404D1987" w14:textId="77777777" w:rsidTr="009C0809">
        <w:trPr>
          <w:trHeight w:val="172"/>
        </w:trPr>
        <w:tc>
          <w:tcPr>
            <w:tcW w:w="1550" w:type="dxa"/>
            <w:vMerge/>
          </w:tcPr>
          <w:p w14:paraId="28035A8F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23B5EFC0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Risorse mobilitate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15BB5D6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FFA612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536CF16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1574C72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3C09878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4A1F84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4BE7D4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AD9038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26A349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F70E5D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92F3B1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3FB635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E1E9CA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76BA3C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776FA9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0A78188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C52745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2464AB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DADBDF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D5D013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403C6E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FF2BA1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DDB438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7FBA6D14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7FA6E286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E20D85" w14:paraId="523B46E4" w14:textId="77777777" w:rsidTr="009C0809">
        <w:trPr>
          <w:trHeight w:val="172"/>
        </w:trPr>
        <w:tc>
          <w:tcPr>
            <w:tcW w:w="1550" w:type="dxa"/>
            <w:vMerge/>
          </w:tcPr>
          <w:p w14:paraId="68D92AC7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6E4B1338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continuità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512D400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FFD5F8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4646668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15D7400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7DBF115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60A4D6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447D41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2A12DC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C65416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38B8CD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BA65B3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806EBC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C9123F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71D844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269B2C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4BFC3B3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679367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32AC8D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B67017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9B048F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AECD71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B039A1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43C3CC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05F55E64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580EFE36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A1075B" w14:paraId="10942B9B" w14:textId="77777777" w:rsidTr="009C0809">
        <w:trPr>
          <w:trHeight w:val="174"/>
        </w:trPr>
        <w:tc>
          <w:tcPr>
            <w:tcW w:w="1550" w:type="dxa"/>
            <w:vMerge w:val="restart"/>
          </w:tcPr>
          <w:p w14:paraId="471B7A89" w14:textId="23B3247F" w:rsidR="00F5309C" w:rsidRPr="003E58AC" w:rsidRDefault="00344298" w:rsidP="007E2D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3E58AC">
              <w:rPr>
                <w:b/>
                <w:color w:val="000000"/>
                <w:sz w:val="20"/>
                <w:szCs w:val="20"/>
              </w:rPr>
              <w:t>21</w:t>
            </w:r>
            <w:r w:rsidR="00F5309C" w:rsidRPr="003E58AC">
              <w:rPr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1057" w:type="dxa"/>
          </w:tcPr>
          <w:p w14:paraId="0438AE38" w14:textId="77777777" w:rsidR="00F5309C" w:rsidRPr="003E58AC" w:rsidRDefault="00F5309C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Autonomia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0D8042A9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C89F63C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23B80F0D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6726227D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3D05FB2A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981475C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F9B6ABD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85AB816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B55259D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C910162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1EEBE21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F00D44D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DDD5F6B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0A276B8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3B14B6F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33A7ABF4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27C862F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E348B0C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0C71A43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1473A14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48C04E1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AA41B9C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4C3EA6B" w14:textId="77777777" w:rsidR="00F5309C" w:rsidRPr="003E58AC" w:rsidRDefault="00F5309C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0B04CDEF" w14:textId="77777777" w:rsidR="00F5309C" w:rsidRPr="003E58AC" w:rsidRDefault="00F5309C" w:rsidP="00C33EB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525D131A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57B2BF02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F2F2F2" w:themeFill="background1" w:themeFillShade="F2"/>
          </w:tcPr>
          <w:p w14:paraId="7F56A583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3A18811C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591DE603" w14:textId="77777777" w:rsidR="00F5309C" w:rsidRDefault="00F5309C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F2F2F2" w:themeFill="background1" w:themeFillShade="F2"/>
          </w:tcPr>
          <w:p w14:paraId="6B0DEEEF" w14:textId="77777777" w:rsidR="00F5309C" w:rsidRDefault="00F5309C" w:rsidP="00C33EB5">
            <w:pPr>
              <w:rPr>
                <w:sz w:val="28"/>
                <w:szCs w:val="28"/>
              </w:rPr>
            </w:pPr>
          </w:p>
        </w:tc>
      </w:tr>
      <w:tr w:rsidR="00E20D85" w14:paraId="305ED779" w14:textId="77777777" w:rsidTr="009C0809">
        <w:trPr>
          <w:trHeight w:val="172"/>
        </w:trPr>
        <w:tc>
          <w:tcPr>
            <w:tcW w:w="1550" w:type="dxa"/>
            <w:vMerge/>
          </w:tcPr>
          <w:p w14:paraId="1F5998A0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4B40F842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Tipologia situazione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1680D66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7AE839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2CFA0A1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0F62324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4530B04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7E77AB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65CBAE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E7A9E0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10CA31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CDAA16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A6F78C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17A8F7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5DEA23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9021DF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143EAC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0593167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6D06C0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4CC276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70F4C9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0FA17F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5765A2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86CD0C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192108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1B90C14B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 w:val="restart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38DA78F3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E20D85" w14:paraId="51C0B611" w14:textId="77777777" w:rsidTr="009C0809">
        <w:trPr>
          <w:trHeight w:val="172"/>
        </w:trPr>
        <w:tc>
          <w:tcPr>
            <w:tcW w:w="1550" w:type="dxa"/>
            <w:vMerge/>
          </w:tcPr>
          <w:p w14:paraId="417D0497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7425E134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Risorse mobilitate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6C3D8B9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021EC7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0079506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490E114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3BB8A6E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5E8E63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2D5433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A818B4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6C7D50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B44C2B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7EEB76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BFECAD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8B8DE5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736A4F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6629C9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201F6F4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0FBF53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CFC233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FDED65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2D24CC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8D95C5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5B7755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A1CF28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7391FFA9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74E6B528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E20D85" w14:paraId="6BAF754F" w14:textId="77777777" w:rsidTr="009C0809">
        <w:trPr>
          <w:trHeight w:val="172"/>
        </w:trPr>
        <w:tc>
          <w:tcPr>
            <w:tcW w:w="1550" w:type="dxa"/>
            <w:vMerge/>
          </w:tcPr>
          <w:p w14:paraId="691591CD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7B874753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continuità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0FC843E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0E1951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39205DB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29B89D6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2A7A994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C565EF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88598A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83DE24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91DE28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A884C1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9DC735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94187A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1FEE51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AA79D1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B4341B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6E3DF88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A7533F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D5705D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E88AA2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BF577B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2FE423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F3FA55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7B7585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2FC40779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7FFB6DC7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A1075B" w14:paraId="3B8B8005" w14:textId="77777777" w:rsidTr="009C0809">
        <w:trPr>
          <w:trHeight w:val="174"/>
        </w:trPr>
        <w:tc>
          <w:tcPr>
            <w:tcW w:w="1550" w:type="dxa"/>
            <w:vMerge w:val="restart"/>
          </w:tcPr>
          <w:p w14:paraId="2A8BE771" w14:textId="47573F82" w:rsidR="00344298" w:rsidRPr="003E58AC" w:rsidRDefault="00344298" w:rsidP="007E2D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3E58AC">
              <w:rPr>
                <w:b/>
                <w:color w:val="000000"/>
                <w:sz w:val="20"/>
                <w:szCs w:val="20"/>
              </w:rPr>
              <w:t>22.</w:t>
            </w:r>
          </w:p>
        </w:tc>
        <w:tc>
          <w:tcPr>
            <w:tcW w:w="1057" w:type="dxa"/>
          </w:tcPr>
          <w:p w14:paraId="543AA295" w14:textId="77777777" w:rsidR="00344298" w:rsidRPr="003E58AC" w:rsidRDefault="00344298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Autonomia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687C015F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84D9225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52EC8037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55FF91AD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48846F91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BB8DFBA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E6B9214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FCFC2E3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0744C18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897EF17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7BC0BF0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422DF94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8E7E36B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30C519F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AA3FAC1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5FD7AE94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0515641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B66EA6E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63C70AD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7BB7A48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E4F0966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92887D0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2EF16D8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094C45F9" w14:textId="77777777" w:rsidR="00344298" w:rsidRPr="003E58AC" w:rsidRDefault="00344298" w:rsidP="00C33EB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4E250B57" w14:textId="77777777" w:rsidR="00344298" w:rsidRDefault="00344298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7E30F70C" w14:textId="77777777" w:rsidR="00344298" w:rsidRDefault="00344298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F2F2F2" w:themeFill="background1" w:themeFillShade="F2"/>
          </w:tcPr>
          <w:p w14:paraId="37827D86" w14:textId="77777777" w:rsidR="00344298" w:rsidRDefault="00344298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24164264" w14:textId="77777777" w:rsidR="00344298" w:rsidRDefault="00344298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04FDBF76" w14:textId="77777777" w:rsidR="00344298" w:rsidRDefault="00344298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F2F2F2" w:themeFill="background1" w:themeFillShade="F2"/>
          </w:tcPr>
          <w:p w14:paraId="15A6D023" w14:textId="77777777" w:rsidR="00344298" w:rsidRDefault="00344298" w:rsidP="00C33EB5">
            <w:pPr>
              <w:rPr>
                <w:sz w:val="28"/>
                <w:szCs w:val="28"/>
              </w:rPr>
            </w:pPr>
          </w:p>
        </w:tc>
      </w:tr>
      <w:tr w:rsidR="00E20D85" w14:paraId="51CC0BA2" w14:textId="77777777" w:rsidTr="009C0809">
        <w:trPr>
          <w:trHeight w:val="172"/>
        </w:trPr>
        <w:tc>
          <w:tcPr>
            <w:tcW w:w="1550" w:type="dxa"/>
            <w:vMerge/>
          </w:tcPr>
          <w:p w14:paraId="71BB0738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2F10F385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Tipologia situazione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385AF8A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502EA0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2BD7E41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1455CA8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3A4863A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623F51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C7ED4D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8B71EC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423C13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AB8DC9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0F32C6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BFB30F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E91C9B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9F38F5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FCE3EF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46516A9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C72B77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7F501D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D542BA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11BBFB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096E11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745203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1F2C70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39CB70CD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 w:val="restart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6F274D44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E20D85" w14:paraId="7969A970" w14:textId="77777777" w:rsidTr="009C0809">
        <w:trPr>
          <w:trHeight w:val="172"/>
        </w:trPr>
        <w:tc>
          <w:tcPr>
            <w:tcW w:w="1550" w:type="dxa"/>
            <w:vMerge/>
          </w:tcPr>
          <w:p w14:paraId="1BE72F47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0F0D8013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Risorse mobilitate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13F7251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B574C3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2F1461F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3BFEA46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32F610A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4E9E5E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C26C0B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5BB08F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3549EB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0598CE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6802DA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E64131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03C643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7DE7C0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D49331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3C3AFB8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DD0975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64B36B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E7E7D8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5A220E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7D4D94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B9FEB0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107756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762EF947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131DCDB7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E20D85" w14:paraId="4C11B742" w14:textId="77777777" w:rsidTr="009C0809">
        <w:trPr>
          <w:trHeight w:val="172"/>
        </w:trPr>
        <w:tc>
          <w:tcPr>
            <w:tcW w:w="1550" w:type="dxa"/>
            <w:vMerge/>
          </w:tcPr>
          <w:p w14:paraId="65962439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4BF88655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continuità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18464CB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BFAAAA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3A729BA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59C9D8E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2F92756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0AEAA5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7C98EB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A75DF4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703488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401996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C6655F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CFCA6E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39B619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AFB420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422046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380EC94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A4D03B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79513B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D2169A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5E0262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323ABB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A802CC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242B43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6407BD33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632636D0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A1075B" w14:paraId="7D0396A9" w14:textId="77777777" w:rsidTr="009C0809">
        <w:trPr>
          <w:trHeight w:val="174"/>
        </w:trPr>
        <w:tc>
          <w:tcPr>
            <w:tcW w:w="1550" w:type="dxa"/>
            <w:vMerge w:val="restart"/>
          </w:tcPr>
          <w:p w14:paraId="5EB035D1" w14:textId="3B30C5BE" w:rsidR="00344298" w:rsidRPr="003E58AC" w:rsidRDefault="00344298" w:rsidP="007E2D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3E58AC">
              <w:rPr>
                <w:b/>
                <w:color w:val="000000"/>
                <w:sz w:val="20"/>
                <w:szCs w:val="20"/>
              </w:rPr>
              <w:t>23.</w:t>
            </w:r>
          </w:p>
        </w:tc>
        <w:tc>
          <w:tcPr>
            <w:tcW w:w="1057" w:type="dxa"/>
          </w:tcPr>
          <w:p w14:paraId="290D80C6" w14:textId="77777777" w:rsidR="00344298" w:rsidRPr="003E58AC" w:rsidRDefault="00344298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Autonomia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0611EA59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8581792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668D2191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4F4D964F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6E8C3E58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540BA85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F40403A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EECEEF4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297C01D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2B1D83A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BC0EBAE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31E5E69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F18B7CA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24F8B76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0A607DC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1C883C2B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1790EC5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C386A8B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B5C1B34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78C8962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57F593A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18F041A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69D2100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6507E8BF" w14:textId="77777777" w:rsidR="00344298" w:rsidRPr="003E58AC" w:rsidRDefault="00344298" w:rsidP="00C33EB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7B78C8DD" w14:textId="77777777" w:rsidR="00344298" w:rsidRDefault="00344298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63BED28D" w14:textId="77777777" w:rsidR="00344298" w:rsidRDefault="00344298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F2F2F2" w:themeFill="background1" w:themeFillShade="F2"/>
          </w:tcPr>
          <w:p w14:paraId="2AA04643" w14:textId="77777777" w:rsidR="00344298" w:rsidRDefault="00344298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61B4466A" w14:textId="77777777" w:rsidR="00344298" w:rsidRDefault="00344298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5BFE34B0" w14:textId="77777777" w:rsidR="00344298" w:rsidRDefault="00344298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F2F2F2" w:themeFill="background1" w:themeFillShade="F2"/>
          </w:tcPr>
          <w:p w14:paraId="42381828" w14:textId="77777777" w:rsidR="00344298" w:rsidRDefault="00344298" w:rsidP="00C33EB5">
            <w:pPr>
              <w:rPr>
                <w:sz w:val="28"/>
                <w:szCs w:val="28"/>
              </w:rPr>
            </w:pPr>
          </w:p>
        </w:tc>
      </w:tr>
      <w:tr w:rsidR="00E20D85" w14:paraId="06752608" w14:textId="77777777" w:rsidTr="009C0809">
        <w:trPr>
          <w:trHeight w:val="172"/>
        </w:trPr>
        <w:tc>
          <w:tcPr>
            <w:tcW w:w="1550" w:type="dxa"/>
            <w:vMerge/>
          </w:tcPr>
          <w:p w14:paraId="0DB7D353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6032C96D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Tipologia situazione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1766563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C06E40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3F66F58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6BE50D3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4D39998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5C49FA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32D6C95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0AB82B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EC1B61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873588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C17705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A3E39F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0416EB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941946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3E84F6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5239F11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3E1CED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8C8509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7C885D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2C2C8B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59BF9B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BC8A3E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B44900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40563329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 w:val="restart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1B221B11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E20D85" w14:paraId="2FA26885" w14:textId="77777777" w:rsidTr="009C0809">
        <w:trPr>
          <w:trHeight w:val="172"/>
        </w:trPr>
        <w:tc>
          <w:tcPr>
            <w:tcW w:w="1550" w:type="dxa"/>
            <w:vMerge/>
          </w:tcPr>
          <w:p w14:paraId="5740C5FD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6AF866E1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Risorse mobilitate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568FBC2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330F12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67A0B46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1B3656B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0EAAAA1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44CF460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747D88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A4B4C3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5B9017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57A711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550B1E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3C4E59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3A9D948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60174CC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0EAA78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252AA63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037453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367933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7879A6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83AE05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5BE618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3B01064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471CDC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5CF12CE1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1D6E6842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E20D85" w14:paraId="126D70F4" w14:textId="77777777" w:rsidTr="009C0809">
        <w:trPr>
          <w:trHeight w:val="172"/>
        </w:trPr>
        <w:tc>
          <w:tcPr>
            <w:tcW w:w="1550" w:type="dxa"/>
            <w:vMerge/>
          </w:tcPr>
          <w:p w14:paraId="0490872B" w14:textId="77777777" w:rsidR="00E20D85" w:rsidRPr="003E58AC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057" w:type="dxa"/>
          </w:tcPr>
          <w:p w14:paraId="379E2FB9" w14:textId="77777777" w:rsidR="00E20D85" w:rsidRPr="003E58AC" w:rsidRDefault="00E20D85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continuità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4A99A16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2D1B40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41F5231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744F6D4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261FA09F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661C23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F647247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B80CD6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754F0C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0A63F5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4D8AAC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71D24CE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419E4BB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068910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068FC09D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53DCF411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E8C106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3E5D622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F8A86B9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05F2EEA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E979A53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90861C2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19B0FD6" w14:textId="77777777" w:rsidR="00E20D85" w:rsidRPr="003E58AC" w:rsidRDefault="00E20D85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64BB8611" w14:textId="77777777" w:rsidR="00E20D85" w:rsidRPr="003E58AC" w:rsidRDefault="00E20D85" w:rsidP="00C33EB5">
            <w:pPr>
              <w:rPr>
                <w:sz w:val="20"/>
                <w:szCs w:val="20"/>
              </w:rPr>
            </w:pPr>
          </w:p>
        </w:tc>
        <w:tc>
          <w:tcPr>
            <w:tcW w:w="4922" w:type="dxa"/>
            <w:gridSpan w:val="6"/>
            <w:vMerge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0EE56C03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A1075B" w14:paraId="53604FF4" w14:textId="77777777" w:rsidTr="009C0809">
        <w:trPr>
          <w:trHeight w:val="174"/>
        </w:trPr>
        <w:tc>
          <w:tcPr>
            <w:tcW w:w="1550" w:type="dxa"/>
            <w:vMerge w:val="restart"/>
          </w:tcPr>
          <w:p w14:paraId="0B930D85" w14:textId="119FC972" w:rsidR="00344298" w:rsidRPr="003E58AC" w:rsidRDefault="00344298" w:rsidP="007E2D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3E58AC">
              <w:rPr>
                <w:b/>
                <w:color w:val="000000"/>
                <w:sz w:val="20"/>
                <w:szCs w:val="20"/>
              </w:rPr>
              <w:t>24.</w:t>
            </w:r>
          </w:p>
        </w:tc>
        <w:tc>
          <w:tcPr>
            <w:tcW w:w="1057" w:type="dxa"/>
          </w:tcPr>
          <w:p w14:paraId="237A68BB" w14:textId="77777777" w:rsidR="00344298" w:rsidRPr="003E58AC" w:rsidRDefault="00344298" w:rsidP="00C33EB5">
            <w:pPr>
              <w:rPr>
                <w:sz w:val="20"/>
                <w:szCs w:val="20"/>
              </w:rPr>
            </w:pPr>
            <w:r w:rsidRPr="003E58AC">
              <w:rPr>
                <w:sz w:val="20"/>
                <w:szCs w:val="20"/>
              </w:rPr>
              <w:t>Autonomia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2A10975D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98BA4EC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5D42DF47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697C960F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2" w:type="dxa"/>
            <w:gridSpan w:val="2"/>
          </w:tcPr>
          <w:p w14:paraId="6B95B389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691572CC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6E1E8D4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53ADFC5C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4B72C43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229F430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E8993DA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EF9F7CD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6A432A3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243775C7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7EAE0F9B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" w:type="dxa"/>
          </w:tcPr>
          <w:p w14:paraId="7699B5FA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1E71DA7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A693D74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2673DF2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DC03D3C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32FA1C36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40190F4C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" w:type="dxa"/>
          </w:tcPr>
          <w:p w14:paraId="1C6C9B9F" w14:textId="77777777" w:rsidR="00344298" w:rsidRPr="003E58AC" w:rsidRDefault="00344298" w:rsidP="00C33EB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0D9AE168" w14:textId="77777777" w:rsidR="00344298" w:rsidRPr="003E58AC" w:rsidRDefault="00344298" w:rsidP="00C33EB5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09C60091" w14:textId="77777777" w:rsidR="00344298" w:rsidRDefault="00344298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0C106D7B" w14:textId="77777777" w:rsidR="00344298" w:rsidRDefault="00344298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F2F2F2" w:themeFill="background1" w:themeFillShade="F2"/>
          </w:tcPr>
          <w:p w14:paraId="6D44C100" w14:textId="77777777" w:rsidR="00344298" w:rsidRDefault="00344298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01AD1B7C" w14:textId="77777777" w:rsidR="00344298" w:rsidRDefault="00344298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F2F2F2" w:themeFill="background1" w:themeFillShade="F2"/>
          </w:tcPr>
          <w:p w14:paraId="69040889" w14:textId="77777777" w:rsidR="00344298" w:rsidRDefault="00344298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21" w:type="dxa"/>
            <w:shd w:val="clear" w:color="auto" w:fill="F2F2F2" w:themeFill="background1" w:themeFillShade="F2"/>
          </w:tcPr>
          <w:p w14:paraId="5AC85B38" w14:textId="77777777" w:rsidR="00344298" w:rsidRDefault="00344298" w:rsidP="00C33EB5">
            <w:pPr>
              <w:rPr>
                <w:sz w:val="28"/>
                <w:szCs w:val="28"/>
              </w:rPr>
            </w:pPr>
          </w:p>
        </w:tc>
      </w:tr>
      <w:tr w:rsidR="00E20D85" w14:paraId="3C0A3E1F" w14:textId="77777777" w:rsidTr="009C0809">
        <w:trPr>
          <w:trHeight w:val="172"/>
        </w:trPr>
        <w:tc>
          <w:tcPr>
            <w:tcW w:w="1550" w:type="dxa"/>
            <w:vMerge/>
          </w:tcPr>
          <w:p w14:paraId="30E830F6" w14:textId="77777777" w:rsidR="00E20D85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14:paraId="56AB27BB" w14:textId="77777777" w:rsidR="00E20D85" w:rsidRDefault="00E20D85" w:rsidP="00C33E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Tipologia situazione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7F200D04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BA05BBA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21EB990F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665B878C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22" w:type="dxa"/>
            <w:gridSpan w:val="2"/>
          </w:tcPr>
          <w:p w14:paraId="606C016A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" w:type="dxa"/>
          </w:tcPr>
          <w:p w14:paraId="2A7F2D81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" w:type="dxa"/>
          </w:tcPr>
          <w:p w14:paraId="6C017A36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" w:type="dxa"/>
          </w:tcPr>
          <w:p w14:paraId="0FBA6D58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E018907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BF2DD5D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F22EA2A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97E1BA3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" w:type="dxa"/>
          </w:tcPr>
          <w:p w14:paraId="45F6EF8A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" w:type="dxa"/>
          </w:tcPr>
          <w:p w14:paraId="2D506B3C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" w:type="dxa"/>
          </w:tcPr>
          <w:p w14:paraId="012E9812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11" w:type="dxa"/>
          </w:tcPr>
          <w:p w14:paraId="738C91A6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2BC8676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57F5DAB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2394C40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B2F1901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" w:type="dxa"/>
          </w:tcPr>
          <w:p w14:paraId="48DF0877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" w:type="dxa"/>
          </w:tcPr>
          <w:p w14:paraId="2F54938D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" w:type="dxa"/>
          </w:tcPr>
          <w:p w14:paraId="5AAD454A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44480325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  <w:tc>
          <w:tcPr>
            <w:tcW w:w="4922" w:type="dxa"/>
            <w:gridSpan w:val="6"/>
            <w:vMerge w:val="restart"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4BE8C63F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E20D85" w14:paraId="3A267ABD" w14:textId="77777777" w:rsidTr="009C0809">
        <w:trPr>
          <w:trHeight w:val="172"/>
        </w:trPr>
        <w:tc>
          <w:tcPr>
            <w:tcW w:w="1550" w:type="dxa"/>
            <w:vMerge/>
          </w:tcPr>
          <w:p w14:paraId="6FFDFFEE" w14:textId="77777777" w:rsidR="00E20D85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14:paraId="7E50310A" w14:textId="77777777" w:rsidR="00E20D85" w:rsidRDefault="00E20D85" w:rsidP="00C33E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Risorse mobilitate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657635E8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2FEE711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07F32C3B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16F477A1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22" w:type="dxa"/>
            <w:gridSpan w:val="2"/>
          </w:tcPr>
          <w:p w14:paraId="3B9E1BB1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" w:type="dxa"/>
          </w:tcPr>
          <w:p w14:paraId="3B993971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" w:type="dxa"/>
          </w:tcPr>
          <w:p w14:paraId="003D8802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" w:type="dxa"/>
          </w:tcPr>
          <w:p w14:paraId="5397740A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44B9021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1E52AD1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FA84BE6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16748455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" w:type="dxa"/>
          </w:tcPr>
          <w:p w14:paraId="0F057930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" w:type="dxa"/>
          </w:tcPr>
          <w:p w14:paraId="6006E4C7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" w:type="dxa"/>
          </w:tcPr>
          <w:p w14:paraId="038384EE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11" w:type="dxa"/>
          </w:tcPr>
          <w:p w14:paraId="678F61BF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2A5BA93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AF3593E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4B37013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02DF5D80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" w:type="dxa"/>
          </w:tcPr>
          <w:p w14:paraId="4E12ADBF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" w:type="dxa"/>
          </w:tcPr>
          <w:p w14:paraId="3DA065B6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" w:type="dxa"/>
          </w:tcPr>
          <w:p w14:paraId="4D6AC21F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13A5F249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  <w:tc>
          <w:tcPr>
            <w:tcW w:w="4922" w:type="dxa"/>
            <w:gridSpan w:val="6"/>
            <w:vMerge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41D5979F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  <w:tr w:rsidR="00E20D85" w14:paraId="2578E1AB" w14:textId="77777777" w:rsidTr="009C0809">
        <w:trPr>
          <w:trHeight w:val="172"/>
        </w:trPr>
        <w:tc>
          <w:tcPr>
            <w:tcW w:w="1550" w:type="dxa"/>
            <w:vMerge/>
          </w:tcPr>
          <w:p w14:paraId="713F858A" w14:textId="77777777" w:rsidR="00E20D85" w:rsidRDefault="00E20D85" w:rsidP="00C33E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057" w:type="dxa"/>
          </w:tcPr>
          <w:p w14:paraId="2CF2FA04" w14:textId="77777777" w:rsidR="00E20D85" w:rsidRDefault="00E20D85" w:rsidP="00C33E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continuità</w:t>
            </w:r>
          </w:p>
        </w:tc>
        <w:tc>
          <w:tcPr>
            <w:tcW w:w="306" w:type="dxa"/>
            <w:shd w:val="clear" w:color="auto" w:fill="FFF2CC" w:themeFill="accent4" w:themeFillTint="33"/>
          </w:tcPr>
          <w:p w14:paraId="006E411A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0C4272A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10" w:type="dxa"/>
            <w:shd w:val="clear" w:color="auto" w:fill="FFF2CC" w:themeFill="accent4" w:themeFillTint="33"/>
          </w:tcPr>
          <w:p w14:paraId="201F29E3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90" w:type="dxa"/>
            <w:shd w:val="clear" w:color="auto" w:fill="FFF2CC" w:themeFill="accent4" w:themeFillTint="33"/>
          </w:tcPr>
          <w:p w14:paraId="6696AE36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22" w:type="dxa"/>
            <w:gridSpan w:val="2"/>
          </w:tcPr>
          <w:p w14:paraId="3DA62D6A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" w:type="dxa"/>
          </w:tcPr>
          <w:p w14:paraId="2B290AEF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" w:type="dxa"/>
          </w:tcPr>
          <w:p w14:paraId="60953AFA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" w:type="dxa"/>
          </w:tcPr>
          <w:p w14:paraId="580485F3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093A227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AC09B10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4A09C067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7327188A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" w:type="dxa"/>
          </w:tcPr>
          <w:p w14:paraId="3DE56044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" w:type="dxa"/>
          </w:tcPr>
          <w:p w14:paraId="23AAED8B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" w:type="dxa"/>
          </w:tcPr>
          <w:p w14:paraId="6F67A2FE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11" w:type="dxa"/>
          </w:tcPr>
          <w:p w14:paraId="75E4DEA2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683DF080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2B403DE3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A92E9B5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" w:type="dxa"/>
            <w:shd w:val="clear" w:color="auto" w:fill="FFF2CC" w:themeFill="accent4" w:themeFillTint="33"/>
          </w:tcPr>
          <w:p w14:paraId="511CA017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" w:type="dxa"/>
          </w:tcPr>
          <w:p w14:paraId="52367C4E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" w:type="dxa"/>
          </w:tcPr>
          <w:p w14:paraId="0F4B9009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" w:type="dxa"/>
          </w:tcPr>
          <w:p w14:paraId="60E1589F" w14:textId="77777777" w:rsidR="00E20D85" w:rsidRDefault="00E20D85" w:rsidP="00C33EB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7" w:type="dxa"/>
            <w:tcBorders>
              <w:right w:val="single" w:sz="18" w:space="0" w:color="000000"/>
            </w:tcBorders>
          </w:tcPr>
          <w:p w14:paraId="4011C42C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  <w:tc>
          <w:tcPr>
            <w:tcW w:w="4922" w:type="dxa"/>
            <w:gridSpan w:val="6"/>
            <w:vMerge/>
            <w:tcBorders>
              <w:left w:val="single" w:sz="18" w:space="0" w:color="000000"/>
            </w:tcBorders>
            <w:shd w:val="clear" w:color="auto" w:fill="F2F2F2" w:themeFill="background1" w:themeFillShade="F2"/>
          </w:tcPr>
          <w:p w14:paraId="2E2D934E" w14:textId="77777777" w:rsidR="00E20D85" w:rsidRDefault="00E20D85" w:rsidP="00C33EB5">
            <w:pPr>
              <w:rPr>
                <w:sz w:val="28"/>
                <w:szCs w:val="28"/>
              </w:rPr>
            </w:pPr>
          </w:p>
        </w:tc>
      </w:tr>
    </w:tbl>
    <w:p w14:paraId="4A83256E" w14:textId="77777777" w:rsidR="001B2813" w:rsidRDefault="001B2813">
      <w:pPr>
        <w:jc w:val="center"/>
        <w:rPr>
          <w:b/>
          <w:sz w:val="36"/>
          <w:szCs w:val="36"/>
        </w:rPr>
      </w:pPr>
    </w:p>
    <w:sectPr w:rsidR="001B2813">
      <w:pgSz w:w="16838" w:h="11906" w:orient="landscape"/>
      <w:pgMar w:top="993" w:right="1417" w:bottom="1276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563526"/>
    <w:multiLevelType w:val="multilevel"/>
    <w:tmpl w:val="942E21A4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E5107"/>
    <w:multiLevelType w:val="multilevel"/>
    <w:tmpl w:val="942E21A4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1031E"/>
    <w:multiLevelType w:val="multilevel"/>
    <w:tmpl w:val="AC361C28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F832D7"/>
    <w:multiLevelType w:val="multilevel"/>
    <w:tmpl w:val="942E21A4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71A0D"/>
    <w:multiLevelType w:val="multilevel"/>
    <w:tmpl w:val="942E21A4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AF5478"/>
    <w:multiLevelType w:val="multilevel"/>
    <w:tmpl w:val="942E21A4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64015"/>
    <w:multiLevelType w:val="multilevel"/>
    <w:tmpl w:val="4C5CEF9E"/>
    <w:lvl w:ilvl="0">
      <w:start w:val="25"/>
      <w:numFmt w:val="decimal"/>
      <w:lvlText w:val="%1."/>
      <w:lvlJc w:val="left"/>
      <w:pPr>
        <w:ind w:left="735" w:hanging="37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804CF7"/>
    <w:multiLevelType w:val="multilevel"/>
    <w:tmpl w:val="942E21A4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B404E7"/>
    <w:multiLevelType w:val="multilevel"/>
    <w:tmpl w:val="942E21A4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3666C"/>
    <w:multiLevelType w:val="multilevel"/>
    <w:tmpl w:val="01489082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DE0B10"/>
    <w:multiLevelType w:val="multilevel"/>
    <w:tmpl w:val="942E21A4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7C3FB3"/>
    <w:multiLevelType w:val="multilevel"/>
    <w:tmpl w:val="942E21A4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A617DF"/>
    <w:multiLevelType w:val="multilevel"/>
    <w:tmpl w:val="942E21A4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5E0E0F"/>
    <w:multiLevelType w:val="multilevel"/>
    <w:tmpl w:val="942E21A4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12"/>
  </w:num>
  <w:num w:numId="7">
    <w:abstractNumId w:val="7"/>
  </w:num>
  <w:num w:numId="8">
    <w:abstractNumId w:val="10"/>
  </w:num>
  <w:num w:numId="9">
    <w:abstractNumId w:val="11"/>
  </w:num>
  <w:num w:numId="10">
    <w:abstractNumId w:val="3"/>
  </w:num>
  <w:num w:numId="11">
    <w:abstractNumId w:val="5"/>
  </w:num>
  <w:num w:numId="12">
    <w:abstractNumId w:val="0"/>
  </w:num>
  <w:num w:numId="13">
    <w:abstractNumId w:val="1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813"/>
    <w:rsid w:val="00003BFC"/>
    <w:rsid w:val="00021AE1"/>
    <w:rsid w:val="00055E14"/>
    <w:rsid w:val="00064C2E"/>
    <w:rsid w:val="000E4ECA"/>
    <w:rsid w:val="000F5D58"/>
    <w:rsid w:val="00131778"/>
    <w:rsid w:val="00164A30"/>
    <w:rsid w:val="00174203"/>
    <w:rsid w:val="001B2813"/>
    <w:rsid w:val="001B379C"/>
    <w:rsid w:val="001C3928"/>
    <w:rsid w:val="00203FF4"/>
    <w:rsid w:val="002C175C"/>
    <w:rsid w:val="00344298"/>
    <w:rsid w:val="00384D46"/>
    <w:rsid w:val="003958A6"/>
    <w:rsid w:val="00396A6F"/>
    <w:rsid w:val="003A53A8"/>
    <w:rsid w:val="003C2F52"/>
    <w:rsid w:val="003E58AC"/>
    <w:rsid w:val="003E7BC2"/>
    <w:rsid w:val="003E7C65"/>
    <w:rsid w:val="00437A5A"/>
    <w:rsid w:val="0045095D"/>
    <w:rsid w:val="00481B37"/>
    <w:rsid w:val="00590D39"/>
    <w:rsid w:val="00594CD9"/>
    <w:rsid w:val="005978FD"/>
    <w:rsid w:val="005B1E4B"/>
    <w:rsid w:val="005B49A7"/>
    <w:rsid w:val="005B6373"/>
    <w:rsid w:val="005D607D"/>
    <w:rsid w:val="006435E9"/>
    <w:rsid w:val="00675B15"/>
    <w:rsid w:val="00691E1A"/>
    <w:rsid w:val="00696567"/>
    <w:rsid w:val="006D0256"/>
    <w:rsid w:val="00716EC0"/>
    <w:rsid w:val="007228C2"/>
    <w:rsid w:val="007E2D41"/>
    <w:rsid w:val="00831E54"/>
    <w:rsid w:val="008555D5"/>
    <w:rsid w:val="00870A68"/>
    <w:rsid w:val="008734A9"/>
    <w:rsid w:val="008D0E2F"/>
    <w:rsid w:val="00906FCE"/>
    <w:rsid w:val="00917DB7"/>
    <w:rsid w:val="00951120"/>
    <w:rsid w:val="00962D13"/>
    <w:rsid w:val="00966AC6"/>
    <w:rsid w:val="00992C05"/>
    <w:rsid w:val="009A2928"/>
    <w:rsid w:val="009C0809"/>
    <w:rsid w:val="00A1075B"/>
    <w:rsid w:val="00A16755"/>
    <w:rsid w:val="00A2159E"/>
    <w:rsid w:val="00A23B2F"/>
    <w:rsid w:val="00A46063"/>
    <w:rsid w:val="00A67063"/>
    <w:rsid w:val="00AF2A7D"/>
    <w:rsid w:val="00B35317"/>
    <w:rsid w:val="00B7186D"/>
    <w:rsid w:val="00C33EB5"/>
    <w:rsid w:val="00C6260C"/>
    <w:rsid w:val="00DE3ABB"/>
    <w:rsid w:val="00DE7D08"/>
    <w:rsid w:val="00E20D85"/>
    <w:rsid w:val="00E87F1A"/>
    <w:rsid w:val="00E94C39"/>
    <w:rsid w:val="00EC34E7"/>
    <w:rsid w:val="00ED219D"/>
    <w:rsid w:val="00EF4ADD"/>
    <w:rsid w:val="00F0610B"/>
    <w:rsid w:val="00F11467"/>
    <w:rsid w:val="00F336F6"/>
    <w:rsid w:val="00F5309C"/>
    <w:rsid w:val="00F60638"/>
    <w:rsid w:val="00FE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21F00"/>
  <w15:docId w15:val="{1BB21363-27F9-6A46-B3D8-AA7219A91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39"/>
    <w:rsid w:val="0006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6709D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lanormale"/>
    <w:pPr>
      <w:spacing w:after="0" w:line="240" w:lineRule="auto"/>
    </w:pPr>
    <w:tblPr>
      <w:tblStyleRowBandSize w:val="1"/>
      <w:tblStyleColBandSize w:val="1"/>
      <w:tblInd w:w="0" w:type="nil"/>
    </w:tblPr>
  </w:style>
  <w:style w:type="table" w:customStyle="1" w:styleId="TableNormal1">
    <w:name w:val="Table Normal1"/>
    <w:rsid w:val="00174203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+ASizB2P2Lw65e9UXBhi+zv6cBQ==">AMUW2mX7duFc0/EfQjA1dTsyP1lswxhcZwxvHtZzVQxa7Iw5k82kozHp420oSNujqG/FDjoNAJwArW2SJ2xM9mdJvIJGNmhHwT4/qa5Y8e9EGoPm//ZEs9aPW/xabRX0EJxbNCx62Rijh4M5cAFtHLl3+Cjx0UOD3Rracj5SR5zBBSf2BmV0KaxwPWlSSo8NECvUhdFUemaNnquMjuKtU+77+lUBIJepTLlLxyWkYn9b2iubBWMX7HEVg6EBeNACAwJl0YB5FB1HcpfziWMtpvJMIqc2JYRyVjvQI6AVmhLS9WK1Ma4JOQHN62U0Xu153OM4zbx2+f590ppTzKu2/X9oFNub3vZ4WVygpyUoe09ow6K6Y0qXVzw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9E35DDE-50F2-4A8C-AFFF-77025048E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acanforavalentina@libero.it</dc:creator>
  <cp:keywords/>
  <cp:lastModifiedBy>GRANUCCI CRISTINA</cp:lastModifiedBy>
  <cp:revision>2</cp:revision>
  <dcterms:created xsi:type="dcterms:W3CDTF">2021-01-28T07:20:00Z</dcterms:created>
  <dcterms:modified xsi:type="dcterms:W3CDTF">2021-01-28T07:20:00Z</dcterms:modified>
</cp:coreProperties>
</file>