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290A" w14:textId="6B52B5FD" w:rsidR="00EE0D6C" w:rsidRPr="00D50127" w:rsidRDefault="00455FB5">
      <w:pPr>
        <w:rPr>
          <w:b/>
          <w:bCs/>
        </w:rPr>
      </w:pPr>
      <w:r w:rsidRPr="00D50127">
        <w:rPr>
          <w:b/>
          <w:bCs/>
        </w:rPr>
        <w:t>ALLEGATO B</w:t>
      </w:r>
    </w:p>
    <w:p w14:paraId="4B878B45" w14:textId="77777777" w:rsidR="00A944D7" w:rsidRPr="00D50127" w:rsidRDefault="00A944D7" w:rsidP="00D50127">
      <w:pPr>
        <w:ind w:left="4956"/>
      </w:pPr>
      <w:r w:rsidRPr="00D50127">
        <w:t>Al Dirigente Scolastico</w:t>
      </w:r>
    </w:p>
    <w:p w14:paraId="29F6B6E0" w14:textId="77777777" w:rsidR="00A944D7" w:rsidRPr="00D50127" w:rsidRDefault="00A944D7" w:rsidP="00D50127">
      <w:pPr>
        <w:ind w:left="4956"/>
      </w:pPr>
      <w:r w:rsidRPr="00D50127">
        <w:t>IC Pia Pera – Lucca</w:t>
      </w:r>
    </w:p>
    <w:p w14:paraId="78D27CEC" w14:textId="77777777" w:rsidR="00A944D7" w:rsidRPr="00D50127" w:rsidRDefault="00A944D7" w:rsidP="00A944D7">
      <w:r w:rsidRPr="00D50127">
        <w:t>Candidato/a: ____________________________________________________________________</w:t>
      </w:r>
    </w:p>
    <w:p w14:paraId="3E0F69DD" w14:textId="125F4A25" w:rsidR="00A944D7" w:rsidRPr="00A944D7" w:rsidRDefault="00A944D7" w:rsidP="00A944D7">
      <w:r w:rsidRPr="00A944D7">
        <w:rPr>
          <w:b/>
          <w:bCs/>
        </w:rPr>
        <w:t>OGGETTO: Griglia di autovalutazione titoli (Avviso pubblico</w:t>
      </w:r>
      <w:r w:rsidR="00455FB5">
        <w:rPr>
          <w:b/>
          <w:bCs/>
        </w:rPr>
        <w:t xml:space="preserve"> per</w:t>
      </w:r>
      <w:r w:rsidRPr="00A944D7">
        <w:rPr>
          <w:b/>
          <w:bCs/>
        </w:rPr>
        <w:t xml:space="preserve"> psicologo scolastico</w:t>
      </w:r>
      <w:r w:rsidR="00455FB5">
        <w:rPr>
          <w:b/>
          <w:bCs/>
        </w:rPr>
        <w:t>)</w:t>
      </w:r>
    </w:p>
    <w:p w14:paraId="3CF4402A" w14:textId="6125B92C" w:rsidR="00A944D7" w:rsidRPr="00A944D7" w:rsidRDefault="00A944D7" w:rsidP="00A944D7">
      <w:r w:rsidRPr="00A944D7">
        <w:t>Il/La sottoscritto/a, ai sensi degli artt. 46 e 47 del D.P.R. 445/2000, consapevole delle sanzioni penali previste in caso di dichiarazioni mendaci, dichiara di possedere i seguenti titoli valutabili ai sensi dell’Art. 4 dell’Avviso Pubblico: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4"/>
        <w:gridCol w:w="1388"/>
        <w:gridCol w:w="1799"/>
        <w:gridCol w:w="1146"/>
        <w:gridCol w:w="1365"/>
      </w:tblGrid>
      <w:tr w:rsidR="00A944D7" w:rsidRPr="00A944D7" w14:paraId="0954EC8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E5105" w14:textId="77777777" w:rsidR="00A944D7" w:rsidRPr="00A944D7" w:rsidRDefault="00A944D7" w:rsidP="00A944D7">
            <w:pPr>
              <w:rPr>
                <w:sz w:val="16"/>
                <w:szCs w:val="16"/>
              </w:rPr>
            </w:pPr>
            <w:r w:rsidRPr="00A944D7">
              <w:rPr>
                <w:b/>
                <w:bCs/>
                <w:sz w:val="16"/>
                <w:szCs w:val="16"/>
              </w:rPr>
              <w:t>TITOLI FORMATIVI E SCIENTIFICI (MAX 30 PUNTI)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86E46A" w14:textId="77777777" w:rsidR="00A944D7" w:rsidRPr="00A944D7" w:rsidRDefault="00A944D7" w:rsidP="00A944D7">
            <w:pPr>
              <w:rPr>
                <w:sz w:val="16"/>
                <w:szCs w:val="16"/>
              </w:rPr>
            </w:pPr>
            <w:r w:rsidRPr="00A944D7">
              <w:rPr>
                <w:b/>
                <w:bCs/>
                <w:sz w:val="16"/>
                <w:szCs w:val="16"/>
              </w:rPr>
              <w:t>PUNTEGGIO PREVISTO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587CF" w14:textId="77777777" w:rsidR="00A944D7" w:rsidRPr="00A944D7" w:rsidRDefault="00A944D7" w:rsidP="00A944D7">
            <w:pPr>
              <w:rPr>
                <w:sz w:val="16"/>
                <w:szCs w:val="16"/>
              </w:rPr>
            </w:pPr>
            <w:r w:rsidRPr="00A944D7">
              <w:rPr>
                <w:b/>
                <w:bCs/>
                <w:sz w:val="16"/>
                <w:szCs w:val="16"/>
              </w:rPr>
              <w:t>DATI DICHIARATI DAL CANDIDATO (Compilare con dettagli: date, voti, enti, n. incarichi)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7D240" w14:textId="77777777" w:rsidR="00A944D7" w:rsidRPr="00A944D7" w:rsidRDefault="00A944D7" w:rsidP="00A944D7">
            <w:pPr>
              <w:rPr>
                <w:sz w:val="16"/>
                <w:szCs w:val="16"/>
              </w:rPr>
            </w:pPr>
            <w:r w:rsidRPr="00A944D7">
              <w:rPr>
                <w:b/>
                <w:bCs/>
                <w:sz w:val="16"/>
                <w:szCs w:val="16"/>
              </w:rPr>
              <w:t>PUNTEGGIO AUTO-ATTRIBUITO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9AC54" w14:textId="77777777" w:rsidR="00A944D7" w:rsidRPr="00A944D7" w:rsidRDefault="00A944D7" w:rsidP="00A944D7">
            <w:pPr>
              <w:rPr>
                <w:sz w:val="16"/>
                <w:szCs w:val="16"/>
              </w:rPr>
            </w:pPr>
            <w:r w:rsidRPr="00A944D7">
              <w:rPr>
                <w:b/>
                <w:bCs/>
                <w:sz w:val="16"/>
                <w:szCs w:val="16"/>
              </w:rPr>
              <w:t>RISERVATO ALLA COMMISSIONE</w:t>
            </w:r>
          </w:p>
        </w:tc>
      </w:tr>
      <w:tr w:rsidR="00A944D7" w:rsidRPr="00A944D7" w14:paraId="5A9B6D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01F079" w14:textId="77777777" w:rsidR="00A944D7" w:rsidRPr="00A944D7" w:rsidRDefault="00A944D7" w:rsidP="00A944D7">
            <w:r w:rsidRPr="00A944D7">
              <w:rPr>
                <w:b/>
                <w:bCs/>
              </w:rPr>
              <w:t>Anzianità iscrizione Albo</w:t>
            </w:r>
            <w:r w:rsidRPr="00A944D7">
              <w:t xml:space="preserve"> (minimo </w:t>
            </w:r>
            <w:proofErr w:type="gramStart"/>
            <w:r w:rsidRPr="00A944D7">
              <w:t>3</w:t>
            </w:r>
            <w:proofErr w:type="gramEnd"/>
            <w:r w:rsidRPr="00A944D7">
              <w:t xml:space="preserve"> anni)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3231A" w14:textId="77777777" w:rsidR="00A944D7" w:rsidRPr="00A944D7" w:rsidRDefault="00A944D7" w:rsidP="00A944D7">
            <w:r w:rsidRPr="00A944D7">
              <w:rPr>
                <w:i/>
                <w:iCs/>
              </w:rPr>
              <w:t>Prerequisito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1691C8" w14:textId="77777777" w:rsidR="00A944D7" w:rsidRPr="00A944D7" w:rsidRDefault="00A944D7" w:rsidP="00A944D7">
            <w:r w:rsidRPr="00A944D7">
              <w:t xml:space="preserve">Data iscrizione: </w:t>
            </w:r>
            <w:r w:rsidRPr="00A944D7">
              <w:rPr>
                <w:b/>
                <w:bCs/>
                <w:i/>
                <w:iCs/>
              </w:rPr>
              <w:t>/</w:t>
            </w:r>
            <w:r w:rsidRPr="00A944D7">
              <w:t>/______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390BB" w14:textId="77777777" w:rsidR="00A944D7" w:rsidRPr="00A944D7" w:rsidRDefault="00A944D7" w:rsidP="00A944D7">
            <w:r w:rsidRPr="00A944D7">
              <w:t>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41F24" w14:textId="77777777" w:rsidR="00A944D7" w:rsidRPr="00A944D7" w:rsidRDefault="00A944D7" w:rsidP="00A944D7">
            <w:r w:rsidRPr="00A944D7">
              <w:t>--</w:t>
            </w:r>
          </w:p>
        </w:tc>
      </w:tr>
      <w:tr w:rsidR="00A944D7" w:rsidRPr="00A944D7" w14:paraId="6A5E3D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D699C" w14:textId="77777777" w:rsidR="00A944D7" w:rsidRPr="00A944D7" w:rsidRDefault="00A944D7" w:rsidP="00A944D7">
            <w:r w:rsidRPr="00A944D7">
              <w:rPr>
                <w:b/>
                <w:bCs/>
              </w:rPr>
              <w:t>Voto di laurea</w:t>
            </w:r>
            <w:r w:rsidRPr="00A944D7">
              <w:t xml:space="preserve"> (Magistrale / V.O. / Specialistica)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94D74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D356E" w14:textId="77777777" w:rsidR="00A944D7" w:rsidRPr="00A944D7" w:rsidRDefault="00A944D7" w:rsidP="00A944D7">
            <w:r w:rsidRPr="00A944D7">
              <w:t>Voto: 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79214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9BF04B" w14:textId="77777777" w:rsidR="00A944D7" w:rsidRPr="00A944D7" w:rsidRDefault="00A944D7" w:rsidP="00A944D7"/>
        </w:tc>
      </w:tr>
      <w:tr w:rsidR="00A944D7" w:rsidRPr="00A944D7" w14:paraId="061606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298D5" w14:textId="77777777" w:rsidR="00A944D7" w:rsidRPr="00A944D7" w:rsidRDefault="00A944D7" w:rsidP="00A944D7">
            <w:r w:rsidRPr="00A944D7">
              <w:rPr>
                <w:i/>
                <w:iCs/>
              </w:rPr>
              <w:t>• 110 e lode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DE6D1" w14:textId="77777777" w:rsidR="00A944D7" w:rsidRPr="00A944D7" w:rsidRDefault="00A944D7" w:rsidP="00A944D7">
            <w:r w:rsidRPr="00A944D7"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6CA5B0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D0889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D4112" w14:textId="77777777" w:rsidR="00A944D7" w:rsidRPr="00A944D7" w:rsidRDefault="00A944D7" w:rsidP="00A944D7"/>
        </w:tc>
      </w:tr>
      <w:tr w:rsidR="00A944D7" w:rsidRPr="00A944D7" w14:paraId="1DD359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F45CD3" w14:textId="77777777" w:rsidR="00A944D7" w:rsidRPr="00A944D7" w:rsidRDefault="00A944D7" w:rsidP="00A944D7">
            <w:r w:rsidRPr="00A944D7">
              <w:rPr>
                <w:i/>
                <w:iCs/>
              </w:rPr>
              <w:t>• Da 106 a 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99D488" w14:textId="77777777" w:rsidR="00A944D7" w:rsidRPr="00A944D7" w:rsidRDefault="00A944D7" w:rsidP="00A944D7">
            <w:r w:rsidRPr="00A944D7"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7B42FE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5DF18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C66DF" w14:textId="77777777" w:rsidR="00A944D7" w:rsidRPr="00A944D7" w:rsidRDefault="00A944D7" w:rsidP="00A944D7"/>
        </w:tc>
      </w:tr>
      <w:tr w:rsidR="00A944D7" w:rsidRPr="00A944D7" w14:paraId="38BC8E3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F5A95" w14:textId="77777777" w:rsidR="00A944D7" w:rsidRPr="00A944D7" w:rsidRDefault="00A944D7" w:rsidP="00A944D7">
            <w:r w:rsidRPr="00A944D7">
              <w:rPr>
                <w:i/>
                <w:iCs/>
              </w:rPr>
              <w:t>• Da 100 a 105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B2D7A7" w14:textId="77777777" w:rsidR="00A944D7" w:rsidRPr="00A944D7" w:rsidRDefault="00A944D7" w:rsidP="00A944D7">
            <w:r w:rsidRPr="00A944D7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7ED1F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2094BB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694F0" w14:textId="77777777" w:rsidR="00A944D7" w:rsidRPr="00A944D7" w:rsidRDefault="00A944D7" w:rsidP="00A944D7"/>
        </w:tc>
      </w:tr>
      <w:tr w:rsidR="00A944D7" w:rsidRPr="00A944D7" w14:paraId="2F95F7E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A86AFC" w14:textId="77777777" w:rsidR="00A944D7" w:rsidRPr="00A944D7" w:rsidRDefault="00A944D7" w:rsidP="00A944D7">
            <w:r w:rsidRPr="00A944D7">
              <w:rPr>
                <w:i/>
                <w:iCs/>
              </w:rPr>
              <w:t>• Da 100 in giù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D1652" w14:textId="77777777" w:rsidR="00A944D7" w:rsidRPr="00A944D7" w:rsidRDefault="00A944D7" w:rsidP="00A944D7">
            <w:r w:rsidRPr="00A944D7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E1A49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33BD6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B4800" w14:textId="77777777" w:rsidR="00A944D7" w:rsidRPr="00A944D7" w:rsidRDefault="00A944D7" w:rsidP="00A944D7"/>
        </w:tc>
      </w:tr>
      <w:tr w:rsidR="00A944D7" w:rsidRPr="00A944D7" w14:paraId="09E311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317FB" w14:textId="77777777" w:rsidR="00A944D7" w:rsidRPr="00A944D7" w:rsidRDefault="00A944D7" w:rsidP="00A944D7">
            <w:r w:rsidRPr="00A944D7">
              <w:rPr>
                <w:b/>
                <w:bCs/>
              </w:rPr>
              <w:t>Dottorato di Ricerca in psicologia</w:t>
            </w:r>
            <w:r w:rsidRPr="00A944D7">
              <w:t xml:space="preserve"> (con tesi realizzata nell'ambito generale della psicologia scolastica)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BB63A" w14:textId="77777777" w:rsidR="00A944D7" w:rsidRPr="00A944D7" w:rsidRDefault="00A944D7" w:rsidP="00A944D7">
            <w:r w:rsidRPr="00A944D7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A91D5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596C26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6CA7E" w14:textId="77777777" w:rsidR="00A944D7" w:rsidRPr="00A944D7" w:rsidRDefault="00A944D7" w:rsidP="00A944D7"/>
        </w:tc>
      </w:tr>
      <w:tr w:rsidR="00A944D7" w:rsidRPr="00A944D7" w14:paraId="26048D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AD645" w14:textId="77777777" w:rsidR="00A944D7" w:rsidRPr="00A944D7" w:rsidRDefault="00A944D7" w:rsidP="00A944D7">
            <w:r w:rsidRPr="00A944D7">
              <w:rPr>
                <w:b/>
                <w:bCs/>
              </w:rPr>
              <w:t>Master I o II livello</w:t>
            </w:r>
            <w:r w:rsidRPr="00A944D7">
              <w:t xml:space="preserve"> (totale 1500 ore e 60 CFU) in ambito psicologia scolastica, corsi di perfezionamento, corsi di specializzazione universitari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6AF186" w14:textId="77777777" w:rsidR="00A944D7" w:rsidRPr="00A944D7" w:rsidRDefault="00A944D7" w:rsidP="00A944D7">
            <w:r w:rsidRPr="00A944D7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0A76E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E3E348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2FD19" w14:textId="77777777" w:rsidR="00A944D7" w:rsidRPr="00A944D7" w:rsidRDefault="00A944D7" w:rsidP="00A944D7"/>
        </w:tc>
      </w:tr>
      <w:tr w:rsidR="00A944D7" w:rsidRPr="00A944D7" w14:paraId="086791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4F7B8" w14:textId="77777777" w:rsidR="00A944D7" w:rsidRPr="00A944D7" w:rsidRDefault="00A944D7" w:rsidP="00A944D7">
            <w:r w:rsidRPr="00A944D7">
              <w:rPr>
                <w:b/>
                <w:bCs/>
              </w:rPr>
              <w:t>Specializzazione post-laurea specifica</w:t>
            </w:r>
            <w:r w:rsidRPr="00A944D7">
              <w:t xml:space="preserve"> in psicologia o psicoterapia (incluse scuole di formazione riconosciute dal MIM)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FF9AC" w14:textId="77777777" w:rsidR="00A944D7" w:rsidRPr="00A944D7" w:rsidRDefault="00A944D7" w:rsidP="00A944D7">
            <w:r w:rsidRPr="00A944D7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A45A7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EEF68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35D85" w14:textId="77777777" w:rsidR="00A944D7" w:rsidRPr="00A944D7" w:rsidRDefault="00A944D7" w:rsidP="00A944D7"/>
        </w:tc>
      </w:tr>
      <w:tr w:rsidR="00A944D7" w:rsidRPr="00A944D7" w14:paraId="6DAB95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87D35" w14:textId="77777777" w:rsidR="00A944D7" w:rsidRPr="00A944D7" w:rsidRDefault="00A944D7" w:rsidP="00A944D7">
            <w:r w:rsidRPr="00A944D7">
              <w:rPr>
                <w:b/>
                <w:bCs/>
              </w:rPr>
              <w:lastRenderedPageBreak/>
              <w:t>Corsi non universitari</w:t>
            </w:r>
            <w:r w:rsidRPr="00A944D7">
              <w:t xml:space="preserve"> su tematiche inerenti </w:t>
            </w:r>
            <w:proofErr w:type="gramStart"/>
            <w:r w:rsidRPr="00A944D7">
              <w:t>l’incarico</w:t>
            </w:r>
            <w:proofErr w:type="gramEnd"/>
            <w:r w:rsidRPr="00A944D7">
              <w:t xml:space="preserve"> (psicologia scolastica, orientamento, disturbi apprendimento) con rilascio diploma/esame finale e durata min. 1 mese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80D47" w14:textId="77777777" w:rsidR="00A944D7" w:rsidRPr="00A944D7" w:rsidRDefault="00A944D7" w:rsidP="00A944D7">
            <w:r w:rsidRPr="00A944D7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25161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8E85B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6B71D" w14:textId="77777777" w:rsidR="00A944D7" w:rsidRPr="00A944D7" w:rsidRDefault="00A944D7" w:rsidP="00A944D7"/>
        </w:tc>
      </w:tr>
      <w:tr w:rsidR="00A944D7" w:rsidRPr="00A944D7" w14:paraId="369DDB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0D793" w14:textId="77777777" w:rsidR="00A944D7" w:rsidRPr="00A944D7" w:rsidRDefault="00A944D7" w:rsidP="00A944D7">
            <w:r w:rsidRPr="00A944D7">
              <w:rPr>
                <w:b/>
                <w:bCs/>
              </w:rPr>
              <w:t>Esperienze pregresse</w:t>
            </w:r>
            <w:r w:rsidRPr="00A944D7">
              <w:t xml:space="preserve"> presso istituti scolastici per servizi di psicologia scolastica (1 punto per ogni incarico non inferiore a tre mesi – max 5 incarichi)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B1EDB" w14:textId="77777777" w:rsidR="00A944D7" w:rsidRPr="00A944D7" w:rsidRDefault="00A944D7" w:rsidP="00A944D7">
            <w:r w:rsidRPr="00A944D7">
              <w:t>Max 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BAC72" w14:textId="1416E9CA" w:rsidR="00FE08C2" w:rsidRPr="00A944D7" w:rsidRDefault="00A944D7" w:rsidP="00FE08C2">
            <w:r w:rsidRPr="00A944D7">
              <w:t xml:space="preserve">N. Incarichi: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3790B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7567D" w14:textId="77777777" w:rsidR="00A944D7" w:rsidRPr="00A944D7" w:rsidRDefault="00A944D7" w:rsidP="00A944D7"/>
        </w:tc>
      </w:tr>
      <w:tr w:rsidR="00A944D7" w:rsidRPr="00A944D7" w14:paraId="4C5E3B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5C12D" w14:textId="77777777" w:rsidR="00A944D7" w:rsidRPr="00A944D7" w:rsidRDefault="00A944D7" w:rsidP="00A944D7">
            <w:r w:rsidRPr="00A944D7">
              <w:rPr>
                <w:b/>
                <w:bCs/>
              </w:rPr>
              <w:t>TOTALE COMPLESSIVO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0D1A9" w14:textId="77777777" w:rsidR="00A944D7" w:rsidRPr="00A944D7" w:rsidRDefault="00A944D7" w:rsidP="00A944D7">
            <w:r w:rsidRPr="00A944D7">
              <w:rPr>
                <w:b/>
                <w:bCs/>
              </w:rPr>
              <w:t>Max 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812F7" w14:textId="77777777" w:rsidR="00A944D7" w:rsidRPr="00A944D7" w:rsidRDefault="00A944D7" w:rsidP="00A944D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C6E04" w14:textId="77777777" w:rsidR="00A944D7" w:rsidRPr="00A944D7" w:rsidRDefault="00A944D7" w:rsidP="00A944D7">
            <w:r w:rsidRPr="00A944D7">
              <w:rPr>
                <w:b/>
                <w:bCs/>
              </w:rPr>
              <w:t>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55296" w14:textId="77777777" w:rsidR="00A944D7" w:rsidRPr="00A944D7" w:rsidRDefault="00A944D7" w:rsidP="00A944D7"/>
        </w:tc>
      </w:tr>
    </w:tbl>
    <w:p w14:paraId="560E42E3" w14:textId="77777777" w:rsidR="00A944D7" w:rsidRPr="00A944D7" w:rsidRDefault="00A944D7" w:rsidP="00A944D7">
      <w:r w:rsidRPr="00A944D7">
        <w:t>Luogo e Data</w:t>
      </w:r>
    </w:p>
    <w:p w14:paraId="7C28F4A0" w14:textId="4E13B8C2" w:rsidR="00A944D7" w:rsidRPr="00A944D7" w:rsidRDefault="00A944D7" w:rsidP="00A944D7"/>
    <w:p w14:paraId="4A3D891F" w14:textId="77777777" w:rsidR="00A944D7" w:rsidRPr="00A944D7" w:rsidRDefault="00A944D7" w:rsidP="00A944D7">
      <w:r w:rsidRPr="00A944D7">
        <w:t>Firma del Candidato</w:t>
      </w:r>
    </w:p>
    <w:p w14:paraId="74EC2A75" w14:textId="77777777" w:rsidR="00A944D7" w:rsidRDefault="00A944D7"/>
    <w:sectPr w:rsidR="00A944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D7"/>
    <w:rsid w:val="001868A5"/>
    <w:rsid w:val="00455FB5"/>
    <w:rsid w:val="008C50DA"/>
    <w:rsid w:val="009E7E05"/>
    <w:rsid w:val="00A601EF"/>
    <w:rsid w:val="00A944D7"/>
    <w:rsid w:val="00D50127"/>
    <w:rsid w:val="00EE0D6C"/>
    <w:rsid w:val="00FE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1958"/>
  <w15:chartTrackingRefBased/>
  <w15:docId w15:val="{333E65DD-42F9-472A-860B-83C3D4DE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4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4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4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4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4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4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4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4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4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4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4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4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44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44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44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44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44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44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4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4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4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4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4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44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44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44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4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44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44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licenza1</dc:creator>
  <cp:keywords/>
  <dc:description/>
  <cp:lastModifiedBy>client01</cp:lastModifiedBy>
  <cp:revision>4</cp:revision>
  <cp:lastPrinted>2026-02-06T09:23:00Z</cp:lastPrinted>
  <dcterms:created xsi:type="dcterms:W3CDTF">2026-01-29T09:55:00Z</dcterms:created>
  <dcterms:modified xsi:type="dcterms:W3CDTF">2026-02-06T09:33:00Z</dcterms:modified>
</cp:coreProperties>
</file>