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D2C8" w14:textId="77777777" w:rsidR="00EE0D6C" w:rsidRDefault="00EE0D6C"/>
    <w:p w14:paraId="06F32DD0" w14:textId="77777777" w:rsidR="00836DB0" w:rsidRPr="00836DB0" w:rsidRDefault="00836DB0" w:rsidP="00836DB0">
      <w:r w:rsidRPr="00836DB0">
        <w:rPr>
          <w:b/>
          <w:bCs/>
        </w:rPr>
        <w:t>ALLEGATO A – DOMANDA DI PARTECIPAZIONE</w:t>
      </w:r>
    </w:p>
    <w:p w14:paraId="3A313ABD" w14:textId="77777777" w:rsidR="00836DB0" w:rsidRPr="00836DB0" w:rsidRDefault="00836DB0" w:rsidP="00836DB0">
      <w:r w:rsidRPr="00836DB0">
        <w:rPr>
          <w:b/>
          <w:bCs/>
        </w:rPr>
        <w:t>Al Dirigente Scolastico</w:t>
      </w:r>
      <w:r w:rsidRPr="00836DB0">
        <w:t xml:space="preserve"> </w:t>
      </w:r>
      <w:r w:rsidRPr="00836DB0">
        <w:rPr>
          <w:b/>
          <w:bCs/>
        </w:rPr>
        <w:t>IC Pia Pera</w:t>
      </w:r>
      <w:r w:rsidRPr="00836DB0">
        <w:t xml:space="preserve"> Via Don Minzoni, 244 55100 Lucca (LU) </w:t>
      </w:r>
      <w:r w:rsidRPr="00836DB0">
        <w:rPr>
          <w:i/>
          <w:iCs/>
        </w:rPr>
        <w:t>Indirizzo PEC: luic84600n@pec.istruzione.it</w:t>
      </w:r>
    </w:p>
    <w:p w14:paraId="0DA724A7" w14:textId="43B351DA" w:rsidR="00836DB0" w:rsidRPr="00836DB0" w:rsidRDefault="00836DB0" w:rsidP="00EC28A2">
      <w:pPr>
        <w:ind w:left="1410" w:hanging="1410"/>
      </w:pPr>
      <w:r w:rsidRPr="00836DB0">
        <w:rPr>
          <w:b/>
          <w:bCs/>
        </w:rPr>
        <w:t>OGGETTO:</w:t>
      </w:r>
      <w:r w:rsidR="00EC28A2">
        <w:rPr>
          <w:b/>
          <w:bCs/>
        </w:rPr>
        <w:tab/>
      </w:r>
      <w:r w:rsidRPr="00836DB0">
        <w:rPr>
          <w:b/>
          <w:bCs/>
        </w:rPr>
        <w:t xml:space="preserve">Istanza di partecipazione alla selezione pubblica per il reclutamento di </w:t>
      </w:r>
      <w:r w:rsidR="00EC28A2">
        <w:rPr>
          <w:b/>
          <w:bCs/>
        </w:rPr>
        <w:t>uno</w:t>
      </w:r>
      <w:r w:rsidRPr="00836DB0">
        <w:rPr>
          <w:b/>
          <w:bCs/>
        </w:rPr>
        <w:t xml:space="preserve"> psicologo scolastico </w:t>
      </w:r>
    </w:p>
    <w:p w14:paraId="6035D2CA" w14:textId="05B3306D" w:rsidR="00836DB0" w:rsidRPr="00836DB0" w:rsidRDefault="00836DB0" w:rsidP="00EC28A2">
      <w:r w:rsidRPr="00836DB0">
        <w:t>Il/La sottoscritto/a _____________________________________________</w:t>
      </w:r>
      <w:r w:rsidR="00EC28A2">
        <w:t>__</w:t>
      </w:r>
      <w:r w:rsidRPr="00836DB0">
        <w:t xml:space="preserve">_____________________ nato/a </w:t>
      </w:r>
      <w:proofErr w:type="spellStart"/>
      <w:r w:rsidR="00EC28A2">
        <w:t>a</w:t>
      </w:r>
      <w:proofErr w:type="spellEnd"/>
      <w:r w:rsidRPr="00836DB0">
        <w:t>__________________________________</w:t>
      </w:r>
      <w:r w:rsidR="00EC28A2">
        <w:t>_</w:t>
      </w:r>
      <w:r w:rsidRPr="00836DB0">
        <w:t>___________</w:t>
      </w:r>
      <w:r w:rsidRPr="00836DB0">
        <w:rPr>
          <w:b/>
          <w:bCs/>
          <w:i/>
          <w:iCs/>
        </w:rPr>
        <w:t xml:space="preserve"> </w:t>
      </w:r>
      <w:r w:rsidRPr="00EC28A2">
        <w:t>il</w:t>
      </w:r>
      <w:r w:rsidRPr="00836DB0">
        <w:rPr>
          <w:b/>
          <w:bCs/>
          <w:i/>
          <w:iCs/>
        </w:rPr>
        <w:t xml:space="preserve"> </w:t>
      </w:r>
      <w:r w:rsidRPr="00836DB0">
        <w:t>_</w:t>
      </w:r>
      <w:r w:rsidR="00EC28A2">
        <w:t>____________________________</w:t>
      </w:r>
      <w:r w:rsidRPr="00836DB0">
        <w:t>_ codice fiscale __________________________________________________________</w:t>
      </w:r>
      <w:r w:rsidR="00EC28A2">
        <w:t>_</w:t>
      </w:r>
      <w:r w:rsidRPr="00836DB0">
        <w:t>_____________ residente a ______________________________________</w:t>
      </w:r>
      <w:r w:rsidR="00EC28A2">
        <w:t>___</w:t>
      </w:r>
      <w:r w:rsidRPr="00836DB0">
        <w:t>____ (_____) CAP __________________ in Via/Piazza ________________________________________________</w:t>
      </w:r>
      <w:r w:rsidR="00EC28A2">
        <w:t>____</w:t>
      </w:r>
      <w:r w:rsidRPr="00836DB0">
        <w:t>_______ n. ____________ Tel. ____________________</w:t>
      </w:r>
      <w:r w:rsidR="00EC28A2">
        <w:t>____</w:t>
      </w:r>
      <w:r w:rsidRPr="00836DB0">
        <w:t>________ Cell. _____________________________________________ E-mail ________________________________ PEC ________________________________________</w:t>
      </w:r>
      <w:r w:rsidR="00EC28A2">
        <w:t>___</w:t>
      </w:r>
    </w:p>
    <w:p w14:paraId="0BE46B19" w14:textId="77777777" w:rsidR="00836DB0" w:rsidRPr="00836DB0" w:rsidRDefault="00836DB0" w:rsidP="00EC28A2">
      <w:pPr>
        <w:jc w:val="center"/>
      </w:pPr>
      <w:r w:rsidRPr="00836DB0">
        <w:rPr>
          <w:b/>
          <w:bCs/>
        </w:rPr>
        <w:t>CHIEDE</w:t>
      </w:r>
    </w:p>
    <w:p w14:paraId="54ED5E25" w14:textId="5D6E86FB" w:rsidR="00836DB0" w:rsidRPr="00836DB0" w:rsidRDefault="00836DB0" w:rsidP="00EC28A2">
      <w:pPr>
        <w:jc w:val="both"/>
      </w:pPr>
      <w:r w:rsidRPr="00836DB0">
        <w:t xml:space="preserve">di essere ammesso/a alla procedura di selezione in oggetto, come da Avviso pubblico </w:t>
      </w:r>
      <w:r w:rsidR="00EC28A2">
        <w:t>del 06/02/2026</w:t>
      </w:r>
      <w:r w:rsidRPr="00836DB0">
        <w:t>.</w:t>
      </w:r>
    </w:p>
    <w:p w14:paraId="314196E5" w14:textId="77777777" w:rsidR="00836DB0" w:rsidRPr="00836DB0" w:rsidRDefault="00836DB0" w:rsidP="00EC28A2">
      <w:pPr>
        <w:jc w:val="both"/>
      </w:pPr>
      <w:r w:rsidRPr="00836DB0">
        <w:t>A tal fine, ai sensi degli artt. 46 e 47 del D.P.R. 445/2000, consapevole delle sanzioni penali previste dall’art. 76 del medesimo decreto in caso di dichiarazioni mendaci,</w:t>
      </w:r>
    </w:p>
    <w:p w14:paraId="3C46A6C8" w14:textId="77777777" w:rsidR="00836DB0" w:rsidRPr="00836DB0" w:rsidRDefault="00836DB0" w:rsidP="00EC28A2">
      <w:pPr>
        <w:jc w:val="center"/>
      </w:pPr>
      <w:r w:rsidRPr="00836DB0">
        <w:rPr>
          <w:b/>
          <w:bCs/>
        </w:rPr>
        <w:t>DICHIARA SOTTO LA PROPRIA RESPONSABILITÀ</w:t>
      </w:r>
    </w:p>
    <w:p w14:paraId="7D792D74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essere cittadino/a italiano/a o di uno degli Stati membri dell’Unione Europea;</w:t>
      </w:r>
    </w:p>
    <w:p w14:paraId="2CD1C370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godere dei diritti civili e politici;</w:t>
      </w:r>
    </w:p>
    <w:p w14:paraId="064362C1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non aver riportato condanne penali e di non essere destinatario di provvedimenti che riguardano l’applicazione di misure di prevenzione, di decisioni civili e provvedimenti amministrativi iscritti nel casellario giudiziale;</w:t>
      </w:r>
    </w:p>
    <w:p w14:paraId="62302907" w14:textId="6AC1D1D4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 xml:space="preserve">di non aver riportato condanne per taluni dei reati di cui agli articoli 600-bis, 600-ter, 600-quater, 600-quinques e 600-undecies del </w:t>
      </w:r>
      <w:r w:rsidR="00EC28A2" w:rsidRPr="00836DB0">
        <w:t>Codice penale</w:t>
      </w:r>
      <w:r w:rsidRPr="00836DB0">
        <w:t>, ovvero irrogazioni di sanzioni interdittive all’esercizio di attività che comportino contatti diretti e regolari con minori;</w:t>
      </w:r>
    </w:p>
    <w:p w14:paraId="6CA2E41B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essere in possesso dell’idoneità fisica allo svolgimento dell’attività;</w:t>
      </w:r>
    </w:p>
    <w:p w14:paraId="4015D599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essere titolare di Partita IVA n. __________________________________;</w:t>
      </w:r>
    </w:p>
    <w:p w14:paraId="20B016BD" w14:textId="65A48FC9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essere in possesso del seguente titolo di studio (Laurea Magistrale, Vecchio Ordinamento o Specialistica in Psicologia)</w:t>
      </w:r>
      <w:r w:rsidR="00EC28A2">
        <w:t xml:space="preserve"> </w:t>
      </w:r>
      <w:r w:rsidRPr="00836DB0">
        <w:t>conseguito presso l'Università di _____________________________________ in data ___</w:t>
      </w:r>
      <w:r w:rsidR="00EC28A2">
        <w:t>__</w:t>
      </w:r>
      <w:r w:rsidRPr="00836DB0">
        <w:t>_____ con votazione di</w:t>
      </w:r>
      <w:r w:rsidR="00EC28A2">
        <w:t xml:space="preserve"> ___________</w:t>
      </w:r>
    </w:p>
    <w:p w14:paraId="1E65276E" w14:textId="3703E88F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lastRenderedPageBreak/>
        <w:t xml:space="preserve">di essere regolarmente iscritto all’Albo degli Psicologi della Regione _____________________ al n. ____________ dal </w:t>
      </w:r>
      <w:r w:rsidR="00EC28A2">
        <w:rPr>
          <w:b/>
          <w:bCs/>
        </w:rPr>
        <w:t>___</w:t>
      </w:r>
      <w:r w:rsidRPr="00836DB0">
        <w:t>________, possedendo un’anzianità di iscrizione di almeno 3 anni;</w:t>
      </w:r>
    </w:p>
    <w:p w14:paraId="29A6677A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aver maturato esperienza lavorativa retribuita in ambito scolastico, come documentato nel Curriculum Vitae allegato;</w:t>
      </w:r>
    </w:p>
    <w:p w14:paraId="6FDC75DB" w14:textId="77777777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>di non trovarsi in situazioni di conflitto di interessi, neppure potenziale, e di impegnarsi per tutta la durata dell’incarico a non stabilire rapporti professionali di natura diversa (rispetto a quelli oggetto dell'incarico) con il personale scolastico, gli studenti e i loro familiari dell'istituzione scolastica;</w:t>
      </w:r>
    </w:p>
    <w:p w14:paraId="77A237C9" w14:textId="0205C27D" w:rsidR="00836DB0" w:rsidRPr="00836DB0" w:rsidRDefault="00836DB0" w:rsidP="00EC28A2">
      <w:pPr>
        <w:numPr>
          <w:ilvl w:val="0"/>
          <w:numId w:val="1"/>
        </w:numPr>
        <w:jc w:val="both"/>
      </w:pPr>
      <w:r w:rsidRPr="00836DB0">
        <w:t xml:space="preserve">di aver preso visione dell’informativa sul trattamento dei dati personali </w:t>
      </w:r>
      <w:r w:rsidRPr="007868AA">
        <w:t xml:space="preserve">(Art. </w:t>
      </w:r>
      <w:r w:rsidR="007868AA" w:rsidRPr="007868AA">
        <w:t>10</w:t>
      </w:r>
      <w:r w:rsidRPr="007868AA">
        <w:t xml:space="preserve"> dell'Avviso)</w:t>
      </w:r>
      <w:r w:rsidRPr="00836DB0">
        <w:t xml:space="preserve"> e di autorizzarne il trattamento per le finalità connesse alla procedura di selezione.</w:t>
      </w:r>
    </w:p>
    <w:p w14:paraId="25430325" w14:textId="7DA2627C" w:rsidR="00836DB0" w:rsidRPr="00836DB0" w:rsidRDefault="00836DB0" w:rsidP="00836DB0"/>
    <w:p w14:paraId="16DC764A" w14:textId="734E6127" w:rsidR="00836DB0" w:rsidRPr="00836DB0" w:rsidRDefault="00836DB0" w:rsidP="00836DB0">
      <w:r w:rsidRPr="00836DB0">
        <w:rPr>
          <w:b/>
          <w:bCs/>
        </w:rPr>
        <w:t>ALLEGA ALLA PRESENTE DOMANDA</w:t>
      </w:r>
      <w:r w:rsidRPr="00836DB0">
        <w:t xml:space="preserve"> </w:t>
      </w:r>
      <w:r w:rsidRPr="001F3197">
        <w:rPr>
          <w:i/>
          <w:iCs/>
        </w:rPr>
        <w:t xml:space="preserve">(come previsto dall'Art. </w:t>
      </w:r>
      <w:r w:rsidR="001F3197" w:rsidRPr="001F3197">
        <w:rPr>
          <w:i/>
          <w:iCs/>
        </w:rPr>
        <w:t>5</w:t>
      </w:r>
      <w:r w:rsidRPr="001F3197">
        <w:rPr>
          <w:i/>
          <w:iCs/>
        </w:rPr>
        <w:t xml:space="preserve"> dell'Avviso)</w:t>
      </w:r>
    </w:p>
    <w:p w14:paraId="22B2B22D" w14:textId="77777777" w:rsidR="00836DB0" w:rsidRPr="00836DB0" w:rsidRDefault="00836DB0" w:rsidP="00836DB0">
      <w:pPr>
        <w:numPr>
          <w:ilvl w:val="0"/>
          <w:numId w:val="2"/>
        </w:numPr>
      </w:pPr>
      <w:r w:rsidRPr="00836DB0">
        <w:t>Copia fotostatica di un documento d’identità in corso di validità e del codice fiscale;</w:t>
      </w:r>
    </w:p>
    <w:p w14:paraId="3C6A3227" w14:textId="77777777" w:rsidR="00836DB0" w:rsidRPr="00836DB0" w:rsidRDefault="00836DB0" w:rsidP="00836DB0">
      <w:pPr>
        <w:numPr>
          <w:ilvl w:val="0"/>
          <w:numId w:val="2"/>
        </w:numPr>
      </w:pPr>
      <w:r w:rsidRPr="00836DB0">
        <w:rPr>
          <w:b/>
          <w:bCs/>
        </w:rPr>
        <w:t>Curriculum Vitae</w:t>
      </w:r>
      <w:r w:rsidRPr="00836DB0">
        <w:t xml:space="preserve"> in formato europeo, aggiornato, datato e sottoscritto, attestante il possesso dei requisiti;</w:t>
      </w:r>
    </w:p>
    <w:p w14:paraId="5112D8C9" w14:textId="7CBD1F09" w:rsidR="00836DB0" w:rsidRPr="00836DB0" w:rsidRDefault="00836DB0" w:rsidP="00836DB0">
      <w:pPr>
        <w:numPr>
          <w:ilvl w:val="0"/>
          <w:numId w:val="2"/>
        </w:numPr>
      </w:pPr>
      <w:r w:rsidRPr="00836DB0">
        <w:rPr>
          <w:b/>
          <w:bCs/>
        </w:rPr>
        <w:t>Seconda copia del Curriculum Vitae</w:t>
      </w:r>
      <w:r w:rsidRPr="00836DB0">
        <w:t xml:space="preserve"> con i dati personali </w:t>
      </w:r>
      <w:r w:rsidRPr="00836DB0">
        <w:rPr>
          <w:b/>
          <w:bCs/>
        </w:rPr>
        <w:t>anonimizzati</w:t>
      </w:r>
      <w:r w:rsidRPr="00836DB0">
        <w:t xml:space="preserve"> (luogo/data nascita, residenza, telefoni, </w:t>
      </w:r>
      <w:r w:rsidR="00EC28A2" w:rsidRPr="00836DB0">
        <w:t>e-mail</w:t>
      </w:r>
      <w:r w:rsidRPr="00836DB0">
        <w:t>, CF, foto);</w:t>
      </w:r>
    </w:p>
    <w:p w14:paraId="5B136FF5" w14:textId="77777777" w:rsidR="00836DB0" w:rsidRPr="00836DB0" w:rsidRDefault="00836DB0" w:rsidP="00836DB0">
      <w:pPr>
        <w:numPr>
          <w:ilvl w:val="0"/>
          <w:numId w:val="2"/>
        </w:numPr>
      </w:pPr>
      <w:r w:rsidRPr="00836DB0">
        <w:rPr>
          <w:b/>
          <w:bCs/>
        </w:rPr>
        <w:t>Allegato B</w:t>
      </w:r>
      <w:r w:rsidRPr="00836DB0">
        <w:t>: Scheda di autovalutazione dei titoli;</w:t>
      </w:r>
    </w:p>
    <w:p w14:paraId="13BAFB26" w14:textId="77777777" w:rsidR="00836DB0" w:rsidRPr="00836DB0" w:rsidRDefault="00836DB0" w:rsidP="00836DB0">
      <w:pPr>
        <w:numPr>
          <w:ilvl w:val="0"/>
          <w:numId w:val="2"/>
        </w:numPr>
      </w:pPr>
      <w:r w:rsidRPr="00836DB0">
        <w:rPr>
          <w:b/>
          <w:bCs/>
        </w:rPr>
        <w:t>Allegato C</w:t>
      </w:r>
      <w:r w:rsidRPr="00836DB0">
        <w:t>: Dichiarazioni di insussistenza cause incompatibilità e assenza conflitto di interessi.</w:t>
      </w:r>
    </w:p>
    <w:p w14:paraId="07419EED" w14:textId="7AE807FC" w:rsidR="00836DB0" w:rsidRPr="00836DB0" w:rsidRDefault="00836DB0" w:rsidP="00836DB0">
      <w:r w:rsidRPr="00836DB0">
        <w:t>Luogo e Data</w:t>
      </w:r>
      <w:r w:rsidR="001F3197">
        <w:tab/>
      </w:r>
      <w:r w:rsidR="001F3197">
        <w:tab/>
      </w:r>
      <w:r w:rsidR="001F3197">
        <w:tab/>
      </w:r>
      <w:r w:rsidR="001F3197">
        <w:tab/>
      </w:r>
      <w:r w:rsidR="001F3197">
        <w:tab/>
      </w:r>
      <w:r w:rsidR="001F3197">
        <w:tab/>
      </w:r>
      <w:r w:rsidR="001F3197">
        <w:tab/>
      </w:r>
      <w:r w:rsidR="001F3197">
        <w:tab/>
        <w:t xml:space="preserve">Firma </w:t>
      </w:r>
    </w:p>
    <w:p w14:paraId="6CEFB291" w14:textId="77777777" w:rsidR="00836DB0" w:rsidRDefault="00836DB0"/>
    <w:sectPr w:rsidR="00836D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E52E2"/>
    <w:multiLevelType w:val="multilevel"/>
    <w:tmpl w:val="C706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B76AA4"/>
    <w:multiLevelType w:val="multilevel"/>
    <w:tmpl w:val="C7083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092048">
    <w:abstractNumId w:val="1"/>
  </w:num>
  <w:num w:numId="2" w16cid:durableId="186817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B0"/>
    <w:rsid w:val="001868A5"/>
    <w:rsid w:val="001F3197"/>
    <w:rsid w:val="007868AA"/>
    <w:rsid w:val="00836DB0"/>
    <w:rsid w:val="008C50DA"/>
    <w:rsid w:val="009E7E05"/>
    <w:rsid w:val="00EC28A2"/>
    <w:rsid w:val="00EE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3DFE"/>
  <w15:chartTrackingRefBased/>
  <w15:docId w15:val="{A5FEB667-8D6A-4355-B12D-F915FC79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6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6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6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6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6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6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6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6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6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6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6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6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6D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6D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6D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6D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6D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6D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6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6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6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6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6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6D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6D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6D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6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6D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6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licenza1</dc:creator>
  <cp:keywords/>
  <dc:description/>
  <cp:lastModifiedBy>client01</cp:lastModifiedBy>
  <cp:revision>4</cp:revision>
  <dcterms:created xsi:type="dcterms:W3CDTF">2026-01-29T09:49:00Z</dcterms:created>
  <dcterms:modified xsi:type="dcterms:W3CDTF">2026-02-06T09:16:00Z</dcterms:modified>
</cp:coreProperties>
</file>