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FF6DE" w14:textId="3E668BB0" w:rsidR="003365CF" w:rsidRDefault="009E573F"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49B" wp14:editId="08FBCC3D">
            <wp:simplePos x="0" y="0"/>
            <wp:positionH relativeFrom="column">
              <wp:posOffset>3810</wp:posOffset>
            </wp:positionH>
            <wp:positionV relativeFrom="paragraph">
              <wp:posOffset>318</wp:posOffset>
            </wp:positionV>
            <wp:extent cx="8867775" cy="6907212"/>
            <wp:effectExtent l="0" t="0" r="0" b="8255"/>
            <wp:wrapTopAndBottom/>
            <wp:docPr id="2" name="Immagine 1" descr="Comprensione del testo breve in simboli CAA – Comunicazione aumentativa  alternativa 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prensione del testo breve in simboli CAA – Comunicazione aumentativa  alternativa a scuo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69" cy="690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45C37" wp14:editId="58EB70F5">
                <wp:simplePos x="0" y="0"/>
                <wp:positionH relativeFrom="column">
                  <wp:posOffset>832485</wp:posOffset>
                </wp:positionH>
                <wp:positionV relativeFrom="paragraph">
                  <wp:posOffset>-529590</wp:posOffset>
                </wp:positionV>
                <wp:extent cx="7200900" cy="447675"/>
                <wp:effectExtent l="0" t="0" r="19050" b="28575"/>
                <wp:wrapNone/>
                <wp:docPr id="38644477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4FC1FA" w14:textId="094AD2F0" w:rsidR="009E573F" w:rsidRPr="009E573F" w:rsidRDefault="009E573F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9E573F">
                              <w:rPr>
                                <w:sz w:val="52"/>
                                <w:szCs w:val="52"/>
                              </w:rPr>
                              <w:t>IL COMPLEANNO DI MARIANA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45C3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65.55pt;margin-top:-41.7pt;width:567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" fillcolor="white [3201]" strokeweight=".5pt">
                <v:textbox>
                  <w:txbxContent>
                    <w:p w14:paraId="5B4FC1FA" w14:textId="094AD2F0" w:rsidR="009E573F" w:rsidRPr="009E573F" w:rsidRDefault="009E573F">
                      <w:pPr>
                        <w:rPr>
                          <w:sz w:val="52"/>
                          <w:szCs w:val="52"/>
                        </w:rPr>
                      </w:pPr>
                      <w:r w:rsidRPr="009E573F">
                        <w:rPr>
                          <w:sz w:val="52"/>
                          <w:szCs w:val="52"/>
                        </w:rPr>
                        <w:t>IL COMPLEANNO DI MARIANA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65CF" w:rsidSect="009E57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3F"/>
    <w:rsid w:val="00041BE0"/>
    <w:rsid w:val="003365CF"/>
    <w:rsid w:val="009E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B5C2"/>
  <w15:chartTrackingRefBased/>
  <w15:docId w15:val="{9DAE0131-76EC-44BE-80E5-3876A8F2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5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5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5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5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5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5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5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5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5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5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5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5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57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57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57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57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57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57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5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5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5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57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57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57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5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57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57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Remorini</dc:creator>
  <cp:keywords/>
  <dc:description/>
  <cp:lastModifiedBy>49757</cp:lastModifiedBy>
  <cp:revision>1</cp:revision>
  <dcterms:created xsi:type="dcterms:W3CDTF">2024-03-11T16:54:00Z</dcterms:created>
  <dcterms:modified xsi:type="dcterms:W3CDTF">2024-03-11T17:02:00Z</dcterms:modified>
</cp:coreProperties>
</file>