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4FA67" w14:textId="77777777" w:rsidR="005F41ED" w:rsidRDefault="004134B7">
      <w:pPr>
        <w:spacing w:after="1309" w:line="236" w:lineRule="auto"/>
        <w:ind w:left="1321" w:hanging="1287"/>
      </w:pPr>
      <w:r>
        <w:rPr>
          <w:color w:val="4A86E8"/>
          <w:sz w:val="140"/>
        </w:rPr>
        <w:t>la comunicazione sempre a portata di mano!</w:t>
      </w:r>
    </w:p>
    <w:p w14:paraId="72F70AEB" w14:textId="77777777" w:rsidR="005F41ED" w:rsidRDefault="004134B7">
      <w:pPr>
        <w:spacing w:after="208" w:line="262" w:lineRule="auto"/>
        <w:ind w:left="-5" w:hanging="10"/>
      </w:pPr>
      <w:r>
        <w:rPr>
          <w:rFonts w:ascii="Arial" w:eastAsia="Arial" w:hAnsi="Arial" w:cs="Arial"/>
          <w:sz w:val="44"/>
        </w:rPr>
        <w:t xml:space="preserve">● </w:t>
      </w:r>
      <w:r>
        <w:rPr>
          <w:sz w:val="44"/>
        </w:rPr>
        <w:t xml:space="preserve">SCARICA QUESTO PDF </w:t>
      </w:r>
      <w:r>
        <w:rPr>
          <w:rFonts w:ascii="Arial" w:eastAsia="Arial" w:hAnsi="Arial" w:cs="Arial"/>
          <w:sz w:val="44"/>
        </w:rPr>
        <w:t xml:space="preserve">● </w:t>
      </w:r>
      <w:r>
        <w:rPr>
          <w:sz w:val="44"/>
        </w:rPr>
        <w:t xml:space="preserve">STAMPA IN A4 A COLORI </w:t>
      </w:r>
      <w:r>
        <w:rPr>
          <w:rFonts w:ascii="Arial" w:eastAsia="Arial" w:hAnsi="Arial" w:cs="Arial"/>
          <w:sz w:val="44"/>
        </w:rPr>
        <w:t xml:space="preserve">● </w:t>
      </w:r>
      <w:r>
        <w:rPr>
          <w:sz w:val="44"/>
        </w:rPr>
        <w:t xml:space="preserve">RITAGLIA E PLASTIFICA LE IMMAGINI </w:t>
      </w:r>
      <w:r>
        <w:rPr>
          <w:rFonts w:ascii="Arial" w:eastAsia="Arial" w:hAnsi="Arial" w:cs="Arial"/>
          <w:sz w:val="44"/>
        </w:rPr>
        <w:t xml:space="preserve">● </w:t>
      </w:r>
      <w:r>
        <w:rPr>
          <w:sz w:val="44"/>
        </w:rPr>
        <w:t xml:space="preserve">FORA CON UNA PERFORATRICE IN ALTO A </w:t>
      </w:r>
    </w:p>
    <w:p w14:paraId="0A6AE0D8" w14:textId="77777777" w:rsidR="005F41ED" w:rsidRDefault="004134B7">
      <w:pPr>
        <w:spacing w:after="213"/>
        <w:ind w:left="626"/>
        <w:jc w:val="center"/>
      </w:pPr>
      <w:r>
        <w:rPr>
          <w:sz w:val="44"/>
        </w:rPr>
        <w:t>SINISTRA DOVE VEDI IL CERCHIETTO GRIGIO</w:t>
      </w:r>
    </w:p>
    <w:p w14:paraId="41408188" w14:textId="77777777" w:rsidR="005F41ED" w:rsidRDefault="004134B7">
      <w:pPr>
        <w:pStyle w:val="Titolo1"/>
        <w:spacing w:after="290"/>
        <w:ind w:left="-5"/>
      </w:pPr>
      <w:r>
        <w:rPr>
          <w:rFonts w:ascii="Arial" w:eastAsia="Arial" w:hAnsi="Arial" w:cs="Arial"/>
        </w:rPr>
        <w:t xml:space="preserve">● </w:t>
      </w:r>
      <w:r>
        <w:t xml:space="preserve">AGGIUNGI UN ANELLINO/UNO SPAGO </w:t>
      </w:r>
      <w:r>
        <w:rPr>
          <w:rFonts w:ascii="Arial" w:eastAsia="Arial" w:hAnsi="Arial" w:cs="Arial"/>
        </w:rPr>
        <w:t xml:space="preserve">● </w:t>
      </w:r>
      <w:r>
        <w:t>TIENI SEMPRE CON TE QUESTE IMMAGINI DA USARE IN QUALSIASI SITUAZIONE</w:t>
      </w:r>
    </w:p>
    <w:p w14:paraId="62B607AF" w14:textId="77777777" w:rsidR="005F41ED" w:rsidRDefault="004134B7">
      <w:pPr>
        <w:spacing w:after="0"/>
        <w:ind w:left="4331"/>
      </w:pPr>
      <w:r>
        <w:rPr>
          <w:noProof/>
        </w:rPr>
        <w:drawing>
          <wp:inline distT="0" distB="0" distL="0" distR="0" wp14:anchorId="7348E901" wp14:editId="4F1FB443">
            <wp:extent cx="1253634" cy="112955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3634" cy="11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1B723" w14:textId="77777777" w:rsidR="005F41ED" w:rsidRDefault="004134B7">
      <w:pPr>
        <w:spacing w:after="966"/>
        <w:ind w:left="-108" w:right="-15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E535392" wp14:editId="2DB9CABA">
                <wp:extent cx="6890100" cy="9342075"/>
                <wp:effectExtent l="0" t="0" r="0" b="0"/>
                <wp:docPr id="1405" name="Group 1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100" cy="9342075"/>
                          <a:chOff x="0" y="0"/>
                          <a:chExt cx="6890100" cy="9342075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57005" y="83694"/>
                            <a:ext cx="1125954" cy="411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28C36" w14:textId="77777777" w:rsidR="005F41ED" w:rsidRDefault="004134B7">
                              <w:r>
                                <w:rPr>
                                  <w:w w:val="128"/>
                                  <w:sz w:val="40"/>
                                </w:rPr>
                                <w:t>BASTA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2365050" y="0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872126" y="83694"/>
                            <a:ext cx="1524920" cy="411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86A9F" w14:textId="77777777" w:rsidR="005F41ED" w:rsidRDefault="004134B7">
                              <w:r>
                                <w:rPr>
                                  <w:w w:val="129"/>
                                  <w:sz w:val="40"/>
                                </w:rPr>
                                <w:t>ANCORA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4730100" y="0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403862" y="83694"/>
                            <a:ext cx="1081362" cy="411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C68A3" w14:textId="77777777" w:rsidR="005F41ED" w:rsidRDefault="004134B7">
                              <w:r>
                                <w:rPr>
                                  <w:w w:val="124"/>
                                  <w:sz w:val="40"/>
                                </w:rPr>
                                <w:t>AIUTO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36000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45050" y="36000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910100" y="36000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Shape 52"/>
                        <wps:cNvSpPr/>
                        <wps:spPr>
                          <a:xfrm>
                            <a:off x="0" y="2394025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97138" y="2477718"/>
                            <a:ext cx="1817134" cy="411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FB4D5" w14:textId="77777777" w:rsidR="005F41ED" w:rsidRDefault="004134B7">
                              <w:r>
                                <w:rPr>
                                  <w:spacing w:val="14"/>
                                  <w:w w:val="126"/>
                                  <w:sz w:val="40"/>
                                </w:rPr>
                                <w:t xml:space="preserve">  </w:t>
                              </w:r>
                              <w:r>
                                <w:rPr>
                                  <w:w w:val="126"/>
                                  <w:sz w:val="40"/>
                                </w:rPr>
                                <w:t>HO</w:t>
                              </w:r>
                              <w:r>
                                <w:rPr>
                                  <w:spacing w:val="14"/>
                                  <w:w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26"/>
                                  <w:sz w:val="40"/>
                                </w:rPr>
                                <w:t>FAME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Shape 55"/>
                        <wps:cNvSpPr/>
                        <wps:spPr>
                          <a:xfrm>
                            <a:off x="2365050" y="2394025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814743" y="2477718"/>
                            <a:ext cx="1677277" cy="411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F14DD" w14:textId="77777777" w:rsidR="005F41ED" w:rsidRDefault="004134B7">
                              <w:r>
                                <w:rPr>
                                  <w:spacing w:val="14"/>
                                  <w:w w:val="131"/>
                                  <w:sz w:val="40"/>
                                </w:rPr>
                                <w:t xml:space="preserve">  </w:t>
                              </w:r>
                              <w:r>
                                <w:rPr>
                                  <w:w w:val="131"/>
                                  <w:sz w:val="40"/>
                                </w:rPr>
                                <w:t>HO</w:t>
                              </w:r>
                              <w:r>
                                <w:rPr>
                                  <w:spacing w:val="14"/>
                                  <w:w w:val="13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31"/>
                                  <w:sz w:val="40"/>
                                </w:rPr>
                                <w:t>SETE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Shape 58"/>
                        <wps:cNvSpPr/>
                        <wps:spPr>
                          <a:xfrm>
                            <a:off x="4730100" y="2394025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250251" y="2477718"/>
                            <a:ext cx="1490124" cy="411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73582" w14:textId="77777777" w:rsidR="005F41ED" w:rsidRDefault="004134B7">
                              <w:r>
                                <w:rPr>
                                  <w:spacing w:val="14"/>
                                  <w:w w:val="128"/>
                                  <w:sz w:val="40"/>
                                </w:rPr>
                                <w:t xml:space="preserve">  </w:t>
                              </w:r>
                              <w:r>
                                <w:rPr>
                                  <w:w w:val="128"/>
                                  <w:sz w:val="40"/>
                                </w:rPr>
                                <w:t>BAGNO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2754025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45050" y="2754025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910100" y="2754025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Shape 70"/>
                        <wps:cNvSpPr/>
                        <wps:spPr>
                          <a:xfrm>
                            <a:off x="0" y="4788050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69463" y="4871743"/>
                            <a:ext cx="1890779" cy="411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35766" w14:textId="77777777" w:rsidR="005F41ED" w:rsidRDefault="004134B7">
                              <w:r>
                                <w:rPr>
                                  <w:spacing w:val="14"/>
                                  <w:w w:val="128"/>
                                  <w:sz w:val="40"/>
                                </w:rPr>
                                <w:t xml:space="preserve">    </w:t>
                              </w:r>
                              <w:r>
                                <w:rPr>
                                  <w:w w:val="128"/>
                                  <w:sz w:val="40"/>
                                </w:rPr>
                                <w:t>ASPETTA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Shape 73"/>
                        <wps:cNvSpPr/>
                        <wps:spPr>
                          <a:xfrm>
                            <a:off x="2365050" y="4788050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902847" y="4871743"/>
                            <a:ext cx="1442829" cy="411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5EF19" w14:textId="77777777" w:rsidR="005F41ED" w:rsidRDefault="004134B7">
                              <w:r>
                                <w:rPr>
                                  <w:w w:val="131"/>
                                  <w:sz w:val="40"/>
                                </w:rPr>
                                <w:t>SCUOLA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Shape 76"/>
                        <wps:cNvSpPr/>
                        <wps:spPr>
                          <a:xfrm>
                            <a:off x="4730100" y="4788050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Rectangle 77"/>
                        <wps:cNvSpPr/>
                        <wps:spPr>
                          <a:xfrm>
                            <a:off x="5460989" y="4871743"/>
                            <a:ext cx="929343" cy="411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30401" w14:textId="77777777" w:rsidR="005F41ED" w:rsidRDefault="004134B7">
                              <w:r>
                                <w:rPr>
                                  <w:w w:val="130"/>
                                  <w:sz w:val="40"/>
                                </w:rPr>
                                <w:t>CASA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514805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545050" y="514805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910100" y="514805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Shape 88"/>
                        <wps:cNvSpPr/>
                        <wps:spPr>
                          <a:xfrm>
                            <a:off x="0" y="7182075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Rectangle 89"/>
                        <wps:cNvSpPr/>
                        <wps:spPr>
                          <a:xfrm>
                            <a:off x="615874" y="7265768"/>
                            <a:ext cx="1235746" cy="411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5655A" w14:textId="77777777" w:rsidR="005F41ED" w:rsidRDefault="004134B7">
                              <w:r>
                                <w:rPr>
                                  <w:w w:val="130"/>
                                  <w:sz w:val="40"/>
                                </w:rPr>
                                <w:t>PARCO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Shape 91"/>
                        <wps:cNvSpPr/>
                        <wps:spPr>
                          <a:xfrm>
                            <a:off x="2365050" y="7182075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984482" y="7265768"/>
                            <a:ext cx="1936385" cy="411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D891C" w14:textId="77777777" w:rsidR="005F41ED" w:rsidRDefault="004134B7">
                              <w:r>
                                <w:rPr>
                                  <w:w w:val="126"/>
                                  <w:sz w:val="40"/>
                                </w:rPr>
                                <w:t>MACCHINA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Shape 94"/>
                        <wps:cNvSpPr/>
                        <wps:spPr>
                          <a:xfrm>
                            <a:off x="4730100" y="7182075"/>
                            <a:ext cx="2160000" cy="21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0" h="2160000">
                                <a:moveTo>
                                  <a:pt x="0" y="0"/>
                                </a:moveTo>
                                <a:lnTo>
                                  <a:pt x="2160000" y="0"/>
                                </a:lnTo>
                                <a:lnTo>
                                  <a:pt x="2160000" y="2160000"/>
                                </a:lnTo>
                                <a:lnTo>
                                  <a:pt x="0" y="21600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983657" y="7265768"/>
                            <a:ext cx="2199884" cy="411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724B0" w14:textId="77777777" w:rsidR="005F41ED" w:rsidRDefault="004134B7">
                              <w:r>
                                <w:rPr>
                                  <w:spacing w:val="14"/>
                                  <w:w w:val="126"/>
                                  <w:sz w:val="40"/>
                                </w:rPr>
                                <w:t xml:space="preserve">     </w:t>
                              </w:r>
                              <w:r>
                                <w:rPr>
                                  <w:w w:val="126"/>
                                  <w:sz w:val="40"/>
                                </w:rPr>
                                <w:t>STO</w:t>
                              </w:r>
                              <w:r>
                                <w:rPr>
                                  <w:spacing w:val="14"/>
                                  <w:w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26"/>
                                  <w:sz w:val="40"/>
                                </w:rPr>
                                <w:t>MALE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7542075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545050" y="7542075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910100" y="7542075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Shape 116"/>
                        <wps:cNvSpPr/>
                        <wps:spPr>
                          <a:xfrm>
                            <a:off x="180000" y="150300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1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1" y="209700"/>
                                  <a:pt x="112950" y="209700"/>
                                </a:cubicBez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80000" y="150300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1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1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545050" y="150300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cubicBezTo>
                                  <a:pt x="50570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70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45050" y="150300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70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70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4910100" y="150300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4910100" y="150300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80000" y="254432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1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1" y="209700"/>
                                  <a:pt x="112950" y="209700"/>
                                </a:cubicBez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80000" y="254432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1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1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545050" y="254432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cubicBezTo>
                                  <a:pt x="50570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70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545050" y="254432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70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70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910100" y="254432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910100" y="254432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180000" y="4971613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1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1" y="209700"/>
                                  <a:pt x="112950" y="209700"/>
                                </a:cubicBez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80000" y="4971613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1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1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5050" y="4971613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cubicBezTo>
                                  <a:pt x="50570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70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545050" y="4971613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70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70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4910100" y="4971613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4910100" y="4971613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80000" y="733237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1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1" y="209700"/>
                                  <a:pt x="112950" y="209700"/>
                                </a:cubicBez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80000" y="733237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1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1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545050" y="733237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cubicBezTo>
                                  <a:pt x="50570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70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545050" y="733237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70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70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4910100" y="733237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112950" y="0"/>
                                </a:move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4910100" y="7332375"/>
                            <a:ext cx="225900" cy="2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00" h="209700">
                                <a:moveTo>
                                  <a:pt x="0" y="104850"/>
                                </a:moveTo>
                                <a:lnTo>
                                  <a:pt x="0" y="104850"/>
                                </a:lnTo>
                                <a:cubicBezTo>
                                  <a:pt x="0" y="46943"/>
                                  <a:pt x="50569" y="0"/>
                                  <a:pt x="112950" y="0"/>
                                </a:cubicBezTo>
                                <a:lnTo>
                                  <a:pt x="112950" y="0"/>
                                </a:lnTo>
                                <a:cubicBezTo>
                                  <a:pt x="175330" y="0"/>
                                  <a:pt x="225900" y="46943"/>
                                  <a:pt x="225900" y="104850"/>
                                </a:cubicBezTo>
                                <a:lnTo>
                                  <a:pt x="225900" y="104850"/>
                                </a:lnTo>
                                <a:cubicBezTo>
                                  <a:pt x="225900" y="162757"/>
                                  <a:pt x="175330" y="209700"/>
                                  <a:pt x="112950" y="209700"/>
                                </a:cubicBezTo>
                                <a:lnTo>
                                  <a:pt x="112950" y="209700"/>
                                </a:lnTo>
                                <a:cubicBezTo>
                                  <a:pt x="50569" y="209700"/>
                                  <a:pt x="0" y="162757"/>
                                  <a:pt x="0" y="10485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05" style="width:542.528pt;height:735.596pt;mso-position-horizontal-relative:char;mso-position-vertical-relative:line" coordsize="68901,93420">
                <v:shape id="Shape 34" style="position:absolute;width:21600;height:21600;left:0;top: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35" style="position:absolute;width:11259;height:4118;left:6570;top:8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8"/>
                            <w:sz w:val="40"/>
                          </w:rPr>
                          <w:t xml:space="preserve">BASTA</w:t>
                        </w:r>
                      </w:p>
                    </w:txbxContent>
                  </v:textbox>
                </v:rect>
                <v:shape id="Shape 37" style="position:absolute;width:21600;height:21600;left:23650;top: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38" style="position:absolute;width:15249;height:4118;left:28721;top:8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9"/>
                            <w:sz w:val="40"/>
                          </w:rPr>
                          <w:t xml:space="preserve">ANCORA</w:t>
                        </w:r>
                      </w:p>
                    </w:txbxContent>
                  </v:textbox>
                </v:rect>
                <v:shape id="Shape 40" style="position:absolute;width:21600;height:21600;left:47301;top: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41" style="position:absolute;width:10813;height:4118;left:54038;top:8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4"/>
                            <w:sz w:val="40"/>
                          </w:rPr>
                          <w:t xml:space="preserve">AIUTO</w:t>
                        </w:r>
                      </w:p>
                    </w:txbxContent>
                  </v:textbox>
                </v:rect>
                <v:shape id="Picture 44" style="position:absolute;width:18000;height:18000;left:1800;top:3600;" filled="f">
                  <v:imagedata r:id="rId17"/>
                </v:shape>
                <v:shape id="Picture 47" style="position:absolute;width:18000;height:18000;left:25450;top:3600;" filled="f">
                  <v:imagedata r:id="rId18"/>
                </v:shape>
                <v:shape id="Picture 50" style="position:absolute;width:18000;height:18000;left:49101;top:3600;" filled="f">
                  <v:imagedata r:id="rId19"/>
                </v:shape>
                <v:shape id="Shape 52" style="position:absolute;width:21600;height:21600;left:0;top:2394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53" style="position:absolute;width:18171;height:4118;left:3971;top:24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14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6"/>
                            <w:sz w:val="40"/>
                          </w:rPr>
                          <w:t xml:space="preserve">HO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6"/>
                            <w:sz w:val="40"/>
                          </w:rPr>
                          <w:t xml:space="preserve">FAME</w:t>
                        </w:r>
                      </w:p>
                    </w:txbxContent>
                  </v:textbox>
                </v:rect>
                <v:shape id="Shape 55" style="position:absolute;width:21600;height:21600;left:23650;top:2394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56" style="position:absolute;width:16772;height:4118;left:28147;top:24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14"/>
                            <w:w w:val="13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3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31"/>
                            <w:sz w:val="40"/>
                          </w:rPr>
                          <w:t xml:space="preserve">HO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3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31"/>
                            <w:sz w:val="40"/>
                          </w:rPr>
                          <w:t xml:space="preserve">SETE</w:t>
                        </w:r>
                      </w:p>
                    </w:txbxContent>
                  </v:textbox>
                </v:rect>
                <v:shape id="Shape 58" style="position:absolute;width:21600;height:21600;left:47301;top:2394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59" style="position:absolute;width:14901;height:4118;left:52502;top:24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14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8"/>
                            <w:sz w:val="40"/>
                          </w:rPr>
                          <w:t xml:space="preserve">BAGNO</w:t>
                        </w:r>
                      </w:p>
                    </w:txbxContent>
                  </v:textbox>
                </v:rect>
                <v:shape id="Picture 62" style="position:absolute;width:18000;height:18000;left:1800;top:27540;" filled="f">
                  <v:imagedata r:id="rId20"/>
                </v:shape>
                <v:shape id="Picture 65" style="position:absolute;width:18000;height:18000;left:25450;top:27540;" filled="f">
                  <v:imagedata r:id="rId21"/>
                </v:shape>
                <v:shape id="Picture 68" style="position:absolute;width:18000;height:18000;left:49101;top:27540;" filled="f">
                  <v:imagedata r:id="rId22"/>
                </v:shape>
                <v:shape id="Shape 70" style="position:absolute;width:21600;height:21600;left:0;top:4788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71" style="position:absolute;width:18907;height:4118;left:3694;top:48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14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2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8"/>
                            <w:sz w:val="40"/>
                          </w:rPr>
                          <w:t xml:space="preserve">ASPETTA</w:t>
                        </w:r>
                      </w:p>
                    </w:txbxContent>
                  </v:textbox>
                </v:rect>
                <v:shape id="Shape 73" style="position:absolute;width:21600;height:21600;left:23650;top:4788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74" style="position:absolute;width:14428;height:4118;left:29028;top:48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31"/>
                            <w:sz w:val="40"/>
                          </w:rPr>
                          <w:t xml:space="preserve">SCUOLA</w:t>
                        </w:r>
                      </w:p>
                    </w:txbxContent>
                  </v:textbox>
                </v:rect>
                <v:shape id="Shape 76" style="position:absolute;width:21600;height:21600;left:47301;top:4788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77" style="position:absolute;width:9293;height:4118;left:54609;top:487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30"/>
                            <w:sz w:val="40"/>
                          </w:rPr>
                          <w:t xml:space="preserve">CASA</w:t>
                        </w:r>
                      </w:p>
                    </w:txbxContent>
                  </v:textbox>
                </v:rect>
                <v:shape id="Picture 80" style="position:absolute;width:18000;height:18000;left:1800;top:51480;" filled="f">
                  <v:imagedata r:id="rId23"/>
                </v:shape>
                <v:shape id="Picture 83" style="position:absolute;width:18000;height:18000;left:25450;top:51480;" filled="f">
                  <v:imagedata r:id="rId24"/>
                </v:shape>
                <v:shape id="Picture 86" style="position:absolute;width:18000;height:18000;left:49101;top:51480;" filled="f">
                  <v:imagedata r:id="rId25"/>
                </v:shape>
                <v:shape id="Shape 88" style="position:absolute;width:21600;height:21600;left:0;top:7182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89" style="position:absolute;width:12357;height:4118;left:6158;top:726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30"/>
                            <w:sz w:val="40"/>
                          </w:rPr>
                          <w:t xml:space="preserve">PARCO</w:t>
                        </w:r>
                      </w:p>
                    </w:txbxContent>
                  </v:textbox>
                </v:rect>
                <v:shape id="Shape 91" style="position:absolute;width:21600;height:21600;left:23650;top:7182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92" style="position:absolute;width:19363;height:4118;left:29844;top:726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6"/>
                            <w:sz w:val="40"/>
                          </w:rPr>
                          <w:t xml:space="preserve">MACCHINA</w:t>
                        </w:r>
                      </w:p>
                    </w:txbxContent>
                  </v:textbox>
                </v:rect>
                <v:shape id="Shape 94" style="position:absolute;width:21600;height:21600;left:47301;top:71820;" coordsize="2160000,2160000" path="m0,0l2160000,0l2160000,2160000l0,2160000x">
                  <v:stroke weight="0.75pt" endcap="flat" joinstyle="round" on="true" color="#000000"/>
                  <v:fill on="false" color="#000000" opacity="0"/>
                </v:shape>
                <v:rect id="Rectangle 95" style="position:absolute;width:21998;height:4118;left:49836;top:726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14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6"/>
                            <w:sz w:val="40"/>
                          </w:rPr>
                          <w:t xml:space="preserve">STO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6"/>
                            <w:sz w:val="40"/>
                          </w:rPr>
                          <w:t xml:space="preserve">MALE</w:t>
                        </w:r>
                      </w:p>
                    </w:txbxContent>
                  </v:textbox>
                </v:rect>
                <v:shape id="Picture 98" style="position:absolute;width:18000;height:18000;left:1800;top:75420;" filled="f">
                  <v:imagedata r:id="rId26"/>
                </v:shape>
                <v:shape id="Picture 101" style="position:absolute;width:18000;height:18000;left:25450;top:75420;" filled="f">
                  <v:imagedata r:id="rId27"/>
                </v:shape>
                <v:shape id="Picture 104" style="position:absolute;width:18000;height:18000;left:49101;top:75420;" filled="f">
                  <v:imagedata r:id="rId28"/>
                </v:shape>
                <v:shape id="Shape 116" style="position:absolute;width:2259;height:2097;left:1800;top:1503;" coordsize="225900,209700" path="m112950,0c175331,0,225900,46943,225900,104850c225900,162757,175331,209700,112950,209700c50569,209700,0,162757,0,104850c0,46943,50569,0,112950,0x">
                  <v:stroke weight="0pt" endcap="flat" joinstyle="miter" miterlimit="10" on="false" color="#000000" opacity="0"/>
                  <v:fill on="true" color="#f3f3f3"/>
                </v:shape>
                <v:shape id="Shape 117" style="position:absolute;width:2259;height:2097;left:1800;top:1503;" coordsize="225900,209700" path="m0,104850l0,104850c0,46943,50569,0,112950,0l112950,0c175331,0,225900,46943,225900,104850l225900,104850c225900,162757,175331,209700,112950,209700l112950,209700c50569,209700,0,162757,0,104850x">
                  <v:stroke weight="0.75pt" endcap="flat" joinstyle="round" on="true" color="#cccccc"/>
                  <v:fill on="false" color="#000000" opacity="0"/>
                </v:shape>
                <v:shape id="Shape 118" style="position:absolute;width:2259;height:2097;left:25450;top:1503;" coordsize="225900,209700" path="m112950,0c175330,0,225900,46943,225900,104850c225900,162757,175330,209700,112950,209700c50570,209700,0,162757,0,104850c0,46943,50570,0,112950,0x">
                  <v:stroke weight="0pt" endcap="flat" joinstyle="miter" miterlimit="10" on="false" color="#000000" opacity="0"/>
                  <v:fill on="true" color="#f3f3f3"/>
                </v:shape>
                <v:shape id="Shape 119" style="position:absolute;width:2259;height:2097;left:25450;top:1503;" coordsize="225900,209700" path="m0,104850l0,104850c0,46943,50570,0,112950,0l112950,0c175330,0,225900,46943,225900,104850l225900,104850c225900,162757,175330,209700,112950,209700l112950,209700c50570,209700,0,162757,0,104850x">
                  <v:stroke weight="0.75pt" endcap="flat" joinstyle="round" on="true" color="#cccccc"/>
                  <v:fill on="false" color="#000000" opacity="0"/>
                </v:shape>
                <v:shape id="Shape 120" style="position:absolute;width:2259;height:2097;left:49101;top:1503;" coordsize="225900,209700" path="m112950,0c175330,0,225900,46943,225900,104850c225900,162757,175330,209700,112950,209700c50569,209700,0,162757,0,104850c0,46943,50569,0,112950,0x">
                  <v:stroke weight="0pt" endcap="flat" joinstyle="miter" miterlimit="10" on="false" color="#000000" opacity="0"/>
                  <v:fill on="true" color="#f3f3f3"/>
                </v:shape>
                <v:shape id="Shape 121" style="position:absolute;width:2259;height:2097;left:49101;top:1503;" coordsize="225900,209700" path="m0,104850l0,104850c0,46943,50569,0,112950,0l112950,0c175330,0,225900,46943,225900,104850l225900,104850c225900,162757,175330,209700,112950,209700l112950,209700c50569,209700,0,162757,0,104850x">
                  <v:stroke weight="0.75pt" endcap="flat" joinstyle="round" on="true" color="#cccccc"/>
                  <v:fill on="false" color="#000000" opacity="0"/>
                </v:shape>
                <v:shape id="Shape 122" style="position:absolute;width:2259;height:2097;left:1800;top:25443;" coordsize="225900,209700" path="m112950,0c175331,0,225900,46943,225900,104850c225900,162757,175331,209700,112950,209700c50569,209700,0,162757,0,104850c0,46943,50569,0,112950,0x">
                  <v:stroke weight="0pt" endcap="flat" joinstyle="miter" miterlimit="10" on="false" color="#000000" opacity="0"/>
                  <v:fill on="true" color="#f3f3f3"/>
                </v:shape>
                <v:shape id="Shape 123" style="position:absolute;width:2259;height:2097;left:1800;top:25443;" coordsize="225900,209700" path="m0,104850l0,104850c0,46943,50569,0,112950,0l112950,0c175331,0,225900,46943,225900,104850l225900,104850c225900,162757,175331,209700,112950,209700l112950,209700c50569,209700,0,162757,0,104850x">
                  <v:stroke weight="0.75pt" endcap="flat" joinstyle="round" on="true" color="#cccccc"/>
                  <v:fill on="false" color="#000000" opacity="0"/>
                </v:shape>
                <v:shape id="Shape 124" style="position:absolute;width:2259;height:2097;left:25450;top:25443;" coordsize="225900,209700" path="m112950,0c175330,0,225900,46943,225900,104850c225900,162757,175330,209700,112950,209700c50570,209700,0,162757,0,104850c0,46943,50570,0,112950,0x">
                  <v:stroke weight="0pt" endcap="flat" joinstyle="miter" miterlimit="10" on="false" color="#000000" opacity="0"/>
                  <v:fill on="true" color="#f3f3f3"/>
                </v:shape>
                <v:shape id="Shape 125" style="position:absolute;width:2259;height:2097;left:25450;top:25443;" coordsize="225900,209700" path="m0,104850l0,104850c0,46943,50570,0,112950,0l112950,0c175330,0,225900,46943,225900,104850l225900,104850c225900,162757,175330,209700,112950,209700l112950,209700c50570,209700,0,162757,0,104850x">
                  <v:stroke weight="0.75pt" endcap="flat" joinstyle="round" on="true" color="#cccccc"/>
                  <v:fill on="false" color="#000000" opacity="0"/>
                </v:shape>
                <v:shape id="Shape 126" style="position:absolute;width:2259;height:2097;left:49101;top:25443;" coordsize="225900,209700" path="m112950,0c175330,0,225900,46943,225900,104850c225900,162757,175330,209700,112950,209700c50569,209700,0,162757,0,104850c0,46943,50569,0,112950,0x">
                  <v:stroke weight="0pt" endcap="flat" joinstyle="miter" miterlimit="10" on="false" color="#000000" opacity="0"/>
                  <v:fill on="true" color="#f3f3f3"/>
                </v:shape>
                <v:shape id="Shape 127" style="position:absolute;width:2259;height:2097;left:49101;top:25443;" coordsize="225900,209700" path="m0,104850l0,104850c0,46943,50569,0,112950,0l112950,0c175330,0,225900,46943,225900,104850l225900,104850c225900,162757,175330,209700,112950,209700l112950,209700c50569,209700,0,162757,0,104850x">
                  <v:stroke weight="0.75pt" endcap="flat" joinstyle="round" on="true" color="#cccccc"/>
                  <v:fill on="false" color="#000000" opacity="0"/>
                </v:shape>
                <v:shape id="Shape 128" style="position:absolute;width:2259;height:2097;left:1800;top:49716;" coordsize="225900,209700" path="m112950,0c175331,0,225900,46943,225900,104850c225900,162757,175331,209700,112950,209700c50569,209700,0,162757,0,104850c0,46943,50569,0,112950,0x">
                  <v:stroke weight="0pt" endcap="flat" joinstyle="miter" miterlimit="10" on="false" color="#000000" opacity="0"/>
                  <v:fill on="true" color="#f3f3f3"/>
                </v:shape>
                <v:shape id="Shape 129" style="position:absolute;width:2259;height:2097;left:1800;top:49716;" coordsize="225900,209700" path="m0,104850l0,104850c0,46943,50569,0,112950,0l112950,0c175331,0,225900,46943,225900,104850l225900,104850c225900,162757,175331,209700,112950,209700l112950,209700c50569,209700,0,162757,0,104850x">
                  <v:stroke weight="0.75pt" endcap="flat" joinstyle="round" on="true" color="#cccccc"/>
                  <v:fill on="false" color="#000000" opacity="0"/>
                </v:shape>
                <v:shape id="Shape 130" style="position:absolute;width:2259;height:2097;left:25450;top:49716;" coordsize="225900,209700" path="m112950,0c175330,0,225900,46943,225900,104850c225900,162757,175330,209700,112950,209700c50570,209700,0,162757,0,104850c0,46943,50570,0,112950,0x">
                  <v:stroke weight="0pt" endcap="flat" joinstyle="miter" miterlimit="10" on="false" color="#000000" opacity="0"/>
                  <v:fill on="true" color="#f3f3f3"/>
                </v:shape>
                <v:shape id="Shape 131" style="position:absolute;width:2259;height:2097;left:25450;top:49716;" coordsize="225900,209700" path="m0,104850l0,104850c0,46943,50570,0,112950,0l112950,0c175330,0,225900,46943,225900,104850l225900,104850c225900,162757,175330,209700,112950,209700l112950,209700c50570,209700,0,162757,0,104850x">
                  <v:stroke weight="0.75pt" endcap="flat" joinstyle="round" on="true" color="#cccccc"/>
                  <v:fill on="false" color="#000000" opacity="0"/>
                </v:shape>
                <v:shape id="Shape 132" style="position:absolute;width:2259;height:2097;left:49101;top:49716;" coordsize="225900,209700" path="m112950,0c175330,0,225900,46943,225900,104850c225900,162757,175330,209700,112950,209700c50569,209700,0,162757,0,104850c0,46943,50569,0,112950,0x">
                  <v:stroke weight="0pt" endcap="flat" joinstyle="miter" miterlimit="10" on="false" color="#000000" opacity="0"/>
                  <v:fill on="true" color="#f3f3f3"/>
                </v:shape>
                <v:shape id="Shape 133" style="position:absolute;width:2259;height:2097;left:49101;top:49716;" coordsize="225900,209700" path="m0,104850l0,104850c0,46943,50569,0,112950,0l112950,0c175330,0,225900,46943,225900,104850l225900,104850c225900,162757,175330,209700,112950,209700l112950,209700c50569,209700,0,162757,0,104850x">
                  <v:stroke weight="0.75pt" endcap="flat" joinstyle="round" on="true" color="#cccccc"/>
                  <v:fill on="false" color="#000000" opacity="0"/>
                </v:shape>
                <v:shape id="Shape 134" style="position:absolute;width:2259;height:2097;left:1800;top:73323;" coordsize="225900,209700" path="m112950,0c175331,0,225900,46943,225900,104850c225900,162757,175331,209700,112950,209700c50569,209700,0,162757,0,104850c0,46943,50569,0,112950,0x">
                  <v:stroke weight="0pt" endcap="flat" joinstyle="miter" miterlimit="10" on="false" color="#000000" opacity="0"/>
                  <v:fill on="true" color="#f3f3f3"/>
                </v:shape>
                <v:shape id="Shape 135" style="position:absolute;width:2259;height:2097;left:1800;top:73323;" coordsize="225900,209700" path="m0,104850l0,104850c0,46943,50569,0,112950,0l112950,0c175331,0,225900,46943,225900,104850l225900,104850c225900,162757,175331,209700,112950,209700l112950,209700c50569,209700,0,162757,0,104850x">
                  <v:stroke weight="0.75pt" endcap="flat" joinstyle="round" on="true" color="#cccccc"/>
                  <v:fill on="false" color="#000000" opacity="0"/>
                </v:shape>
                <v:shape id="Shape 136" style="position:absolute;width:2259;height:2097;left:25450;top:73323;" coordsize="225900,209700" path="m112950,0c175330,0,225900,46943,225900,104850c225900,162757,175330,209700,112950,209700c50570,209700,0,162757,0,104850c0,46943,50570,0,112950,0x">
                  <v:stroke weight="0pt" endcap="flat" joinstyle="miter" miterlimit="10" on="false" color="#000000" opacity="0"/>
                  <v:fill on="true" color="#f3f3f3"/>
                </v:shape>
                <v:shape id="Shape 137" style="position:absolute;width:2259;height:2097;left:25450;top:73323;" coordsize="225900,209700" path="m0,104850l0,104850c0,46943,50570,0,112950,0l112950,0c175330,0,225900,46943,225900,104850l225900,104850c225900,162757,175330,209700,112950,209700l112950,209700c50570,209700,0,162757,0,104850x">
                  <v:stroke weight="0.75pt" endcap="flat" joinstyle="round" on="true" color="#cccccc"/>
                  <v:fill on="false" color="#000000" opacity="0"/>
                </v:shape>
                <v:shape id="Shape 138" style="position:absolute;width:2259;height:2097;left:49101;top:73323;" coordsize="225900,209700" path="m112950,0c175330,0,225900,46943,225900,104850c225900,162757,175330,209700,112950,209700c50569,209700,0,162757,0,104850c0,46943,50569,0,112950,0x">
                  <v:stroke weight="0pt" endcap="flat" joinstyle="miter" miterlimit="10" on="false" color="#000000" opacity="0"/>
                  <v:fill on="true" color="#f3f3f3"/>
                </v:shape>
                <v:shape id="Shape 139" style="position:absolute;width:2259;height:2097;left:49101;top:73323;" coordsize="225900,209700" path="m0,104850l0,104850c0,46943,50569,0,112950,0l112950,0c175330,0,225900,46943,225900,104850l225900,104850c225900,162757,175330,209700,112950,209700l112950,209700c50569,209700,0,162757,0,104850x">
                  <v:stroke weight="0.75pt" endcap="flat" joinstyle="round" on="true" color="#cccccc"/>
                  <v:fill on="false" color="#000000" opacity="0"/>
                </v:shape>
              </v:group>
            </w:pict>
          </mc:Fallback>
        </mc:AlternateContent>
      </w:r>
    </w:p>
    <w:p w14:paraId="65EBAF80" w14:textId="77777777" w:rsidR="005F41ED" w:rsidRDefault="004134B7">
      <w:pPr>
        <w:spacing w:after="0"/>
        <w:ind w:left="1418" w:right="2841" w:hanging="1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4BA30E5F" wp14:editId="496B3352">
            <wp:simplePos x="0" y="0"/>
            <wp:positionH relativeFrom="column">
              <wp:posOffset>4290179</wp:posOffset>
            </wp:positionH>
            <wp:positionV relativeFrom="paragraph">
              <wp:posOffset>-162790</wp:posOffset>
            </wp:positionV>
            <wp:extent cx="629175" cy="566900"/>
            <wp:effectExtent l="0" t="0" r="0" b="0"/>
            <wp:wrapSquare wrapText="bothSides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175" cy="5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t xml:space="preserve">Autore dei pittogrammi: Sergio </w:t>
      </w:r>
      <w:proofErr w:type="spellStart"/>
      <w:r>
        <w:rPr>
          <w:sz w:val="12"/>
        </w:rPr>
        <w:t>Palao</w:t>
      </w:r>
      <w:proofErr w:type="spellEnd"/>
      <w:r>
        <w:rPr>
          <w:sz w:val="12"/>
        </w:rPr>
        <w:t xml:space="preserve">. Origine: ARASAAC (http://www.arasaac.org). </w:t>
      </w:r>
    </w:p>
    <w:p w14:paraId="1DB8B006" w14:textId="77777777" w:rsidR="005F41ED" w:rsidRDefault="004134B7">
      <w:pPr>
        <w:spacing w:after="0"/>
        <w:ind w:left="1418" w:right="2841" w:hanging="10"/>
      </w:pPr>
      <w:r>
        <w:rPr>
          <w:sz w:val="12"/>
        </w:rPr>
        <w:t>Licenza: CC (BY-NC-SA). Proprietario: Governo di Aragona (Spagna)</w:t>
      </w:r>
    </w:p>
    <w:p w14:paraId="51458695" w14:textId="77777777" w:rsidR="005F41ED" w:rsidRDefault="004134B7">
      <w:pPr>
        <w:spacing w:after="0"/>
        <w:ind w:left="1423" w:right="2841"/>
      </w:pPr>
      <w:r>
        <w:rPr>
          <w:sz w:val="12"/>
        </w:rPr>
        <w:t xml:space="preserve">Materiale creato da: </w:t>
      </w:r>
      <w:r>
        <w:rPr>
          <w:color w:val="0097A7"/>
          <w:sz w:val="12"/>
          <w:u w:val="single" w:color="0097A7"/>
        </w:rPr>
        <w:t>https://www.comunicaaconme.com/</w:t>
      </w:r>
      <w:r>
        <w:rPr>
          <w:sz w:val="12"/>
        </w:rPr>
        <w:t xml:space="preserve"> </w:t>
      </w:r>
    </w:p>
    <w:sectPr w:rsidR="005F41ED">
      <w:pgSz w:w="11900" w:h="16820"/>
      <w:pgMar w:top="421" w:right="677" w:bottom="286" w:left="6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1ED"/>
    <w:rsid w:val="004134B7"/>
    <w:rsid w:val="005F41ED"/>
    <w:rsid w:val="008B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598247"/>
  <w15:docId w15:val="{2592A920-D26B-4CCC-8709-43E54A3A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08" w:line="262" w:lineRule="auto"/>
      <w:ind w:left="10" w:hanging="10"/>
      <w:outlineLvl w:val="0"/>
    </w:pPr>
    <w:rPr>
      <w:rFonts w:ascii="Calibri" w:eastAsia="Calibri" w:hAnsi="Calibri" w:cs="Calibri"/>
      <w:color w:val="000000"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20.png"/><Relationship Id="rId26" Type="http://schemas.openxmlformats.org/officeDocument/2006/relationships/image" Target="media/image100.png"/><Relationship Id="rId3" Type="http://schemas.openxmlformats.org/officeDocument/2006/relationships/webSettings" Target="webSettings.xml"/><Relationship Id="rId21" Type="http://schemas.openxmlformats.org/officeDocument/2006/relationships/image" Target="media/image50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.png"/><Relationship Id="rId25" Type="http://schemas.openxmlformats.org/officeDocument/2006/relationships/image" Target="media/image9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40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8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70.png"/><Relationship Id="rId28" Type="http://schemas.openxmlformats.org/officeDocument/2006/relationships/image" Target="media/image120.png"/><Relationship Id="rId10" Type="http://schemas.openxmlformats.org/officeDocument/2006/relationships/image" Target="media/image7.png"/><Relationship Id="rId19" Type="http://schemas.openxmlformats.org/officeDocument/2006/relationships/image" Target="media/image30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60.png"/><Relationship Id="rId27" Type="http://schemas.openxmlformats.org/officeDocument/2006/relationships/image" Target="media/image11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</Words>
  <Characters>438</Characters>
  <Application>Microsoft Office Word</Application>
  <DocSecurity>4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 VOCABULARY</dc:title>
  <dc:subject/>
  <dc:creator>Rita Remorini</dc:creator>
  <cp:keywords/>
  <cp:lastModifiedBy>Rita Remorini</cp:lastModifiedBy>
  <cp:revision>2</cp:revision>
  <dcterms:created xsi:type="dcterms:W3CDTF">2025-03-24T14:47:00Z</dcterms:created>
  <dcterms:modified xsi:type="dcterms:W3CDTF">2025-03-24T14:47:00Z</dcterms:modified>
</cp:coreProperties>
</file>