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DCB" w:rsidRDefault="00841E8E" w:rsidP="005135A7">
      <w:pPr>
        <w:spacing w:after="120" w:line="240" w:lineRule="auto"/>
        <w:jc w:val="center"/>
      </w:pPr>
      <w:bookmarkStart w:id="0" w:name="_GoBack"/>
      <w:bookmarkEnd w:id="0"/>
      <w:r>
        <w:t>Laboratorio linguistico “Italiano come L2” – ITALBASE</w:t>
      </w:r>
      <w:r w:rsidR="005135A7">
        <w:t xml:space="preserve"> – Scuola secondaria </w:t>
      </w:r>
    </w:p>
    <w:p w:rsidR="00841E8E" w:rsidRDefault="00841E8E" w:rsidP="005135A7">
      <w:pPr>
        <w:spacing w:after="120" w:line="240" w:lineRule="auto"/>
        <w:jc w:val="center"/>
      </w:pPr>
      <w:r>
        <w:t>Test d’ingresso</w:t>
      </w:r>
    </w:p>
    <w:p w:rsidR="00841E8E" w:rsidRPr="00293EFA" w:rsidRDefault="00841E8E" w:rsidP="005135A7">
      <w:pPr>
        <w:spacing w:after="120" w:line="240" w:lineRule="auto"/>
        <w:rPr>
          <w:b/>
        </w:rPr>
      </w:pPr>
      <w:r w:rsidRPr="00293EFA">
        <w:rPr>
          <w:b/>
        </w:rPr>
        <w:t>ASCOLTO</w:t>
      </w:r>
    </w:p>
    <w:p w:rsidR="00841E8E" w:rsidRDefault="00841E8E" w:rsidP="005135A7">
      <w:pPr>
        <w:spacing w:after="120" w:line="240" w:lineRule="auto"/>
      </w:pPr>
      <w:r w:rsidRPr="00293EFA">
        <w:rPr>
          <w:b/>
        </w:rPr>
        <w:t>A.1 Consegnare all’allievo l’allegato A1, fargli osservare le immagini e ascoltare il testo, che sarà ripetuto due volte</w:t>
      </w:r>
      <w:r>
        <w:t>.</w:t>
      </w:r>
    </w:p>
    <w:p w:rsidR="00B41606" w:rsidRPr="00B41606" w:rsidRDefault="00841E8E" w:rsidP="005135A7">
      <w:pPr>
        <w:spacing w:after="120" w:line="240" w:lineRule="auto"/>
        <w:rPr>
          <w:i/>
        </w:rPr>
      </w:pPr>
      <w:r>
        <w:t>“</w:t>
      </w:r>
      <w:r>
        <w:rPr>
          <w:i/>
        </w:rPr>
        <w:t>Domani andiamo in gita A Firenze. Partiamo dalla scuola alle 9 con l’autobus. Mangiamo all’aperto. Portate un panino e qualcosa da bere. Cercate di arrivare puntuali.”</w:t>
      </w:r>
    </w:p>
    <w:p w:rsidR="00841E8E" w:rsidRDefault="00841E8E" w:rsidP="005135A7">
      <w:pPr>
        <w:spacing w:after="120" w:line="240" w:lineRule="auto"/>
      </w:pPr>
      <w:r>
        <w:t>Porre le seguenti domande, una alla volta, e chiedere di mettere una crocetta sotto le immagini giuste.</w:t>
      </w:r>
    </w:p>
    <w:p w:rsidR="00841E8E" w:rsidRDefault="00841E8E" w:rsidP="005135A7">
      <w:pPr>
        <w:spacing w:after="120" w:line="240" w:lineRule="auto"/>
        <w:rPr>
          <w:i/>
        </w:rPr>
      </w:pPr>
      <w:r>
        <w:rPr>
          <w:i/>
        </w:rPr>
        <w:t>1. A che ora partiamo per la gita?</w:t>
      </w:r>
    </w:p>
    <w:p w:rsidR="00841E8E" w:rsidRDefault="00841E8E" w:rsidP="005135A7">
      <w:pPr>
        <w:spacing w:after="120" w:line="240" w:lineRule="auto"/>
        <w:rPr>
          <w:i/>
        </w:rPr>
      </w:pPr>
      <w:r>
        <w:rPr>
          <w:i/>
        </w:rPr>
        <w:t>2. da dove partiamo?</w:t>
      </w:r>
    </w:p>
    <w:p w:rsidR="00841E8E" w:rsidRDefault="00841E8E" w:rsidP="005135A7">
      <w:pPr>
        <w:spacing w:after="120" w:line="240" w:lineRule="auto"/>
        <w:rPr>
          <w:i/>
        </w:rPr>
      </w:pPr>
      <w:r>
        <w:rPr>
          <w:i/>
        </w:rPr>
        <w:t>3. Che cosa dovete portare?</w:t>
      </w:r>
    </w:p>
    <w:p w:rsidR="00841E8E" w:rsidRPr="00293EFA" w:rsidRDefault="00841E8E" w:rsidP="005135A7">
      <w:pPr>
        <w:spacing w:after="120" w:line="240" w:lineRule="auto"/>
        <w:rPr>
          <w:b/>
        </w:rPr>
      </w:pPr>
      <w:r w:rsidRPr="00293EFA">
        <w:rPr>
          <w:b/>
        </w:rPr>
        <w:t>A.2 Preparare su un tavolo un libro, un foglio, una penna, un lapis.</w:t>
      </w:r>
    </w:p>
    <w:p w:rsidR="00841E8E" w:rsidRDefault="00841E8E" w:rsidP="005135A7">
      <w:pPr>
        <w:spacing w:after="120" w:line="240" w:lineRule="auto"/>
      </w:pPr>
      <w:r>
        <w:t xml:space="preserve">Dare le seguenti consegne e farle eseguire: </w:t>
      </w:r>
    </w:p>
    <w:p w:rsidR="00841E8E" w:rsidRDefault="00841E8E" w:rsidP="005135A7">
      <w:pPr>
        <w:spacing w:after="120" w:line="240" w:lineRule="auto"/>
        <w:rPr>
          <w:i/>
        </w:rPr>
      </w:pPr>
      <w:r>
        <w:rPr>
          <w:i/>
        </w:rPr>
        <w:t>- Prendi il libro e aprilo a pag. 9.</w:t>
      </w:r>
    </w:p>
    <w:p w:rsidR="00841E8E" w:rsidRDefault="00841E8E" w:rsidP="005135A7">
      <w:pPr>
        <w:spacing w:after="120" w:line="240" w:lineRule="auto"/>
        <w:rPr>
          <w:i/>
        </w:rPr>
      </w:pPr>
      <w:r>
        <w:rPr>
          <w:i/>
        </w:rPr>
        <w:t xml:space="preserve">Prendi la penna, </w:t>
      </w:r>
      <w:r w:rsidR="00F312C7">
        <w:rPr>
          <w:i/>
        </w:rPr>
        <w:t>il foglio, scrivi il tuo nome e la data.</w:t>
      </w:r>
    </w:p>
    <w:p w:rsidR="00F312C7" w:rsidRDefault="00F312C7" w:rsidP="005135A7">
      <w:pPr>
        <w:spacing w:after="120" w:line="240" w:lineRule="auto"/>
        <w:rPr>
          <w:i/>
        </w:rPr>
      </w:pPr>
      <w:r>
        <w:rPr>
          <w:i/>
        </w:rPr>
        <w:t>Disegna una casa, una macchina, un albero, un fiore, una palla, il sole, le nuvole, alcuni uccelli, la scuola, un ragazzo o ragazza che va a scuola.</w:t>
      </w:r>
    </w:p>
    <w:p w:rsidR="00F312C7" w:rsidRPr="00293EFA" w:rsidRDefault="00F312C7" w:rsidP="005135A7">
      <w:pPr>
        <w:spacing w:after="120" w:line="240" w:lineRule="auto"/>
        <w:rPr>
          <w:b/>
        </w:rPr>
      </w:pPr>
      <w:r w:rsidRPr="00293EFA">
        <w:rPr>
          <w:b/>
        </w:rPr>
        <w:t>PARLATO</w:t>
      </w:r>
    </w:p>
    <w:p w:rsidR="00F312C7" w:rsidRPr="00293EFA" w:rsidRDefault="00F312C7" w:rsidP="005135A7">
      <w:pPr>
        <w:spacing w:after="120" w:line="240" w:lineRule="auto"/>
        <w:rPr>
          <w:b/>
        </w:rPr>
      </w:pPr>
      <w:r w:rsidRPr="00293EFA">
        <w:rPr>
          <w:b/>
        </w:rPr>
        <w:t xml:space="preserve">P.1 </w:t>
      </w:r>
      <w:r w:rsidR="00331A87" w:rsidRPr="00293EFA">
        <w:rPr>
          <w:b/>
        </w:rPr>
        <w:t xml:space="preserve">Breve dialogo sui dati personali - </w:t>
      </w:r>
      <w:r w:rsidRPr="00293EFA">
        <w:rPr>
          <w:b/>
        </w:rPr>
        <w:t>Porre le seguenti domande all’allievo:</w:t>
      </w:r>
    </w:p>
    <w:p w:rsidR="00F312C7" w:rsidRDefault="00F312C7" w:rsidP="005135A7">
      <w:pPr>
        <w:spacing w:after="120" w:line="240" w:lineRule="auto"/>
        <w:rPr>
          <w:i/>
        </w:rPr>
      </w:pPr>
      <w:r>
        <w:rPr>
          <w:i/>
        </w:rPr>
        <w:t xml:space="preserve">Ciao, come stai? </w:t>
      </w:r>
    </w:p>
    <w:p w:rsidR="00F312C7" w:rsidRDefault="00F312C7" w:rsidP="005135A7">
      <w:pPr>
        <w:spacing w:after="120" w:line="240" w:lineRule="auto"/>
        <w:rPr>
          <w:i/>
        </w:rPr>
      </w:pPr>
      <w:r>
        <w:rPr>
          <w:i/>
        </w:rPr>
        <w:t>Come ti chiami?</w:t>
      </w:r>
    </w:p>
    <w:p w:rsidR="00F312C7" w:rsidRDefault="00F312C7" w:rsidP="005135A7">
      <w:pPr>
        <w:spacing w:after="120" w:line="240" w:lineRule="auto"/>
        <w:rPr>
          <w:i/>
        </w:rPr>
      </w:pPr>
      <w:r>
        <w:rPr>
          <w:i/>
        </w:rPr>
        <w:t>Come si chiamano i tuoi genitori?</w:t>
      </w:r>
    </w:p>
    <w:p w:rsidR="00F312C7" w:rsidRDefault="00F312C7" w:rsidP="005135A7">
      <w:pPr>
        <w:spacing w:after="120" w:line="240" w:lineRule="auto"/>
        <w:rPr>
          <w:i/>
        </w:rPr>
      </w:pPr>
      <w:r>
        <w:rPr>
          <w:i/>
        </w:rPr>
        <w:t>Da quanto tempo sei in Italia?</w:t>
      </w:r>
    </w:p>
    <w:p w:rsidR="00F312C7" w:rsidRDefault="00F312C7" w:rsidP="005135A7">
      <w:pPr>
        <w:spacing w:after="120" w:line="240" w:lineRule="auto"/>
        <w:rPr>
          <w:i/>
        </w:rPr>
      </w:pPr>
      <w:r>
        <w:rPr>
          <w:i/>
        </w:rPr>
        <w:t>Ti trovi bene?</w:t>
      </w:r>
    </w:p>
    <w:p w:rsidR="00F312C7" w:rsidRDefault="00F312C7" w:rsidP="005135A7">
      <w:pPr>
        <w:spacing w:after="120" w:line="240" w:lineRule="auto"/>
        <w:rPr>
          <w:i/>
        </w:rPr>
      </w:pPr>
      <w:r>
        <w:rPr>
          <w:i/>
        </w:rPr>
        <w:t>Ti piace venire a scuola? Hai amici? Che cosa fai con gli amici?</w:t>
      </w:r>
    </w:p>
    <w:p w:rsidR="00F312C7" w:rsidRPr="00293EFA" w:rsidRDefault="00F312C7" w:rsidP="005135A7">
      <w:pPr>
        <w:spacing w:after="120" w:line="240" w:lineRule="auto"/>
        <w:rPr>
          <w:b/>
        </w:rPr>
      </w:pPr>
      <w:r w:rsidRPr="00293EFA">
        <w:rPr>
          <w:b/>
        </w:rPr>
        <w:t xml:space="preserve">P.2 Consegnare all’allievo l’allegato P.2 e porre le seguenti domande: </w:t>
      </w:r>
    </w:p>
    <w:p w:rsidR="00F312C7" w:rsidRDefault="00F312C7" w:rsidP="005135A7">
      <w:pPr>
        <w:spacing w:after="120" w:line="240" w:lineRule="auto"/>
        <w:rPr>
          <w:i/>
        </w:rPr>
      </w:pPr>
      <w:r>
        <w:rPr>
          <w:i/>
        </w:rPr>
        <w:t>1. Che cosa dice il professore ai ragazzi?</w:t>
      </w:r>
    </w:p>
    <w:p w:rsidR="00F312C7" w:rsidRDefault="00F312C7" w:rsidP="005135A7">
      <w:pPr>
        <w:spacing w:after="120" w:line="240" w:lineRule="auto"/>
        <w:rPr>
          <w:i/>
        </w:rPr>
      </w:pPr>
      <w:r>
        <w:rPr>
          <w:i/>
        </w:rPr>
        <w:t>2. Che cosa dice il ragazzo al commesso?</w:t>
      </w:r>
    </w:p>
    <w:p w:rsidR="00F312C7" w:rsidRDefault="00F312C7" w:rsidP="005135A7">
      <w:pPr>
        <w:spacing w:after="120" w:line="240" w:lineRule="auto"/>
        <w:rPr>
          <w:i/>
        </w:rPr>
      </w:pPr>
      <w:r>
        <w:rPr>
          <w:i/>
        </w:rPr>
        <w:t>3. Che cosa dice la signora al vigile?</w:t>
      </w:r>
    </w:p>
    <w:p w:rsidR="00F312C7" w:rsidRDefault="00F312C7" w:rsidP="005135A7">
      <w:pPr>
        <w:spacing w:after="120" w:line="240" w:lineRule="auto"/>
        <w:rPr>
          <w:i/>
        </w:rPr>
      </w:pPr>
      <w:r>
        <w:rPr>
          <w:i/>
        </w:rPr>
        <w:t>4. Che cosa dice il ragazzo all’amico?</w:t>
      </w:r>
    </w:p>
    <w:p w:rsidR="00F312C7" w:rsidRDefault="00F312C7" w:rsidP="005135A7">
      <w:pPr>
        <w:spacing w:after="120" w:line="240" w:lineRule="auto"/>
        <w:rPr>
          <w:i/>
        </w:rPr>
      </w:pPr>
      <w:r>
        <w:rPr>
          <w:i/>
        </w:rPr>
        <w:t>5. Che cosa dice il bambino alla mamma?</w:t>
      </w:r>
    </w:p>
    <w:p w:rsidR="00F312C7" w:rsidRPr="00293EFA" w:rsidRDefault="00F312C7" w:rsidP="005135A7">
      <w:pPr>
        <w:spacing w:after="120" w:line="240" w:lineRule="auto"/>
        <w:rPr>
          <w:b/>
          <w:i/>
        </w:rPr>
      </w:pPr>
      <w:r w:rsidRPr="00293EFA">
        <w:rPr>
          <w:b/>
          <w:i/>
        </w:rPr>
        <w:t xml:space="preserve">P.3 </w:t>
      </w:r>
      <w:r w:rsidRPr="00293EFA">
        <w:rPr>
          <w:b/>
        </w:rPr>
        <w:t xml:space="preserve">Consegnare all’allievo l’allegato P.3 e chiedergli di raccontare la giornata di Luca. Stimolare la descrizione con domande del tipo: </w:t>
      </w:r>
      <w:r w:rsidRPr="00293EFA">
        <w:rPr>
          <w:b/>
          <w:i/>
        </w:rPr>
        <w:t xml:space="preserve">Che cosa fa Luca? E </w:t>
      </w:r>
      <w:proofErr w:type="gramStart"/>
      <w:r w:rsidRPr="00293EFA">
        <w:rPr>
          <w:b/>
          <w:i/>
        </w:rPr>
        <w:t>poi?...</w:t>
      </w:r>
      <w:proofErr w:type="gramEnd"/>
    </w:p>
    <w:p w:rsidR="00F312C7" w:rsidRPr="00293EFA" w:rsidRDefault="00F312C7" w:rsidP="005135A7">
      <w:pPr>
        <w:spacing w:after="120" w:line="240" w:lineRule="auto"/>
        <w:rPr>
          <w:b/>
        </w:rPr>
      </w:pPr>
      <w:r w:rsidRPr="00293EFA">
        <w:rPr>
          <w:b/>
        </w:rPr>
        <w:t>LETTURA</w:t>
      </w:r>
    </w:p>
    <w:p w:rsidR="00F312C7" w:rsidRPr="00293EFA" w:rsidRDefault="00F312C7" w:rsidP="005135A7">
      <w:pPr>
        <w:spacing w:after="120" w:line="240" w:lineRule="auto"/>
        <w:rPr>
          <w:b/>
        </w:rPr>
      </w:pPr>
      <w:r w:rsidRPr="00293EFA">
        <w:rPr>
          <w:b/>
        </w:rPr>
        <w:t>L.1 Fornire all’allievo l’allegato L.1</w:t>
      </w:r>
    </w:p>
    <w:p w:rsidR="00F312C7" w:rsidRPr="00293EFA" w:rsidRDefault="00F312C7" w:rsidP="005135A7">
      <w:pPr>
        <w:spacing w:after="120" w:line="240" w:lineRule="auto"/>
        <w:rPr>
          <w:b/>
        </w:rPr>
      </w:pPr>
      <w:r w:rsidRPr="00293EFA">
        <w:rPr>
          <w:b/>
        </w:rPr>
        <w:t>PRODUZIONE SCRITTA</w:t>
      </w:r>
    </w:p>
    <w:p w:rsidR="005135A7" w:rsidRDefault="002D695E" w:rsidP="005135A7">
      <w:pPr>
        <w:spacing w:after="120" w:line="240" w:lineRule="auto"/>
        <w:rPr>
          <w:b/>
        </w:rPr>
      </w:pPr>
      <w:r>
        <w:rPr>
          <w:b/>
        </w:rPr>
        <w:t xml:space="preserve">PS.1/PS. 2 </w:t>
      </w:r>
      <w:r w:rsidR="00F312C7" w:rsidRPr="00293EFA">
        <w:rPr>
          <w:b/>
        </w:rPr>
        <w:t>Consegnare all’allievo l’</w:t>
      </w:r>
      <w:r w:rsidR="005135A7" w:rsidRPr="00293EFA">
        <w:rPr>
          <w:b/>
        </w:rPr>
        <w:t>allegato PS.1</w:t>
      </w:r>
      <w:r>
        <w:rPr>
          <w:b/>
        </w:rPr>
        <w:t xml:space="preserve">/PS.2 </w:t>
      </w:r>
    </w:p>
    <w:p w:rsidR="002D695E" w:rsidRPr="00293EFA" w:rsidRDefault="002D695E" w:rsidP="005135A7">
      <w:pPr>
        <w:spacing w:after="120" w:line="240" w:lineRule="auto"/>
        <w:rPr>
          <w:b/>
        </w:rPr>
      </w:pPr>
    </w:p>
    <w:p w:rsidR="002D695E" w:rsidRDefault="002D695E" w:rsidP="005135A7">
      <w:pPr>
        <w:spacing w:after="120" w:line="240" w:lineRule="auto"/>
        <w:jc w:val="center"/>
      </w:pPr>
    </w:p>
    <w:p w:rsidR="00B41606" w:rsidRDefault="00B41606" w:rsidP="005135A7">
      <w:pPr>
        <w:spacing w:after="120" w:line="240" w:lineRule="auto"/>
        <w:jc w:val="center"/>
      </w:pPr>
      <w:r>
        <w:t>TABELLA PER L’ATTRIBUZIONE DEI PUNTEGGI</w:t>
      </w:r>
      <w:r w:rsidR="005135A7">
        <w:t xml:space="preserve"> -  TEST D’INGRESSO</w:t>
      </w:r>
    </w:p>
    <w:p w:rsidR="005135A7" w:rsidRDefault="005135A7" w:rsidP="005135A7">
      <w:pPr>
        <w:jc w:val="center"/>
      </w:pPr>
      <w:r>
        <w:t>Nome alunno __________________    data _________________</w:t>
      </w:r>
    </w:p>
    <w:p w:rsidR="00B41606" w:rsidRDefault="00B41606" w:rsidP="00841E8E"/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6800"/>
        <w:gridCol w:w="1700"/>
        <w:gridCol w:w="1128"/>
      </w:tblGrid>
      <w:tr w:rsidR="005135A7" w:rsidTr="005135A7">
        <w:tc>
          <w:tcPr>
            <w:tcW w:w="3531" w:type="pct"/>
          </w:tcPr>
          <w:p w:rsidR="005135A7" w:rsidRDefault="005135A7" w:rsidP="00841E8E">
            <w:r>
              <w:t xml:space="preserve">Tipo di prova </w:t>
            </w:r>
          </w:p>
        </w:tc>
        <w:tc>
          <w:tcPr>
            <w:tcW w:w="883" w:type="pct"/>
          </w:tcPr>
          <w:p w:rsidR="005135A7" w:rsidRDefault="005135A7" w:rsidP="00841E8E">
            <w:r>
              <w:t xml:space="preserve">Item </w:t>
            </w:r>
          </w:p>
        </w:tc>
        <w:tc>
          <w:tcPr>
            <w:tcW w:w="586" w:type="pct"/>
          </w:tcPr>
          <w:p w:rsidR="005135A7" w:rsidRDefault="005135A7" w:rsidP="00841E8E">
            <w:r>
              <w:t xml:space="preserve">Punteggio </w:t>
            </w:r>
          </w:p>
        </w:tc>
      </w:tr>
      <w:tr w:rsidR="005135A7" w:rsidTr="005135A7">
        <w:trPr>
          <w:trHeight w:val="326"/>
        </w:trPr>
        <w:tc>
          <w:tcPr>
            <w:tcW w:w="3531" w:type="pct"/>
            <w:vMerge w:val="restart"/>
          </w:tcPr>
          <w:p w:rsidR="005135A7" w:rsidRDefault="005135A7" w:rsidP="00841E8E">
            <w:r>
              <w:t>ASCOLTO</w:t>
            </w:r>
          </w:p>
          <w:p w:rsidR="005135A7" w:rsidRDefault="005135A7" w:rsidP="00841E8E">
            <w:r>
              <w:t xml:space="preserve">A.1 </w:t>
            </w:r>
          </w:p>
          <w:p w:rsidR="005135A7" w:rsidRDefault="005135A7" w:rsidP="00841E8E">
            <w:r>
              <w:t>1 punto per ogni immagine scelta correttamente</w:t>
            </w:r>
          </w:p>
          <w:p w:rsidR="005135A7" w:rsidRDefault="005135A7" w:rsidP="00841E8E">
            <w:r>
              <w:t>0 punti per ogni scelta errata o omessa</w:t>
            </w:r>
          </w:p>
        </w:tc>
        <w:tc>
          <w:tcPr>
            <w:tcW w:w="883" w:type="pct"/>
          </w:tcPr>
          <w:p w:rsidR="005135A7" w:rsidRDefault="005135A7" w:rsidP="00841E8E">
            <w:r>
              <w:t>1</w:t>
            </w:r>
          </w:p>
        </w:tc>
        <w:tc>
          <w:tcPr>
            <w:tcW w:w="586" w:type="pct"/>
            <w:vMerge w:val="restart"/>
          </w:tcPr>
          <w:p w:rsidR="005135A7" w:rsidRDefault="005135A7" w:rsidP="00841E8E"/>
          <w:p w:rsidR="005135A7" w:rsidRDefault="005135A7" w:rsidP="00841E8E"/>
          <w:p w:rsidR="005135A7" w:rsidRDefault="005135A7" w:rsidP="00841E8E">
            <w:r>
              <w:t>_____/3</w:t>
            </w:r>
          </w:p>
        </w:tc>
      </w:tr>
      <w:tr w:rsidR="005135A7" w:rsidTr="005135A7">
        <w:trPr>
          <w:trHeight w:val="348"/>
        </w:trPr>
        <w:tc>
          <w:tcPr>
            <w:tcW w:w="3531" w:type="pct"/>
            <w:vMerge/>
          </w:tcPr>
          <w:p w:rsidR="005135A7" w:rsidRDefault="005135A7" w:rsidP="00841E8E"/>
        </w:tc>
        <w:tc>
          <w:tcPr>
            <w:tcW w:w="883" w:type="pct"/>
          </w:tcPr>
          <w:p w:rsidR="005135A7" w:rsidRDefault="005135A7" w:rsidP="00841E8E">
            <w:r>
              <w:t>2</w:t>
            </w:r>
          </w:p>
        </w:tc>
        <w:tc>
          <w:tcPr>
            <w:tcW w:w="586" w:type="pct"/>
            <w:vMerge/>
          </w:tcPr>
          <w:p w:rsidR="005135A7" w:rsidRDefault="005135A7" w:rsidP="00841E8E"/>
        </w:tc>
      </w:tr>
      <w:tr w:rsidR="005135A7" w:rsidTr="005135A7">
        <w:trPr>
          <w:trHeight w:val="370"/>
        </w:trPr>
        <w:tc>
          <w:tcPr>
            <w:tcW w:w="3531" w:type="pct"/>
            <w:vMerge/>
          </w:tcPr>
          <w:p w:rsidR="005135A7" w:rsidRDefault="005135A7" w:rsidP="00841E8E"/>
        </w:tc>
        <w:tc>
          <w:tcPr>
            <w:tcW w:w="883" w:type="pct"/>
          </w:tcPr>
          <w:p w:rsidR="005135A7" w:rsidRDefault="005135A7" w:rsidP="00841E8E">
            <w:r>
              <w:t>3</w:t>
            </w:r>
          </w:p>
        </w:tc>
        <w:tc>
          <w:tcPr>
            <w:tcW w:w="586" w:type="pct"/>
            <w:vMerge/>
          </w:tcPr>
          <w:p w:rsidR="005135A7" w:rsidRDefault="005135A7" w:rsidP="00841E8E"/>
        </w:tc>
      </w:tr>
      <w:tr w:rsidR="00885CDF" w:rsidTr="00885CDF">
        <w:trPr>
          <w:trHeight w:val="420"/>
        </w:trPr>
        <w:tc>
          <w:tcPr>
            <w:tcW w:w="3531" w:type="pct"/>
            <w:vMerge w:val="restart"/>
          </w:tcPr>
          <w:p w:rsidR="00885CDF" w:rsidRDefault="00885CDF" w:rsidP="00841E8E">
            <w:r>
              <w:t>ASCOLTO</w:t>
            </w:r>
          </w:p>
          <w:p w:rsidR="00885CDF" w:rsidRDefault="00885CDF" w:rsidP="00841E8E">
            <w:r>
              <w:t xml:space="preserve">A.2 </w:t>
            </w:r>
          </w:p>
          <w:p w:rsidR="00885CDF" w:rsidRDefault="00885CDF" w:rsidP="00841E8E">
            <w:r>
              <w:t>1 punto per ogni consegna eseguita correttamente</w:t>
            </w:r>
          </w:p>
          <w:p w:rsidR="00885CDF" w:rsidRDefault="00885CDF" w:rsidP="00841E8E">
            <w:r>
              <w:t>0,5 punti per ogni consegna eseguita in modo incerto</w:t>
            </w:r>
          </w:p>
          <w:p w:rsidR="00885CDF" w:rsidRDefault="00885CDF" w:rsidP="00841E8E">
            <w:r>
              <w:t>0 punti per ogni consegna eseguita in modo errato o non eseguita</w:t>
            </w:r>
          </w:p>
        </w:tc>
        <w:tc>
          <w:tcPr>
            <w:tcW w:w="883" w:type="pct"/>
          </w:tcPr>
          <w:p w:rsidR="00885CDF" w:rsidRDefault="00885CDF" w:rsidP="00841E8E"/>
        </w:tc>
        <w:tc>
          <w:tcPr>
            <w:tcW w:w="586" w:type="pct"/>
            <w:vMerge w:val="restart"/>
          </w:tcPr>
          <w:p w:rsidR="00885CDF" w:rsidRDefault="00885CDF" w:rsidP="00841E8E"/>
          <w:p w:rsidR="00885CDF" w:rsidRDefault="00885CDF" w:rsidP="00841E8E">
            <w:r>
              <w:t>____/16</w:t>
            </w:r>
          </w:p>
        </w:tc>
      </w:tr>
      <w:tr w:rsidR="00885CDF" w:rsidTr="00D218F1">
        <w:trPr>
          <w:trHeight w:val="413"/>
        </w:trPr>
        <w:tc>
          <w:tcPr>
            <w:tcW w:w="3531" w:type="pct"/>
            <w:vMerge/>
          </w:tcPr>
          <w:p w:rsidR="00885CDF" w:rsidRDefault="00885CDF" w:rsidP="00841E8E"/>
        </w:tc>
        <w:tc>
          <w:tcPr>
            <w:tcW w:w="883" w:type="pct"/>
          </w:tcPr>
          <w:p w:rsidR="00885CDF" w:rsidRDefault="00885CDF" w:rsidP="00841E8E"/>
        </w:tc>
        <w:tc>
          <w:tcPr>
            <w:tcW w:w="586" w:type="pct"/>
            <w:vMerge/>
          </w:tcPr>
          <w:p w:rsidR="00885CDF" w:rsidRDefault="00885CDF" w:rsidP="00841E8E"/>
        </w:tc>
      </w:tr>
      <w:tr w:rsidR="00885CDF" w:rsidTr="00D218F1">
        <w:trPr>
          <w:trHeight w:val="413"/>
        </w:trPr>
        <w:tc>
          <w:tcPr>
            <w:tcW w:w="3531" w:type="pct"/>
            <w:vMerge/>
          </w:tcPr>
          <w:p w:rsidR="00885CDF" w:rsidRDefault="00885CDF" w:rsidP="00841E8E"/>
        </w:tc>
        <w:tc>
          <w:tcPr>
            <w:tcW w:w="883" w:type="pct"/>
          </w:tcPr>
          <w:p w:rsidR="00885CDF" w:rsidRDefault="00885CDF" w:rsidP="00841E8E"/>
        </w:tc>
        <w:tc>
          <w:tcPr>
            <w:tcW w:w="586" w:type="pct"/>
            <w:vMerge/>
          </w:tcPr>
          <w:p w:rsidR="00885CDF" w:rsidRDefault="00885CDF" w:rsidP="00841E8E"/>
        </w:tc>
      </w:tr>
      <w:tr w:rsidR="00885CDF" w:rsidTr="00D218F1">
        <w:trPr>
          <w:trHeight w:val="413"/>
        </w:trPr>
        <w:tc>
          <w:tcPr>
            <w:tcW w:w="3531" w:type="pct"/>
            <w:vMerge/>
          </w:tcPr>
          <w:p w:rsidR="00885CDF" w:rsidRDefault="00885CDF" w:rsidP="00841E8E"/>
        </w:tc>
        <w:tc>
          <w:tcPr>
            <w:tcW w:w="883" w:type="pct"/>
          </w:tcPr>
          <w:p w:rsidR="00885CDF" w:rsidRDefault="00885CDF" w:rsidP="00841E8E"/>
        </w:tc>
        <w:tc>
          <w:tcPr>
            <w:tcW w:w="586" w:type="pct"/>
            <w:vMerge/>
          </w:tcPr>
          <w:p w:rsidR="00885CDF" w:rsidRDefault="00885CDF" w:rsidP="00841E8E"/>
        </w:tc>
      </w:tr>
      <w:tr w:rsidR="00885CDF" w:rsidTr="00D218F1">
        <w:trPr>
          <w:trHeight w:val="413"/>
        </w:trPr>
        <w:tc>
          <w:tcPr>
            <w:tcW w:w="3531" w:type="pct"/>
            <w:vMerge/>
          </w:tcPr>
          <w:p w:rsidR="00885CDF" w:rsidRDefault="00885CDF" w:rsidP="00841E8E"/>
        </w:tc>
        <w:tc>
          <w:tcPr>
            <w:tcW w:w="883" w:type="pct"/>
          </w:tcPr>
          <w:p w:rsidR="00885CDF" w:rsidRDefault="00885CDF" w:rsidP="00841E8E"/>
        </w:tc>
        <w:tc>
          <w:tcPr>
            <w:tcW w:w="586" w:type="pct"/>
            <w:vMerge/>
          </w:tcPr>
          <w:p w:rsidR="00885CDF" w:rsidRDefault="00885CDF" w:rsidP="00841E8E"/>
        </w:tc>
      </w:tr>
      <w:tr w:rsidR="00885CDF" w:rsidTr="00D218F1">
        <w:trPr>
          <w:trHeight w:val="413"/>
        </w:trPr>
        <w:tc>
          <w:tcPr>
            <w:tcW w:w="3531" w:type="pct"/>
            <w:vMerge/>
          </w:tcPr>
          <w:p w:rsidR="00885CDF" w:rsidRDefault="00885CDF" w:rsidP="00841E8E"/>
        </w:tc>
        <w:tc>
          <w:tcPr>
            <w:tcW w:w="883" w:type="pct"/>
          </w:tcPr>
          <w:p w:rsidR="00885CDF" w:rsidRDefault="00885CDF" w:rsidP="00841E8E"/>
        </w:tc>
        <w:tc>
          <w:tcPr>
            <w:tcW w:w="586" w:type="pct"/>
            <w:vMerge/>
          </w:tcPr>
          <w:p w:rsidR="00885CDF" w:rsidRDefault="00885CDF" w:rsidP="00841E8E"/>
        </w:tc>
      </w:tr>
      <w:tr w:rsidR="00885CDF" w:rsidTr="00D218F1">
        <w:trPr>
          <w:trHeight w:val="413"/>
        </w:trPr>
        <w:tc>
          <w:tcPr>
            <w:tcW w:w="3531" w:type="pct"/>
            <w:vMerge/>
          </w:tcPr>
          <w:p w:rsidR="00885CDF" w:rsidRDefault="00885CDF" w:rsidP="00841E8E"/>
        </w:tc>
        <w:tc>
          <w:tcPr>
            <w:tcW w:w="883" w:type="pct"/>
          </w:tcPr>
          <w:p w:rsidR="00885CDF" w:rsidRDefault="00885CDF" w:rsidP="00841E8E"/>
        </w:tc>
        <w:tc>
          <w:tcPr>
            <w:tcW w:w="586" w:type="pct"/>
            <w:vMerge/>
          </w:tcPr>
          <w:p w:rsidR="00885CDF" w:rsidRDefault="00885CDF" w:rsidP="00841E8E"/>
        </w:tc>
      </w:tr>
      <w:tr w:rsidR="00885CDF" w:rsidTr="00D218F1">
        <w:trPr>
          <w:trHeight w:val="413"/>
        </w:trPr>
        <w:tc>
          <w:tcPr>
            <w:tcW w:w="3531" w:type="pct"/>
            <w:vMerge/>
          </w:tcPr>
          <w:p w:rsidR="00885CDF" w:rsidRDefault="00885CDF" w:rsidP="00841E8E"/>
        </w:tc>
        <w:tc>
          <w:tcPr>
            <w:tcW w:w="883" w:type="pct"/>
          </w:tcPr>
          <w:p w:rsidR="00885CDF" w:rsidRDefault="00885CDF" w:rsidP="00841E8E"/>
        </w:tc>
        <w:tc>
          <w:tcPr>
            <w:tcW w:w="586" w:type="pct"/>
            <w:vMerge/>
          </w:tcPr>
          <w:p w:rsidR="00885CDF" w:rsidRDefault="00885CDF" w:rsidP="00841E8E"/>
        </w:tc>
      </w:tr>
      <w:tr w:rsidR="00885CDF" w:rsidTr="00D218F1">
        <w:trPr>
          <w:trHeight w:val="413"/>
        </w:trPr>
        <w:tc>
          <w:tcPr>
            <w:tcW w:w="3531" w:type="pct"/>
            <w:vMerge/>
          </w:tcPr>
          <w:p w:rsidR="00885CDF" w:rsidRDefault="00885CDF" w:rsidP="00841E8E"/>
        </w:tc>
        <w:tc>
          <w:tcPr>
            <w:tcW w:w="883" w:type="pct"/>
          </w:tcPr>
          <w:p w:rsidR="00885CDF" w:rsidRDefault="00885CDF" w:rsidP="00841E8E"/>
        </w:tc>
        <w:tc>
          <w:tcPr>
            <w:tcW w:w="586" w:type="pct"/>
            <w:vMerge/>
          </w:tcPr>
          <w:p w:rsidR="00885CDF" w:rsidRDefault="00885CDF" w:rsidP="00841E8E"/>
        </w:tc>
      </w:tr>
      <w:tr w:rsidR="00885CDF" w:rsidTr="00D218F1">
        <w:trPr>
          <w:trHeight w:val="413"/>
        </w:trPr>
        <w:tc>
          <w:tcPr>
            <w:tcW w:w="3531" w:type="pct"/>
            <w:vMerge/>
          </w:tcPr>
          <w:p w:rsidR="00885CDF" w:rsidRDefault="00885CDF" w:rsidP="00841E8E"/>
        </w:tc>
        <w:tc>
          <w:tcPr>
            <w:tcW w:w="883" w:type="pct"/>
          </w:tcPr>
          <w:p w:rsidR="00885CDF" w:rsidRDefault="00885CDF" w:rsidP="00841E8E"/>
        </w:tc>
        <w:tc>
          <w:tcPr>
            <w:tcW w:w="586" w:type="pct"/>
            <w:vMerge/>
          </w:tcPr>
          <w:p w:rsidR="00885CDF" w:rsidRDefault="00885CDF" w:rsidP="00841E8E"/>
        </w:tc>
      </w:tr>
      <w:tr w:rsidR="00885CDF" w:rsidTr="00D218F1">
        <w:trPr>
          <w:trHeight w:val="413"/>
        </w:trPr>
        <w:tc>
          <w:tcPr>
            <w:tcW w:w="3531" w:type="pct"/>
            <w:vMerge/>
          </w:tcPr>
          <w:p w:rsidR="00885CDF" w:rsidRDefault="00885CDF" w:rsidP="00841E8E"/>
        </w:tc>
        <w:tc>
          <w:tcPr>
            <w:tcW w:w="883" w:type="pct"/>
          </w:tcPr>
          <w:p w:rsidR="00885CDF" w:rsidRDefault="00885CDF" w:rsidP="00841E8E"/>
        </w:tc>
        <w:tc>
          <w:tcPr>
            <w:tcW w:w="586" w:type="pct"/>
            <w:vMerge/>
          </w:tcPr>
          <w:p w:rsidR="00885CDF" w:rsidRDefault="00885CDF" w:rsidP="00841E8E"/>
        </w:tc>
      </w:tr>
      <w:tr w:rsidR="00885CDF" w:rsidTr="00D218F1">
        <w:trPr>
          <w:trHeight w:val="413"/>
        </w:trPr>
        <w:tc>
          <w:tcPr>
            <w:tcW w:w="3531" w:type="pct"/>
            <w:vMerge/>
          </w:tcPr>
          <w:p w:rsidR="00885CDF" w:rsidRDefault="00885CDF" w:rsidP="00841E8E"/>
        </w:tc>
        <w:tc>
          <w:tcPr>
            <w:tcW w:w="883" w:type="pct"/>
          </w:tcPr>
          <w:p w:rsidR="00885CDF" w:rsidRDefault="00885CDF" w:rsidP="00841E8E"/>
        </w:tc>
        <w:tc>
          <w:tcPr>
            <w:tcW w:w="586" w:type="pct"/>
            <w:vMerge/>
          </w:tcPr>
          <w:p w:rsidR="00885CDF" w:rsidRDefault="00885CDF" w:rsidP="00841E8E"/>
        </w:tc>
      </w:tr>
      <w:tr w:rsidR="00885CDF" w:rsidTr="00D218F1">
        <w:trPr>
          <w:trHeight w:val="413"/>
        </w:trPr>
        <w:tc>
          <w:tcPr>
            <w:tcW w:w="3531" w:type="pct"/>
            <w:vMerge/>
          </w:tcPr>
          <w:p w:rsidR="00885CDF" w:rsidRDefault="00885CDF" w:rsidP="00841E8E"/>
        </w:tc>
        <w:tc>
          <w:tcPr>
            <w:tcW w:w="883" w:type="pct"/>
          </w:tcPr>
          <w:p w:rsidR="00885CDF" w:rsidRDefault="00885CDF" w:rsidP="00841E8E"/>
        </w:tc>
        <w:tc>
          <w:tcPr>
            <w:tcW w:w="586" w:type="pct"/>
            <w:vMerge/>
          </w:tcPr>
          <w:p w:rsidR="00885CDF" w:rsidRDefault="00885CDF" w:rsidP="00841E8E"/>
        </w:tc>
      </w:tr>
      <w:tr w:rsidR="00885CDF" w:rsidTr="00D218F1">
        <w:trPr>
          <w:trHeight w:val="413"/>
        </w:trPr>
        <w:tc>
          <w:tcPr>
            <w:tcW w:w="3531" w:type="pct"/>
            <w:vMerge/>
          </w:tcPr>
          <w:p w:rsidR="00885CDF" w:rsidRDefault="00885CDF" w:rsidP="00841E8E"/>
        </w:tc>
        <w:tc>
          <w:tcPr>
            <w:tcW w:w="883" w:type="pct"/>
          </w:tcPr>
          <w:p w:rsidR="00885CDF" w:rsidRDefault="00885CDF" w:rsidP="00841E8E"/>
        </w:tc>
        <w:tc>
          <w:tcPr>
            <w:tcW w:w="586" w:type="pct"/>
            <w:vMerge/>
          </w:tcPr>
          <w:p w:rsidR="00885CDF" w:rsidRDefault="00885CDF" w:rsidP="00841E8E"/>
        </w:tc>
      </w:tr>
      <w:tr w:rsidR="00885CDF" w:rsidTr="00D218F1">
        <w:trPr>
          <w:trHeight w:val="413"/>
        </w:trPr>
        <w:tc>
          <w:tcPr>
            <w:tcW w:w="3531" w:type="pct"/>
            <w:vMerge/>
          </w:tcPr>
          <w:p w:rsidR="00885CDF" w:rsidRDefault="00885CDF" w:rsidP="00841E8E"/>
        </w:tc>
        <w:tc>
          <w:tcPr>
            <w:tcW w:w="883" w:type="pct"/>
          </w:tcPr>
          <w:p w:rsidR="00885CDF" w:rsidRDefault="00885CDF" w:rsidP="00841E8E"/>
        </w:tc>
        <w:tc>
          <w:tcPr>
            <w:tcW w:w="586" w:type="pct"/>
            <w:vMerge/>
          </w:tcPr>
          <w:p w:rsidR="00885CDF" w:rsidRDefault="00885CDF" w:rsidP="00841E8E"/>
        </w:tc>
      </w:tr>
      <w:tr w:rsidR="00885CDF" w:rsidTr="00D218F1">
        <w:trPr>
          <w:trHeight w:val="413"/>
        </w:trPr>
        <w:tc>
          <w:tcPr>
            <w:tcW w:w="3531" w:type="pct"/>
            <w:vMerge/>
          </w:tcPr>
          <w:p w:rsidR="00885CDF" w:rsidRDefault="00885CDF" w:rsidP="00841E8E"/>
        </w:tc>
        <w:tc>
          <w:tcPr>
            <w:tcW w:w="883" w:type="pct"/>
          </w:tcPr>
          <w:p w:rsidR="00885CDF" w:rsidRDefault="00885CDF" w:rsidP="00841E8E"/>
        </w:tc>
        <w:tc>
          <w:tcPr>
            <w:tcW w:w="586" w:type="pct"/>
            <w:vMerge/>
          </w:tcPr>
          <w:p w:rsidR="00885CDF" w:rsidRDefault="00885CDF" w:rsidP="00841E8E"/>
        </w:tc>
      </w:tr>
      <w:tr w:rsidR="005135A7" w:rsidTr="005135A7">
        <w:tc>
          <w:tcPr>
            <w:tcW w:w="3531" w:type="pct"/>
          </w:tcPr>
          <w:p w:rsidR="005135A7" w:rsidRDefault="005135A7" w:rsidP="00841E8E">
            <w:r>
              <w:t>PARLATO</w:t>
            </w:r>
          </w:p>
          <w:p w:rsidR="005135A7" w:rsidRDefault="005135A7" w:rsidP="00841E8E">
            <w:r>
              <w:t xml:space="preserve">P.1 </w:t>
            </w:r>
          </w:p>
          <w:p w:rsidR="005135A7" w:rsidRDefault="005135A7" w:rsidP="00841E8E">
            <w:r>
              <w:t>Da un massimo di 4 a un minimo di 3 se l’alunno risponde in modo adeguato, usando strutture e parole abbastanza corrette</w:t>
            </w:r>
          </w:p>
          <w:p w:rsidR="005135A7" w:rsidRDefault="005135A7" w:rsidP="00841E8E">
            <w:r>
              <w:t>Da un massimo di 2 punti a un minimo di 1 punto nel cas</w:t>
            </w:r>
            <w:r w:rsidR="002D695E">
              <w:t>o in cui l’alunno risponda in m</w:t>
            </w:r>
            <w:r>
              <w:t>odo adeguato alle domande, ma con strutture e parole poco corrette</w:t>
            </w:r>
          </w:p>
          <w:p w:rsidR="005135A7" w:rsidRDefault="005135A7" w:rsidP="00841E8E">
            <w:r>
              <w:t>0 punti nel caso in cui l’alunno risponda in modo inadeguato o non risponda</w:t>
            </w:r>
          </w:p>
        </w:tc>
        <w:tc>
          <w:tcPr>
            <w:tcW w:w="883" w:type="pct"/>
          </w:tcPr>
          <w:p w:rsidR="005135A7" w:rsidRDefault="005135A7" w:rsidP="00841E8E"/>
        </w:tc>
        <w:tc>
          <w:tcPr>
            <w:tcW w:w="586" w:type="pct"/>
          </w:tcPr>
          <w:p w:rsidR="005135A7" w:rsidRDefault="005135A7" w:rsidP="00841E8E">
            <w:r>
              <w:t>_____/4</w:t>
            </w:r>
          </w:p>
        </w:tc>
      </w:tr>
      <w:tr w:rsidR="005135A7" w:rsidTr="005135A7">
        <w:trPr>
          <w:trHeight w:val="483"/>
        </w:trPr>
        <w:tc>
          <w:tcPr>
            <w:tcW w:w="3531" w:type="pct"/>
            <w:vMerge w:val="restart"/>
          </w:tcPr>
          <w:p w:rsidR="005135A7" w:rsidRDefault="005135A7" w:rsidP="00841E8E">
            <w:r>
              <w:t xml:space="preserve">PARLATO </w:t>
            </w:r>
          </w:p>
          <w:p w:rsidR="005135A7" w:rsidRDefault="005135A7" w:rsidP="00841E8E">
            <w:r>
              <w:t xml:space="preserve">P.2 </w:t>
            </w:r>
          </w:p>
          <w:p w:rsidR="005135A7" w:rsidRDefault="005135A7" w:rsidP="00841E8E">
            <w:r>
              <w:t>1 punto per ogni enunciato corretto</w:t>
            </w:r>
          </w:p>
          <w:p w:rsidR="005135A7" w:rsidRDefault="005135A7" w:rsidP="00841E8E">
            <w:r>
              <w:t>0,5 punti per ogni enunciato parzialmente corretto</w:t>
            </w:r>
          </w:p>
          <w:p w:rsidR="005135A7" w:rsidRDefault="005135A7" w:rsidP="00841E8E">
            <w:r>
              <w:t>0 punti per ogni enunciato scorretto o omesso</w:t>
            </w:r>
          </w:p>
        </w:tc>
        <w:tc>
          <w:tcPr>
            <w:tcW w:w="883" w:type="pct"/>
          </w:tcPr>
          <w:p w:rsidR="005135A7" w:rsidRDefault="005135A7" w:rsidP="00841E8E">
            <w:r>
              <w:t>1</w:t>
            </w:r>
          </w:p>
        </w:tc>
        <w:tc>
          <w:tcPr>
            <w:tcW w:w="586" w:type="pct"/>
            <w:vMerge w:val="restart"/>
          </w:tcPr>
          <w:p w:rsidR="005135A7" w:rsidRDefault="005135A7" w:rsidP="00841E8E">
            <w:r>
              <w:t>___/5</w:t>
            </w:r>
          </w:p>
        </w:tc>
      </w:tr>
      <w:tr w:rsidR="005135A7" w:rsidTr="005135A7">
        <w:trPr>
          <w:trHeight w:val="483"/>
        </w:trPr>
        <w:tc>
          <w:tcPr>
            <w:tcW w:w="3531" w:type="pct"/>
            <w:vMerge/>
          </w:tcPr>
          <w:p w:rsidR="005135A7" w:rsidRDefault="005135A7" w:rsidP="00841E8E"/>
        </w:tc>
        <w:tc>
          <w:tcPr>
            <w:tcW w:w="883" w:type="pct"/>
          </w:tcPr>
          <w:p w:rsidR="005135A7" w:rsidRDefault="005135A7" w:rsidP="00841E8E">
            <w:r>
              <w:t>2</w:t>
            </w:r>
          </w:p>
        </w:tc>
        <w:tc>
          <w:tcPr>
            <w:tcW w:w="586" w:type="pct"/>
            <w:vMerge/>
          </w:tcPr>
          <w:p w:rsidR="005135A7" w:rsidRDefault="005135A7" w:rsidP="00841E8E"/>
        </w:tc>
      </w:tr>
      <w:tr w:rsidR="005135A7" w:rsidTr="005135A7">
        <w:trPr>
          <w:trHeight w:val="483"/>
        </w:trPr>
        <w:tc>
          <w:tcPr>
            <w:tcW w:w="3531" w:type="pct"/>
            <w:vMerge/>
          </w:tcPr>
          <w:p w:rsidR="005135A7" w:rsidRDefault="005135A7" w:rsidP="00841E8E"/>
        </w:tc>
        <w:tc>
          <w:tcPr>
            <w:tcW w:w="883" w:type="pct"/>
          </w:tcPr>
          <w:p w:rsidR="005135A7" w:rsidRDefault="005135A7" w:rsidP="00841E8E">
            <w:r>
              <w:t>3</w:t>
            </w:r>
          </w:p>
        </w:tc>
        <w:tc>
          <w:tcPr>
            <w:tcW w:w="586" w:type="pct"/>
            <w:vMerge/>
          </w:tcPr>
          <w:p w:rsidR="005135A7" w:rsidRDefault="005135A7" w:rsidP="00841E8E"/>
        </w:tc>
      </w:tr>
      <w:tr w:rsidR="005135A7" w:rsidTr="005135A7">
        <w:trPr>
          <w:trHeight w:val="483"/>
        </w:trPr>
        <w:tc>
          <w:tcPr>
            <w:tcW w:w="3531" w:type="pct"/>
            <w:vMerge/>
          </w:tcPr>
          <w:p w:rsidR="005135A7" w:rsidRDefault="005135A7" w:rsidP="00841E8E"/>
        </w:tc>
        <w:tc>
          <w:tcPr>
            <w:tcW w:w="883" w:type="pct"/>
          </w:tcPr>
          <w:p w:rsidR="005135A7" w:rsidRDefault="005135A7" w:rsidP="00841E8E">
            <w:r>
              <w:t>4</w:t>
            </w:r>
          </w:p>
        </w:tc>
        <w:tc>
          <w:tcPr>
            <w:tcW w:w="586" w:type="pct"/>
            <w:vMerge/>
          </w:tcPr>
          <w:p w:rsidR="005135A7" w:rsidRDefault="005135A7" w:rsidP="00841E8E"/>
        </w:tc>
      </w:tr>
      <w:tr w:rsidR="005135A7" w:rsidTr="005135A7">
        <w:trPr>
          <w:trHeight w:val="483"/>
        </w:trPr>
        <w:tc>
          <w:tcPr>
            <w:tcW w:w="3531" w:type="pct"/>
            <w:vMerge/>
          </w:tcPr>
          <w:p w:rsidR="005135A7" w:rsidRDefault="005135A7" w:rsidP="00841E8E"/>
        </w:tc>
        <w:tc>
          <w:tcPr>
            <w:tcW w:w="883" w:type="pct"/>
          </w:tcPr>
          <w:p w:rsidR="005135A7" w:rsidRDefault="005135A7" w:rsidP="00841E8E">
            <w:r>
              <w:t>5</w:t>
            </w:r>
          </w:p>
        </w:tc>
        <w:tc>
          <w:tcPr>
            <w:tcW w:w="586" w:type="pct"/>
            <w:vMerge/>
          </w:tcPr>
          <w:p w:rsidR="005135A7" w:rsidRDefault="005135A7" w:rsidP="00841E8E"/>
        </w:tc>
      </w:tr>
      <w:tr w:rsidR="005135A7" w:rsidTr="005135A7">
        <w:tc>
          <w:tcPr>
            <w:tcW w:w="3531" w:type="pct"/>
          </w:tcPr>
          <w:p w:rsidR="005135A7" w:rsidRDefault="005135A7" w:rsidP="00841E8E">
            <w:r>
              <w:t xml:space="preserve">PARLATO </w:t>
            </w:r>
          </w:p>
          <w:p w:rsidR="005135A7" w:rsidRDefault="005135A7" w:rsidP="00841E8E">
            <w:r>
              <w:t xml:space="preserve">P.3 </w:t>
            </w:r>
          </w:p>
          <w:p w:rsidR="005135A7" w:rsidRDefault="005135A7" w:rsidP="00841E8E">
            <w:r>
              <w:t xml:space="preserve">3/4 punti nel caso che l’alunno usi lessico e strutture linguistiche abbastanza corrette </w:t>
            </w:r>
          </w:p>
          <w:p w:rsidR="005135A7" w:rsidRDefault="005135A7" w:rsidP="00841E8E">
            <w:r>
              <w:t>1/2 punti nel caso in cui usi lessico e strutture poco corrette</w:t>
            </w:r>
          </w:p>
          <w:p w:rsidR="005135A7" w:rsidRDefault="005135A7" w:rsidP="00841E8E">
            <w:r>
              <w:t xml:space="preserve">0 punti nel caso in cui dimostri di non saper usare la lingua per descrivere la sequenza o non descriva </w:t>
            </w:r>
          </w:p>
        </w:tc>
        <w:tc>
          <w:tcPr>
            <w:tcW w:w="883" w:type="pct"/>
          </w:tcPr>
          <w:p w:rsidR="005135A7" w:rsidRDefault="005135A7" w:rsidP="00841E8E"/>
        </w:tc>
        <w:tc>
          <w:tcPr>
            <w:tcW w:w="586" w:type="pct"/>
          </w:tcPr>
          <w:p w:rsidR="005135A7" w:rsidRDefault="005135A7" w:rsidP="00841E8E">
            <w:r>
              <w:t>____/4</w:t>
            </w:r>
          </w:p>
        </w:tc>
      </w:tr>
      <w:tr w:rsidR="005135A7" w:rsidTr="005135A7">
        <w:trPr>
          <w:trHeight w:val="375"/>
        </w:trPr>
        <w:tc>
          <w:tcPr>
            <w:tcW w:w="3531" w:type="pct"/>
            <w:vMerge w:val="restart"/>
          </w:tcPr>
          <w:p w:rsidR="005135A7" w:rsidRDefault="005135A7" w:rsidP="00841E8E">
            <w:r>
              <w:t>LETTURA</w:t>
            </w:r>
          </w:p>
          <w:p w:rsidR="005135A7" w:rsidRDefault="005135A7" w:rsidP="00841E8E">
            <w:r>
              <w:t xml:space="preserve">L.1 </w:t>
            </w:r>
          </w:p>
          <w:p w:rsidR="005135A7" w:rsidRDefault="005135A7" w:rsidP="00841E8E">
            <w:r>
              <w:t>1 punto per ogni abbinamento corretto</w:t>
            </w:r>
          </w:p>
          <w:p w:rsidR="005135A7" w:rsidRDefault="005135A7" w:rsidP="00841E8E">
            <w:r>
              <w:t>0 punti per ogni abbinamento non corretto o omesso</w:t>
            </w:r>
          </w:p>
        </w:tc>
        <w:tc>
          <w:tcPr>
            <w:tcW w:w="883" w:type="pct"/>
          </w:tcPr>
          <w:p w:rsidR="005135A7" w:rsidRDefault="005135A7" w:rsidP="00841E8E"/>
        </w:tc>
        <w:tc>
          <w:tcPr>
            <w:tcW w:w="586" w:type="pct"/>
            <w:vMerge w:val="restart"/>
          </w:tcPr>
          <w:p w:rsidR="005135A7" w:rsidRDefault="005135A7" w:rsidP="00841E8E">
            <w:r>
              <w:t>____/5</w:t>
            </w:r>
          </w:p>
        </w:tc>
      </w:tr>
      <w:tr w:rsidR="005135A7" w:rsidTr="005135A7">
        <w:trPr>
          <w:trHeight w:val="375"/>
        </w:trPr>
        <w:tc>
          <w:tcPr>
            <w:tcW w:w="3531" w:type="pct"/>
            <w:vMerge/>
          </w:tcPr>
          <w:p w:rsidR="005135A7" w:rsidRDefault="005135A7" w:rsidP="00841E8E"/>
        </w:tc>
        <w:tc>
          <w:tcPr>
            <w:tcW w:w="883" w:type="pct"/>
          </w:tcPr>
          <w:p w:rsidR="005135A7" w:rsidRDefault="005135A7" w:rsidP="00841E8E"/>
        </w:tc>
        <w:tc>
          <w:tcPr>
            <w:tcW w:w="586" w:type="pct"/>
            <w:vMerge/>
          </w:tcPr>
          <w:p w:rsidR="005135A7" w:rsidRDefault="005135A7" w:rsidP="00841E8E"/>
        </w:tc>
      </w:tr>
      <w:tr w:rsidR="005135A7" w:rsidTr="005135A7">
        <w:trPr>
          <w:trHeight w:val="375"/>
        </w:trPr>
        <w:tc>
          <w:tcPr>
            <w:tcW w:w="3531" w:type="pct"/>
            <w:vMerge/>
          </w:tcPr>
          <w:p w:rsidR="005135A7" w:rsidRDefault="005135A7" w:rsidP="00841E8E"/>
        </w:tc>
        <w:tc>
          <w:tcPr>
            <w:tcW w:w="883" w:type="pct"/>
          </w:tcPr>
          <w:p w:rsidR="005135A7" w:rsidRDefault="005135A7" w:rsidP="00841E8E"/>
        </w:tc>
        <w:tc>
          <w:tcPr>
            <w:tcW w:w="586" w:type="pct"/>
            <w:vMerge/>
          </w:tcPr>
          <w:p w:rsidR="005135A7" w:rsidRDefault="005135A7" w:rsidP="00841E8E"/>
        </w:tc>
      </w:tr>
      <w:tr w:rsidR="005135A7" w:rsidTr="005135A7">
        <w:trPr>
          <w:trHeight w:val="375"/>
        </w:trPr>
        <w:tc>
          <w:tcPr>
            <w:tcW w:w="3531" w:type="pct"/>
            <w:vMerge/>
          </w:tcPr>
          <w:p w:rsidR="005135A7" w:rsidRDefault="005135A7" w:rsidP="00841E8E"/>
        </w:tc>
        <w:tc>
          <w:tcPr>
            <w:tcW w:w="883" w:type="pct"/>
          </w:tcPr>
          <w:p w:rsidR="005135A7" w:rsidRDefault="005135A7" w:rsidP="00841E8E"/>
        </w:tc>
        <w:tc>
          <w:tcPr>
            <w:tcW w:w="586" w:type="pct"/>
            <w:vMerge/>
          </w:tcPr>
          <w:p w:rsidR="005135A7" w:rsidRDefault="005135A7" w:rsidP="00841E8E"/>
        </w:tc>
      </w:tr>
      <w:tr w:rsidR="005135A7" w:rsidTr="005135A7">
        <w:trPr>
          <w:trHeight w:val="375"/>
        </w:trPr>
        <w:tc>
          <w:tcPr>
            <w:tcW w:w="3531" w:type="pct"/>
            <w:vMerge/>
          </w:tcPr>
          <w:p w:rsidR="005135A7" w:rsidRDefault="005135A7" w:rsidP="00841E8E"/>
        </w:tc>
        <w:tc>
          <w:tcPr>
            <w:tcW w:w="883" w:type="pct"/>
          </w:tcPr>
          <w:p w:rsidR="005135A7" w:rsidRDefault="005135A7" w:rsidP="00841E8E"/>
        </w:tc>
        <w:tc>
          <w:tcPr>
            <w:tcW w:w="586" w:type="pct"/>
            <w:vMerge/>
          </w:tcPr>
          <w:p w:rsidR="005135A7" w:rsidRDefault="005135A7" w:rsidP="00841E8E"/>
        </w:tc>
      </w:tr>
      <w:tr w:rsidR="005135A7" w:rsidTr="005135A7">
        <w:trPr>
          <w:trHeight w:val="202"/>
        </w:trPr>
        <w:tc>
          <w:tcPr>
            <w:tcW w:w="3531" w:type="pct"/>
            <w:vMerge/>
          </w:tcPr>
          <w:p w:rsidR="005135A7" w:rsidRDefault="005135A7" w:rsidP="00841E8E"/>
        </w:tc>
        <w:tc>
          <w:tcPr>
            <w:tcW w:w="883" w:type="pct"/>
          </w:tcPr>
          <w:p w:rsidR="005135A7" w:rsidRDefault="005135A7" w:rsidP="00841E8E">
            <w:r>
              <w:t>2.  _____/6</w:t>
            </w:r>
          </w:p>
          <w:p w:rsidR="005135A7" w:rsidRDefault="005135A7" w:rsidP="00841E8E"/>
        </w:tc>
        <w:tc>
          <w:tcPr>
            <w:tcW w:w="586" w:type="pct"/>
            <w:vMerge/>
          </w:tcPr>
          <w:p w:rsidR="005135A7" w:rsidRDefault="005135A7" w:rsidP="00841E8E"/>
        </w:tc>
      </w:tr>
      <w:tr w:rsidR="005135A7" w:rsidTr="005135A7">
        <w:trPr>
          <w:trHeight w:val="202"/>
        </w:trPr>
        <w:tc>
          <w:tcPr>
            <w:tcW w:w="3531" w:type="pct"/>
            <w:vMerge/>
          </w:tcPr>
          <w:p w:rsidR="005135A7" w:rsidRDefault="005135A7" w:rsidP="00841E8E"/>
        </w:tc>
        <w:tc>
          <w:tcPr>
            <w:tcW w:w="883" w:type="pct"/>
          </w:tcPr>
          <w:p w:rsidR="005135A7" w:rsidRDefault="005135A7" w:rsidP="00841E8E">
            <w:r>
              <w:t>3.  _____/12</w:t>
            </w:r>
          </w:p>
          <w:p w:rsidR="005135A7" w:rsidRDefault="005135A7" w:rsidP="00841E8E"/>
        </w:tc>
        <w:tc>
          <w:tcPr>
            <w:tcW w:w="586" w:type="pct"/>
            <w:vMerge/>
          </w:tcPr>
          <w:p w:rsidR="005135A7" w:rsidRDefault="005135A7" w:rsidP="00841E8E"/>
        </w:tc>
      </w:tr>
      <w:tr w:rsidR="005135A7" w:rsidTr="005135A7">
        <w:trPr>
          <w:trHeight w:val="306"/>
        </w:trPr>
        <w:tc>
          <w:tcPr>
            <w:tcW w:w="3531" w:type="pct"/>
            <w:vMerge/>
          </w:tcPr>
          <w:p w:rsidR="005135A7" w:rsidRDefault="005135A7" w:rsidP="00841E8E"/>
        </w:tc>
        <w:tc>
          <w:tcPr>
            <w:tcW w:w="883" w:type="pct"/>
          </w:tcPr>
          <w:p w:rsidR="005135A7" w:rsidRDefault="005135A7" w:rsidP="00841E8E">
            <w:r>
              <w:t>4.  _____/2</w:t>
            </w:r>
          </w:p>
        </w:tc>
        <w:tc>
          <w:tcPr>
            <w:tcW w:w="586" w:type="pct"/>
            <w:vMerge/>
          </w:tcPr>
          <w:p w:rsidR="005135A7" w:rsidRDefault="005135A7" w:rsidP="00841E8E"/>
        </w:tc>
      </w:tr>
      <w:tr w:rsidR="005135A7" w:rsidTr="005135A7">
        <w:trPr>
          <w:trHeight w:val="361"/>
        </w:trPr>
        <w:tc>
          <w:tcPr>
            <w:tcW w:w="3531" w:type="pct"/>
            <w:vMerge w:val="restart"/>
          </w:tcPr>
          <w:p w:rsidR="005135A7" w:rsidRDefault="005135A7" w:rsidP="00841E8E">
            <w:r>
              <w:t>PRODUZIONE SCRITTA</w:t>
            </w:r>
          </w:p>
          <w:p w:rsidR="005135A7" w:rsidRDefault="005135A7" w:rsidP="00841E8E">
            <w:r>
              <w:t xml:space="preserve">PS.1 </w:t>
            </w:r>
          </w:p>
          <w:p w:rsidR="005135A7" w:rsidRDefault="005135A7" w:rsidP="00841E8E">
            <w:r>
              <w:t xml:space="preserve">1.1 </w:t>
            </w:r>
          </w:p>
          <w:p w:rsidR="005135A7" w:rsidRDefault="005135A7" w:rsidP="00841E8E">
            <w:r>
              <w:t>1 punto per ogni parola scritta correttamente</w:t>
            </w:r>
          </w:p>
          <w:p w:rsidR="005135A7" w:rsidRDefault="005135A7" w:rsidP="00841E8E">
            <w:r>
              <w:t>0,5 punti per ogni parola con errori ortografici</w:t>
            </w:r>
          </w:p>
          <w:p w:rsidR="005135A7" w:rsidRDefault="005135A7" w:rsidP="00841E8E">
            <w:r>
              <w:t>0 punti per ogni parola omessa o completamente sbagliata</w:t>
            </w:r>
          </w:p>
        </w:tc>
        <w:tc>
          <w:tcPr>
            <w:tcW w:w="883" w:type="pct"/>
          </w:tcPr>
          <w:p w:rsidR="005135A7" w:rsidRDefault="005135A7" w:rsidP="00841E8E"/>
        </w:tc>
        <w:tc>
          <w:tcPr>
            <w:tcW w:w="586" w:type="pct"/>
            <w:vMerge w:val="restart"/>
          </w:tcPr>
          <w:p w:rsidR="005135A7" w:rsidRDefault="005135A7" w:rsidP="00841E8E">
            <w:r>
              <w:t>_____/9</w:t>
            </w:r>
          </w:p>
        </w:tc>
      </w:tr>
      <w:tr w:rsidR="005135A7" w:rsidTr="005135A7">
        <w:trPr>
          <w:trHeight w:val="358"/>
        </w:trPr>
        <w:tc>
          <w:tcPr>
            <w:tcW w:w="3531" w:type="pct"/>
            <w:vMerge/>
          </w:tcPr>
          <w:p w:rsidR="005135A7" w:rsidRDefault="005135A7" w:rsidP="00841E8E"/>
        </w:tc>
        <w:tc>
          <w:tcPr>
            <w:tcW w:w="883" w:type="pct"/>
          </w:tcPr>
          <w:p w:rsidR="005135A7" w:rsidRDefault="005135A7" w:rsidP="00841E8E"/>
        </w:tc>
        <w:tc>
          <w:tcPr>
            <w:tcW w:w="586" w:type="pct"/>
            <w:vMerge/>
          </w:tcPr>
          <w:p w:rsidR="005135A7" w:rsidRDefault="005135A7" w:rsidP="00841E8E"/>
        </w:tc>
      </w:tr>
      <w:tr w:rsidR="005135A7" w:rsidTr="005135A7">
        <w:trPr>
          <w:trHeight w:val="358"/>
        </w:trPr>
        <w:tc>
          <w:tcPr>
            <w:tcW w:w="3531" w:type="pct"/>
            <w:vMerge/>
          </w:tcPr>
          <w:p w:rsidR="005135A7" w:rsidRDefault="005135A7" w:rsidP="00841E8E"/>
        </w:tc>
        <w:tc>
          <w:tcPr>
            <w:tcW w:w="883" w:type="pct"/>
          </w:tcPr>
          <w:p w:rsidR="005135A7" w:rsidRDefault="005135A7" w:rsidP="00841E8E"/>
        </w:tc>
        <w:tc>
          <w:tcPr>
            <w:tcW w:w="586" w:type="pct"/>
            <w:vMerge/>
          </w:tcPr>
          <w:p w:rsidR="005135A7" w:rsidRDefault="005135A7" w:rsidP="00841E8E"/>
        </w:tc>
      </w:tr>
      <w:tr w:rsidR="005135A7" w:rsidTr="005135A7">
        <w:trPr>
          <w:trHeight w:val="358"/>
        </w:trPr>
        <w:tc>
          <w:tcPr>
            <w:tcW w:w="3531" w:type="pct"/>
            <w:vMerge/>
          </w:tcPr>
          <w:p w:rsidR="005135A7" w:rsidRDefault="005135A7" w:rsidP="00841E8E"/>
        </w:tc>
        <w:tc>
          <w:tcPr>
            <w:tcW w:w="883" w:type="pct"/>
          </w:tcPr>
          <w:p w:rsidR="005135A7" w:rsidRDefault="005135A7" w:rsidP="00841E8E"/>
        </w:tc>
        <w:tc>
          <w:tcPr>
            <w:tcW w:w="586" w:type="pct"/>
            <w:vMerge/>
          </w:tcPr>
          <w:p w:rsidR="005135A7" w:rsidRDefault="005135A7" w:rsidP="00841E8E"/>
        </w:tc>
      </w:tr>
      <w:tr w:rsidR="005135A7" w:rsidTr="005135A7">
        <w:trPr>
          <w:trHeight w:val="358"/>
        </w:trPr>
        <w:tc>
          <w:tcPr>
            <w:tcW w:w="3531" w:type="pct"/>
            <w:vMerge/>
          </w:tcPr>
          <w:p w:rsidR="005135A7" w:rsidRDefault="005135A7" w:rsidP="00841E8E"/>
        </w:tc>
        <w:tc>
          <w:tcPr>
            <w:tcW w:w="883" w:type="pct"/>
          </w:tcPr>
          <w:p w:rsidR="005135A7" w:rsidRDefault="005135A7" w:rsidP="00841E8E"/>
        </w:tc>
        <w:tc>
          <w:tcPr>
            <w:tcW w:w="586" w:type="pct"/>
            <w:vMerge/>
          </w:tcPr>
          <w:p w:rsidR="005135A7" w:rsidRDefault="005135A7" w:rsidP="00841E8E"/>
        </w:tc>
      </w:tr>
      <w:tr w:rsidR="005135A7" w:rsidTr="005135A7">
        <w:trPr>
          <w:trHeight w:val="358"/>
        </w:trPr>
        <w:tc>
          <w:tcPr>
            <w:tcW w:w="3531" w:type="pct"/>
            <w:vMerge/>
          </w:tcPr>
          <w:p w:rsidR="005135A7" w:rsidRDefault="005135A7" w:rsidP="00841E8E"/>
        </w:tc>
        <w:tc>
          <w:tcPr>
            <w:tcW w:w="883" w:type="pct"/>
          </w:tcPr>
          <w:p w:rsidR="005135A7" w:rsidRDefault="005135A7" w:rsidP="00841E8E"/>
        </w:tc>
        <w:tc>
          <w:tcPr>
            <w:tcW w:w="586" w:type="pct"/>
            <w:vMerge/>
          </w:tcPr>
          <w:p w:rsidR="005135A7" w:rsidRDefault="005135A7" w:rsidP="00841E8E"/>
        </w:tc>
      </w:tr>
      <w:tr w:rsidR="005135A7" w:rsidTr="005135A7">
        <w:trPr>
          <w:trHeight w:val="358"/>
        </w:trPr>
        <w:tc>
          <w:tcPr>
            <w:tcW w:w="3531" w:type="pct"/>
            <w:vMerge/>
          </w:tcPr>
          <w:p w:rsidR="005135A7" w:rsidRDefault="005135A7" w:rsidP="00841E8E"/>
        </w:tc>
        <w:tc>
          <w:tcPr>
            <w:tcW w:w="883" w:type="pct"/>
          </w:tcPr>
          <w:p w:rsidR="005135A7" w:rsidRDefault="005135A7" w:rsidP="00841E8E"/>
        </w:tc>
        <w:tc>
          <w:tcPr>
            <w:tcW w:w="586" w:type="pct"/>
            <w:vMerge/>
          </w:tcPr>
          <w:p w:rsidR="005135A7" w:rsidRDefault="005135A7" w:rsidP="00841E8E"/>
        </w:tc>
      </w:tr>
      <w:tr w:rsidR="005135A7" w:rsidTr="005135A7">
        <w:trPr>
          <w:trHeight w:val="358"/>
        </w:trPr>
        <w:tc>
          <w:tcPr>
            <w:tcW w:w="3531" w:type="pct"/>
            <w:vMerge/>
          </w:tcPr>
          <w:p w:rsidR="005135A7" w:rsidRDefault="005135A7" w:rsidP="00841E8E"/>
        </w:tc>
        <w:tc>
          <w:tcPr>
            <w:tcW w:w="883" w:type="pct"/>
          </w:tcPr>
          <w:p w:rsidR="005135A7" w:rsidRDefault="005135A7" w:rsidP="00841E8E"/>
        </w:tc>
        <w:tc>
          <w:tcPr>
            <w:tcW w:w="586" w:type="pct"/>
            <w:vMerge/>
          </w:tcPr>
          <w:p w:rsidR="005135A7" w:rsidRDefault="005135A7" w:rsidP="00841E8E"/>
        </w:tc>
      </w:tr>
      <w:tr w:rsidR="005135A7" w:rsidTr="005135A7">
        <w:trPr>
          <w:trHeight w:val="358"/>
        </w:trPr>
        <w:tc>
          <w:tcPr>
            <w:tcW w:w="3531" w:type="pct"/>
            <w:vMerge/>
          </w:tcPr>
          <w:p w:rsidR="005135A7" w:rsidRDefault="005135A7" w:rsidP="00841E8E"/>
        </w:tc>
        <w:tc>
          <w:tcPr>
            <w:tcW w:w="883" w:type="pct"/>
          </w:tcPr>
          <w:p w:rsidR="005135A7" w:rsidRDefault="005135A7" w:rsidP="00841E8E"/>
        </w:tc>
        <w:tc>
          <w:tcPr>
            <w:tcW w:w="586" w:type="pct"/>
            <w:vMerge/>
          </w:tcPr>
          <w:p w:rsidR="005135A7" w:rsidRDefault="005135A7" w:rsidP="00841E8E"/>
        </w:tc>
      </w:tr>
      <w:tr w:rsidR="005135A7" w:rsidTr="005135A7">
        <w:trPr>
          <w:trHeight w:val="358"/>
        </w:trPr>
        <w:tc>
          <w:tcPr>
            <w:tcW w:w="3531" w:type="pct"/>
            <w:vMerge w:val="restart"/>
          </w:tcPr>
          <w:p w:rsidR="005135A7" w:rsidRDefault="005135A7" w:rsidP="00841E8E">
            <w:r>
              <w:t>PRODUZIONE SCRITTA</w:t>
            </w:r>
          </w:p>
          <w:p w:rsidR="005135A7" w:rsidRDefault="005135A7" w:rsidP="00841E8E">
            <w:r>
              <w:t xml:space="preserve">PS.2 </w:t>
            </w:r>
          </w:p>
          <w:p w:rsidR="005135A7" w:rsidRDefault="002D695E" w:rsidP="00841E8E">
            <w:r>
              <w:t>4</w:t>
            </w:r>
            <w:r w:rsidR="005135A7">
              <w:t xml:space="preserve"> punti per ogni frase scritta correttamente</w:t>
            </w:r>
          </w:p>
          <w:p w:rsidR="005135A7" w:rsidRDefault="002D695E" w:rsidP="00841E8E">
            <w:r>
              <w:t>3</w:t>
            </w:r>
            <w:r w:rsidR="005135A7">
              <w:t xml:space="preserve"> punti per ogni frase scritta con lievi errori ortografici o sintattici</w:t>
            </w:r>
          </w:p>
          <w:p w:rsidR="005135A7" w:rsidRDefault="002D695E" w:rsidP="00841E8E">
            <w:r>
              <w:t>2</w:t>
            </w:r>
            <w:r w:rsidR="005135A7">
              <w:t xml:space="preserve"> punti per ogni frase scritta con lievi errori ortografici e sintattici</w:t>
            </w:r>
          </w:p>
          <w:p w:rsidR="005135A7" w:rsidRDefault="005135A7" w:rsidP="00841E8E">
            <w:r>
              <w:t>0 punti per ogni frase scritta con sostanziali errori ortografici e sintattici o omessa</w:t>
            </w:r>
          </w:p>
        </w:tc>
        <w:tc>
          <w:tcPr>
            <w:tcW w:w="883" w:type="pct"/>
          </w:tcPr>
          <w:p w:rsidR="005135A7" w:rsidRDefault="005135A7" w:rsidP="00841E8E">
            <w:r>
              <w:t>1</w:t>
            </w:r>
          </w:p>
        </w:tc>
        <w:tc>
          <w:tcPr>
            <w:tcW w:w="586" w:type="pct"/>
            <w:vMerge w:val="restart"/>
          </w:tcPr>
          <w:p w:rsidR="005135A7" w:rsidRDefault="002D695E" w:rsidP="00841E8E">
            <w:r>
              <w:t>____/16</w:t>
            </w:r>
          </w:p>
        </w:tc>
      </w:tr>
      <w:tr w:rsidR="005135A7" w:rsidTr="005135A7">
        <w:trPr>
          <w:trHeight w:val="330"/>
        </w:trPr>
        <w:tc>
          <w:tcPr>
            <w:tcW w:w="3531" w:type="pct"/>
            <w:vMerge/>
          </w:tcPr>
          <w:p w:rsidR="005135A7" w:rsidRDefault="005135A7" w:rsidP="00841E8E"/>
        </w:tc>
        <w:tc>
          <w:tcPr>
            <w:tcW w:w="883" w:type="pct"/>
          </w:tcPr>
          <w:p w:rsidR="005135A7" w:rsidRDefault="005135A7" w:rsidP="00841E8E">
            <w:r>
              <w:t>2</w:t>
            </w:r>
          </w:p>
        </w:tc>
        <w:tc>
          <w:tcPr>
            <w:tcW w:w="586" w:type="pct"/>
            <w:vMerge/>
          </w:tcPr>
          <w:p w:rsidR="005135A7" w:rsidRDefault="005135A7" w:rsidP="00841E8E"/>
        </w:tc>
      </w:tr>
      <w:tr w:rsidR="005135A7" w:rsidTr="005135A7">
        <w:trPr>
          <w:trHeight w:val="444"/>
        </w:trPr>
        <w:tc>
          <w:tcPr>
            <w:tcW w:w="3531" w:type="pct"/>
            <w:vMerge/>
          </w:tcPr>
          <w:p w:rsidR="005135A7" w:rsidRDefault="005135A7" w:rsidP="00841E8E"/>
        </w:tc>
        <w:tc>
          <w:tcPr>
            <w:tcW w:w="883" w:type="pct"/>
          </w:tcPr>
          <w:p w:rsidR="005135A7" w:rsidRDefault="005135A7" w:rsidP="00841E8E">
            <w:r>
              <w:t>3</w:t>
            </w:r>
          </w:p>
        </w:tc>
        <w:tc>
          <w:tcPr>
            <w:tcW w:w="586" w:type="pct"/>
            <w:vMerge/>
          </w:tcPr>
          <w:p w:rsidR="005135A7" w:rsidRDefault="005135A7" w:rsidP="00841E8E"/>
        </w:tc>
      </w:tr>
      <w:tr w:rsidR="005135A7" w:rsidTr="005135A7">
        <w:trPr>
          <w:trHeight w:val="283"/>
        </w:trPr>
        <w:tc>
          <w:tcPr>
            <w:tcW w:w="3531" w:type="pct"/>
            <w:vMerge/>
          </w:tcPr>
          <w:p w:rsidR="005135A7" w:rsidRDefault="005135A7" w:rsidP="00841E8E"/>
        </w:tc>
        <w:tc>
          <w:tcPr>
            <w:tcW w:w="883" w:type="pct"/>
          </w:tcPr>
          <w:p w:rsidR="005135A7" w:rsidRPr="005135A7" w:rsidRDefault="005135A7" w:rsidP="005135A7">
            <w:r>
              <w:t>4</w:t>
            </w:r>
          </w:p>
        </w:tc>
        <w:tc>
          <w:tcPr>
            <w:tcW w:w="586" w:type="pct"/>
            <w:vMerge/>
          </w:tcPr>
          <w:p w:rsidR="005135A7" w:rsidRDefault="005135A7" w:rsidP="00841E8E"/>
        </w:tc>
      </w:tr>
    </w:tbl>
    <w:p w:rsidR="004D6B92" w:rsidRDefault="004D6B92" w:rsidP="004D6B92">
      <w:pPr>
        <w:autoSpaceDE w:val="0"/>
        <w:autoSpaceDN w:val="0"/>
        <w:adjustRightInd w:val="0"/>
        <w:spacing w:after="0" w:line="240" w:lineRule="auto"/>
      </w:pPr>
    </w:p>
    <w:p w:rsidR="004D6B92" w:rsidRDefault="004D6B92" w:rsidP="004D6B9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Test d’ingresso - 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68"/>
        <w:gridCol w:w="431"/>
        <w:gridCol w:w="552"/>
        <w:gridCol w:w="1325"/>
        <w:gridCol w:w="1325"/>
        <w:gridCol w:w="1325"/>
        <w:gridCol w:w="922"/>
        <w:gridCol w:w="1325"/>
        <w:gridCol w:w="1325"/>
        <w:gridCol w:w="830"/>
      </w:tblGrid>
      <w:tr w:rsidR="006C0785" w:rsidTr="006C0785">
        <w:trPr>
          <w:trHeight w:val="938"/>
        </w:trPr>
        <w:tc>
          <w:tcPr>
            <w:tcW w:w="308" w:type="pct"/>
          </w:tcPr>
          <w:p w:rsidR="006C0785" w:rsidRDefault="006C0785" w:rsidP="00293177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pct"/>
            <w:gridSpan w:val="2"/>
          </w:tcPr>
          <w:p w:rsidR="006C0785" w:rsidRDefault="006C0785" w:rsidP="00293177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Ascolto</w:t>
            </w:r>
          </w:p>
          <w:p w:rsidR="006C0785" w:rsidRDefault="006C0785" w:rsidP="00293177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A1      A2</w:t>
            </w:r>
          </w:p>
        </w:tc>
        <w:tc>
          <w:tcPr>
            <w:tcW w:w="688" w:type="pct"/>
          </w:tcPr>
          <w:p w:rsidR="006C0785" w:rsidRDefault="006C0785" w:rsidP="00293177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Produzione orale P.1</w:t>
            </w:r>
          </w:p>
        </w:tc>
        <w:tc>
          <w:tcPr>
            <w:tcW w:w="688" w:type="pct"/>
          </w:tcPr>
          <w:p w:rsidR="006C0785" w:rsidRDefault="006C0785" w:rsidP="00293177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Produzione orale P.2 </w:t>
            </w:r>
          </w:p>
        </w:tc>
        <w:tc>
          <w:tcPr>
            <w:tcW w:w="688" w:type="pct"/>
          </w:tcPr>
          <w:p w:rsidR="006C0785" w:rsidRDefault="006C0785" w:rsidP="00293177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Produzione orale P.3</w:t>
            </w:r>
          </w:p>
        </w:tc>
        <w:tc>
          <w:tcPr>
            <w:tcW w:w="479" w:type="pct"/>
          </w:tcPr>
          <w:p w:rsidR="006C0785" w:rsidRDefault="006C0785" w:rsidP="00293177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Lettura L1</w:t>
            </w:r>
          </w:p>
        </w:tc>
        <w:tc>
          <w:tcPr>
            <w:tcW w:w="519" w:type="pct"/>
          </w:tcPr>
          <w:p w:rsidR="006C0785" w:rsidRDefault="006C0785" w:rsidP="00293177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Produzione scritta PS 1</w:t>
            </w:r>
          </w:p>
        </w:tc>
        <w:tc>
          <w:tcPr>
            <w:tcW w:w="688" w:type="pct"/>
          </w:tcPr>
          <w:p w:rsidR="006C0785" w:rsidRDefault="006C0785" w:rsidP="00293177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Produzione scritta PS 1</w:t>
            </w:r>
          </w:p>
          <w:p w:rsidR="006C0785" w:rsidRDefault="006C0785" w:rsidP="00293177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</w:tcPr>
          <w:p w:rsidR="006C0785" w:rsidRDefault="006C0785" w:rsidP="00293177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Totale </w:t>
            </w:r>
          </w:p>
        </w:tc>
      </w:tr>
      <w:tr w:rsidR="006C0785" w:rsidTr="006C0785">
        <w:tc>
          <w:tcPr>
            <w:tcW w:w="308" w:type="pct"/>
          </w:tcPr>
          <w:p w:rsidR="006C0785" w:rsidRDefault="006C0785" w:rsidP="00293177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24" w:type="pct"/>
          </w:tcPr>
          <w:p w:rsidR="006C0785" w:rsidRDefault="006C0785" w:rsidP="00293177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/3</w:t>
            </w:r>
          </w:p>
        </w:tc>
        <w:tc>
          <w:tcPr>
            <w:tcW w:w="287" w:type="pct"/>
          </w:tcPr>
          <w:p w:rsidR="006C0785" w:rsidRDefault="006C0785" w:rsidP="00293177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/16</w:t>
            </w:r>
          </w:p>
        </w:tc>
        <w:tc>
          <w:tcPr>
            <w:tcW w:w="688" w:type="pct"/>
          </w:tcPr>
          <w:p w:rsidR="006C0785" w:rsidRDefault="006C0785" w:rsidP="00293177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/4</w:t>
            </w:r>
          </w:p>
        </w:tc>
        <w:tc>
          <w:tcPr>
            <w:tcW w:w="688" w:type="pct"/>
          </w:tcPr>
          <w:p w:rsidR="006C0785" w:rsidRDefault="006C0785" w:rsidP="00293177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/5</w:t>
            </w:r>
          </w:p>
        </w:tc>
        <w:tc>
          <w:tcPr>
            <w:tcW w:w="688" w:type="pct"/>
          </w:tcPr>
          <w:p w:rsidR="006C0785" w:rsidRDefault="006C0785" w:rsidP="00293177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/4</w:t>
            </w:r>
          </w:p>
        </w:tc>
        <w:tc>
          <w:tcPr>
            <w:tcW w:w="479" w:type="pct"/>
          </w:tcPr>
          <w:p w:rsidR="006C0785" w:rsidRDefault="006C0785" w:rsidP="00293177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/5</w:t>
            </w:r>
          </w:p>
        </w:tc>
        <w:tc>
          <w:tcPr>
            <w:tcW w:w="519" w:type="pct"/>
          </w:tcPr>
          <w:p w:rsidR="006C0785" w:rsidRDefault="006C0785" w:rsidP="00293177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/9</w:t>
            </w:r>
          </w:p>
        </w:tc>
        <w:tc>
          <w:tcPr>
            <w:tcW w:w="688" w:type="pct"/>
          </w:tcPr>
          <w:p w:rsidR="006C0785" w:rsidRDefault="006C0785" w:rsidP="00293177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/16</w:t>
            </w:r>
          </w:p>
        </w:tc>
        <w:tc>
          <w:tcPr>
            <w:tcW w:w="431" w:type="pct"/>
          </w:tcPr>
          <w:p w:rsidR="006C0785" w:rsidRDefault="006C0785" w:rsidP="00293177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6C0785" w:rsidTr="006C0785">
        <w:tc>
          <w:tcPr>
            <w:tcW w:w="308" w:type="pct"/>
          </w:tcPr>
          <w:p w:rsidR="006C0785" w:rsidRDefault="006C0785" w:rsidP="00293177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24" w:type="pct"/>
          </w:tcPr>
          <w:p w:rsidR="006C0785" w:rsidRDefault="006C0785" w:rsidP="00293177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pct"/>
          </w:tcPr>
          <w:p w:rsidR="006C0785" w:rsidRDefault="006C0785" w:rsidP="00293177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688" w:type="pct"/>
          </w:tcPr>
          <w:p w:rsidR="006C0785" w:rsidRDefault="006C0785" w:rsidP="00293177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688" w:type="pct"/>
          </w:tcPr>
          <w:p w:rsidR="006C0785" w:rsidRDefault="006C0785" w:rsidP="00293177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688" w:type="pct"/>
          </w:tcPr>
          <w:p w:rsidR="006C0785" w:rsidRDefault="006C0785" w:rsidP="00293177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79" w:type="pct"/>
          </w:tcPr>
          <w:p w:rsidR="006C0785" w:rsidRDefault="006C0785" w:rsidP="00293177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519" w:type="pct"/>
          </w:tcPr>
          <w:p w:rsidR="006C0785" w:rsidRDefault="006C0785" w:rsidP="00293177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688" w:type="pct"/>
          </w:tcPr>
          <w:p w:rsidR="006C0785" w:rsidRDefault="006C0785" w:rsidP="00293177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</w:tcPr>
          <w:p w:rsidR="006C0785" w:rsidRDefault="006C0785" w:rsidP="00293177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6C0785" w:rsidTr="006C0785">
        <w:tc>
          <w:tcPr>
            <w:tcW w:w="308" w:type="pct"/>
          </w:tcPr>
          <w:p w:rsidR="006C0785" w:rsidRDefault="006C0785" w:rsidP="00293177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24" w:type="pct"/>
          </w:tcPr>
          <w:p w:rsidR="006C0785" w:rsidRDefault="006C0785" w:rsidP="00293177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pct"/>
          </w:tcPr>
          <w:p w:rsidR="006C0785" w:rsidRDefault="006C0785" w:rsidP="00293177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688" w:type="pct"/>
          </w:tcPr>
          <w:p w:rsidR="006C0785" w:rsidRDefault="006C0785" w:rsidP="00293177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688" w:type="pct"/>
          </w:tcPr>
          <w:p w:rsidR="006C0785" w:rsidRDefault="006C0785" w:rsidP="00293177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688" w:type="pct"/>
          </w:tcPr>
          <w:p w:rsidR="006C0785" w:rsidRDefault="006C0785" w:rsidP="00293177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79" w:type="pct"/>
          </w:tcPr>
          <w:p w:rsidR="006C0785" w:rsidRDefault="006C0785" w:rsidP="00293177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519" w:type="pct"/>
          </w:tcPr>
          <w:p w:rsidR="006C0785" w:rsidRDefault="006C0785" w:rsidP="00293177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688" w:type="pct"/>
          </w:tcPr>
          <w:p w:rsidR="006C0785" w:rsidRDefault="006C0785" w:rsidP="00293177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</w:tcPr>
          <w:p w:rsidR="006C0785" w:rsidRDefault="006C0785" w:rsidP="00293177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</w:tbl>
    <w:p w:rsidR="004D6B92" w:rsidRPr="00F312C7" w:rsidRDefault="004D6B92" w:rsidP="00841E8E"/>
    <w:sectPr w:rsidR="004D6B92" w:rsidRPr="00F312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41D"/>
    <w:rsid w:val="0020241D"/>
    <w:rsid w:val="00293EFA"/>
    <w:rsid w:val="002D695E"/>
    <w:rsid w:val="00312DCB"/>
    <w:rsid w:val="00331A87"/>
    <w:rsid w:val="004D6B92"/>
    <w:rsid w:val="005135A7"/>
    <w:rsid w:val="006C0785"/>
    <w:rsid w:val="00841E8E"/>
    <w:rsid w:val="00885CDF"/>
    <w:rsid w:val="009B2957"/>
    <w:rsid w:val="009C56C9"/>
    <w:rsid w:val="00B41606"/>
    <w:rsid w:val="00F3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F1E6B9-8E25-4661-9D73-41F1DBEAA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41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D71D0-6AFF-419F-99ED-4E6C5937C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Cristina1</dc:creator>
  <cp:keywords/>
  <dc:description/>
  <cp:lastModifiedBy>Cristina</cp:lastModifiedBy>
  <cp:revision>2</cp:revision>
  <dcterms:created xsi:type="dcterms:W3CDTF">2023-09-30T06:12:00Z</dcterms:created>
  <dcterms:modified xsi:type="dcterms:W3CDTF">2023-09-30T06:12:00Z</dcterms:modified>
</cp:coreProperties>
</file>