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9D" w:rsidRDefault="00F3129D">
      <w:pPr>
        <w:pStyle w:val="Corpotesto"/>
        <w:spacing w:before="67"/>
        <w:rPr>
          <w:rFonts w:ascii="Times New Roman"/>
          <w:sz w:val="36"/>
        </w:rPr>
      </w:pPr>
      <w:bookmarkStart w:id="0" w:name="_GoBack"/>
      <w:bookmarkEnd w:id="0"/>
    </w:p>
    <w:p w:rsidR="00F3129D" w:rsidRDefault="00CB50BB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905040</wp:posOffset>
            </wp:positionH>
            <wp:positionV relativeFrom="paragraph">
              <wp:posOffset>-300370</wp:posOffset>
            </wp:positionV>
            <wp:extent cx="702005" cy="78012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05" cy="78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ISTITUTO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COMPRENSIVO</w:t>
      </w:r>
      <w:r>
        <w:rPr>
          <w:spacing w:val="-20"/>
          <w:w w:val="110"/>
        </w:rPr>
        <w:t xml:space="preserve"> </w:t>
      </w:r>
      <w:r>
        <w:rPr>
          <w:spacing w:val="-2"/>
          <w:w w:val="110"/>
        </w:rPr>
        <w:t>LUCCA</w:t>
      </w:r>
      <w:r>
        <w:rPr>
          <w:spacing w:val="-19"/>
          <w:w w:val="110"/>
        </w:rPr>
        <w:t xml:space="preserve"> </w:t>
      </w:r>
      <w:r>
        <w:rPr>
          <w:spacing w:val="-10"/>
          <w:w w:val="110"/>
        </w:rPr>
        <w:t>3</w:t>
      </w:r>
    </w:p>
    <w:p w:rsidR="00F3129D" w:rsidRDefault="00CB50BB">
      <w:pPr>
        <w:spacing w:before="55" w:line="219" w:lineRule="exact"/>
        <w:ind w:left="4690"/>
        <w:rPr>
          <w:rFonts w:ascii="Verdana"/>
          <w:sz w:val="18"/>
        </w:rPr>
      </w:pPr>
      <w:r>
        <w:rPr>
          <w:rFonts w:ascii="Verdana"/>
          <w:w w:val="125"/>
          <w:sz w:val="18"/>
        </w:rPr>
        <w:t>Via</w:t>
      </w:r>
      <w:r>
        <w:rPr>
          <w:rFonts w:ascii="Verdana"/>
          <w:spacing w:val="-8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Don</w:t>
      </w:r>
      <w:r>
        <w:rPr>
          <w:rFonts w:ascii="Verdana"/>
          <w:spacing w:val="-8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Minzoni,</w:t>
      </w:r>
      <w:r>
        <w:rPr>
          <w:rFonts w:ascii="Verdana"/>
          <w:spacing w:val="-7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244</w:t>
      </w:r>
      <w:r>
        <w:rPr>
          <w:rFonts w:ascii="Verdana"/>
          <w:spacing w:val="-8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-</w:t>
      </w:r>
      <w:r>
        <w:rPr>
          <w:rFonts w:ascii="Verdana"/>
          <w:spacing w:val="-8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S.</w:t>
      </w:r>
      <w:r>
        <w:rPr>
          <w:rFonts w:ascii="Verdana"/>
          <w:spacing w:val="-8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Anna</w:t>
      </w:r>
      <w:r>
        <w:rPr>
          <w:rFonts w:ascii="Verdana"/>
          <w:spacing w:val="-7"/>
          <w:w w:val="125"/>
          <w:sz w:val="18"/>
        </w:rPr>
        <w:t xml:space="preserve"> </w:t>
      </w:r>
      <w:r>
        <w:rPr>
          <w:rFonts w:ascii="Verdana"/>
          <w:w w:val="125"/>
          <w:sz w:val="18"/>
        </w:rPr>
        <w:t>-</w:t>
      </w:r>
      <w:r>
        <w:rPr>
          <w:rFonts w:ascii="Verdana"/>
          <w:spacing w:val="-9"/>
          <w:w w:val="125"/>
          <w:sz w:val="18"/>
        </w:rPr>
        <w:t xml:space="preserve"> </w:t>
      </w:r>
      <w:r>
        <w:rPr>
          <w:rFonts w:ascii="Verdana"/>
          <w:spacing w:val="-2"/>
          <w:w w:val="125"/>
          <w:sz w:val="18"/>
        </w:rPr>
        <w:t>55100</w:t>
      </w:r>
    </w:p>
    <w:p w:rsidR="00F3129D" w:rsidRDefault="00CB50BB">
      <w:pPr>
        <w:spacing w:line="219" w:lineRule="exact"/>
        <w:ind w:right="896"/>
        <w:jc w:val="right"/>
        <w:rPr>
          <w:rFonts w:ascii="Verdana"/>
          <w:sz w:val="18"/>
        </w:rPr>
      </w:pPr>
      <w:r>
        <w:rPr>
          <w:rFonts w:ascii="Verdana"/>
          <w:spacing w:val="-2"/>
          <w:w w:val="125"/>
          <w:sz w:val="18"/>
        </w:rPr>
        <w:t>LUCCA</w:t>
      </w:r>
    </w:p>
    <w:p w:rsidR="00F3129D" w:rsidRDefault="00CB50BB">
      <w:pPr>
        <w:spacing w:before="18"/>
        <w:ind w:right="922"/>
        <w:jc w:val="right"/>
        <w:rPr>
          <w:rFonts w:ascii="Verdana"/>
          <w:sz w:val="18"/>
        </w:rPr>
      </w:pPr>
      <w:r>
        <w:rPr>
          <w:rFonts w:ascii="Verdana"/>
          <w:w w:val="125"/>
          <w:sz w:val="18"/>
        </w:rPr>
        <w:t>C.F.</w:t>
      </w:r>
      <w:r>
        <w:rPr>
          <w:rFonts w:ascii="Verdana"/>
          <w:spacing w:val="-9"/>
          <w:w w:val="125"/>
          <w:sz w:val="18"/>
        </w:rPr>
        <w:t xml:space="preserve"> </w:t>
      </w:r>
      <w:r>
        <w:rPr>
          <w:rFonts w:ascii="Verdana"/>
          <w:spacing w:val="-2"/>
          <w:w w:val="125"/>
          <w:sz w:val="18"/>
        </w:rPr>
        <w:t>92051740469</w:t>
      </w:r>
    </w:p>
    <w:p w:rsidR="00F3129D" w:rsidRDefault="00CB50BB">
      <w:pPr>
        <w:spacing w:before="20"/>
        <w:ind w:right="916"/>
        <w:jc w:val="right"/>
        <w:rPr>
          <w:rFonts w:ascii="Verdana" w:hAnsi="Verdana"/>
          <w:spacing w:val="-2"/>
          <w:w w:val="125"/>
          <w:sz w:val="18"/>
        </w:rPr>
      </w:pPr>
      <w:r>
        <w:rPr>
          <w:rFonts w:ascii="Verdana" w:hAnsi="Verdana"/>
          <w:w w:val="120"/>
          <w:sz w:val="13"/>
        </w:rPr>
        <w:t>TEL</w:t>
      </w:r>
      <w:r>
        <w:rPr>
          <w:rFonts w:ascii="Verdana" w:hAnsi="Verdana"/>
          <w:w w:val="120"/>
          <w:sz w:val="18"/>
        </w:rPr>
        <w:t>.0583/584388—</w:t>
      </w:r>
      <w:r>
        <w:rPr>
          <w:rFonts w:ascii="Verdana" w:hAnsi="Verdana"/>
          <w:spacing w:val="-2"/>
          <w:w w:val="125"/>
          <w:sz w:val="18"/>
        </w:rPr>
        <w:t>581457</w:t>
      </w:r>
    </w:p>
    <w:p w:rsidR="002A2774" w:rsidRDefault="002A2774">
      <w:pPr>
        <w:spacing w:before="20"/>
        <w:ind w:right="916"/>
        <w:jc w:val="right"/>
        <w:rPr>
          <w:rFonts w:ascii="Verdana" w:hAnsi="Verdana"/>
          <w:spacing w:val="-2"/>
          <w:w w:val="125"/>
          <w:sz w:val="18"/>
        </w:rPr>
      </w:pPr>
      <w:r>
        <w:rPr>
          <w:rFonts w:ascii="Verdana" w:hAnsi="Verdana"/>
          <w:spacing w:val="-2"/>
          <w:w w:val="125"/>
          <w:sz w:val="18"/>
        </w:rPr>
        <w:t>luic84600n@istruzione.it</w:t>
      </w:r>
    </w:p>
    <w:p w:rsidR="002A2774" w:rsidRDefault="002A2774">
      <w:pPr>
        <w:spacing w:before="20"/>
        <w:ind w:right="916"/>
        <w:jc w:val="right"/>
        <w:rPr>
          <w:rFonts w:ascii="Verdana" w:hAnsi="Verdana"/>
          <w:spacing w:val="-2"/>
          <w:w w:val="125"/>
          <w:sz w:val="18"/>
        </w:rPr>
      </w:pPr>
      <w:r>
        <w:rPr>
          <w:rFonts w:ascii="Verdana" w:hAnsi="Verdana"/>
          <w:spacing w:val="-2"/>
          <w:w w:val="125"/>
          <w:sz w:val="18"/>
        </w:rPr>
        <w:t>luic84600n@pec.istruzione.it</w:t>
      </w:r>
    </w:p>
    <w:p w:rsidR="002A2774" w:rsidRDefault="002A2774">
      <w:pPr>
        <w:spacing w:before="20"/>
        <w:ind w:right="916"/>
        <w:jc w:val="right"/>
        <w:rPr>
          <w:rFonts w:ascii="Verdana" w:hAnsi="Verdana"/>
          <w:sz w:val="18"/>
        </w:rPr>
      </w:pPr>
    </w:p>
    <w:p w:rsidR="002A2774" w:rsidRDefault="002A2774" w:rsidP="002A2774">
      <w:pPr>
        <w:spacing w:before="218"/>
        <w:ind w:left="39"/>
        <w:jc w:val="right"/>
        <w:rPr>
          <w:b/>
        </w:rPr>
      </w:pPr>
    </w:p>
    <w:p w:rsidR="002A2774" w:rsidRDefault="002A2774">
      <w:pPr>
        <w:spacing w:before="218"/>
        <w:ind w:left="39"/>
        <w:jc w:val="center"/>
        <w:rPr>
          <w:b/>
        </w:rPr>
      </w:pPr>
    </w:p>
    <w:p w:rsidR="00F3129D" w:rsidRDefault="00CB50BB">
      <w:pPr>
        <w:spacing w:before="218"/>
        <w:ind w:left="39"/>
        <w:jc w:val="center"/>
        <w:rPr>
          <w:b/>
        </w:rPr>
      </w:pPr>
      <w:r>
        <w:rPr>
          <w:b/>
        </w:rPr>
        <w:t>SCHEDA</w:t>
      </w:r>
      <w:r>
        <w:rPr>
          <w:b/>
          <w:spacing w:val="2"/>
        </w:rPr>
        <w:t xml:space="preserve"> </w:t>
      </w:r>
      <w:r>
        <w:rPr>
          <w:b/>
        </w:rPr>
        <w:t>PER</w:t>
      </w:r>
      <w:r>
        <w:rPr>
          <w:b/>
          <w:spacing w:val="2"/>
        </w:rPr>
        <w:t xml:space="preserve"> </w:t>
      </w:r>
      <w:r>
        <w:rPr>
          <w:b/>
        </w:rPr>
        <w:t>LA</w:t>
      </w:r>
      <w:r>
        <w:rPr>
          <w:b/>
          <w:spacing w:val="2"/>
        </w:rPr>
        <w:t xml:space="preserve"> </w:t>
      </w:r>
      <w:r>
        <w:rPr>
          <w:b/>
        </w:rPr>
        <w:t>RILEVAZIONE</w:t>
      </w:r>
      <w:r>
        <w:rPr>
          <w:b/>
          <w:spacing w:val="2"/>
        </w:rPr>
        <w:t xml:space="preserve"> </w:t>
      </w:r>
      <w:r>
        <w:rPr>
          <w:b/>
        </w:rPr>
        <w:t>DELLE</w:t>
      </w:r>
      <w:r>
        <w:rPr>
          <w:b/>
          <w:spacing w:val="1"/>
        </w:rPr>
        <w:t xml:space="preserve"> </w:t>
      </w:r>
      <w:r>
        <w:rPr>
          <w:b/>
        </w:rPr>
        <w:t>COMPETENZE</w:t>
      </w:r>
      <w:r>
        <w:rPr>
          <w:b/>
          <w:spacing w:val="3"/>
        </w:rPr>
        <w:t xml:space="preserve"> </w:t>
      </w:r>
      <w:r>
        <w:rPr>
          <w:b/>
        </w:rPr>
        <w:t>DEL</w:t>
      </w:r>
      <w:r>
        <w:rPr>
          <w:b/>
          <w:spacing w:val="2"/>
        </w:rPr>
        <w:t xml:space="preserve"> </w:t>
      </w:r>
      <w:r>
        <w:rPr>
          <w:b/>
        </w:rPr>
        <w:t>PERSONALE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DOCENTE</w:t>
      </w:r>
    </w:p>
    <w:p w:rsidR="00F3129D" w:rsidRDefault="00F3129D">
      <w:pPr>
        <w:rPr>
          <w:b/>
        </w:rPr>
      </w:pPr>
    </w:p>
    <w:p w:rsidR="00F3129D" w:rsidRDefault="00CB50BB">
      <w:pPr>
        <w:ind w:left="39" w:right="28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 w:rsidR="003142A5">
        <w:rPr>
          <w:b/>
          <w:spacing w:val="-2"/>
        </w:rPr>
        <w:t xml:space="preserve"> 2024/2025</w:t>
      </w:r>
    </w:p>
    <w:p w:rsidR="00F3129D" w:rsidRDefault="00F3129D">
      <w:pPr>
        <w:rPr>
          <w:b/>
        </w:rPr>
      </w:pPr>
    </w:p>
    <w:p w:rsidR="00F3129D" w:rsidRDefault="00CB50BB">
      <w:pPr>
        <w:pStyle w:val="Corpotesto"/>
        <w:spacing w:before="1"/>
        <w:ind w:left="232"/>
      </w:pPr>
      <w:r>
        <w:t>Gentile</w:t>
      </w:r>
      <w:r>
        <w:rPr>
          <w:spacing w:val="-5"/>
        </w:rPr>
        <w:t xml:space="preserve"> </w:t>
      </w:r>
      <w:r>
        <w:rPr>
          <w:spacing w:val="-2"/>
        </w:rPr>
        <w:t>insegnante,</w:t>
      </w:r>
    </w:p>
    <w:p w:rsidR="00F3129D" w:rsidRDefault="00CB50BB">
      <w:pPr>
        <w:pStyle w:val="Corpotesto"/>
        <w:ind w:left="232"/>
      </w:pPr>
      <w:r>
        <w:t>si</w:t>
      </w:r>
      <w:r>
        <w:rPr>
          <w:spacing w:val="-1"/>
        </w:rPr>
        <w:t xml:space="preserve"> </w:t>
      </w:r>
      <w:r>
        <w:t>chiede di</w:t>
      </w:r>
      <w:r>
        <w:rPr>
          <w:spacing w:val="-1"/>
        </w:rPr>
        <w:t xml:space="preserve"> </w:t>
      </w:r>
      <w:r>
        <w:t>compilare il</w:t>
      </w:r>
      <w:r>
        <w:rPr>
          <w:spacing w:val="-1"/>
        </w:rPr>
        <w:t xml:space="preserve"> </w:t>
      </w:r>
      <w:r>
        <w:t>seguente questionario per</w:t>
      </w:r>
      <w:r>
        <w:rPr>
          <w:spacing w:val="-1"/>
        </w:rPr>
        <w:t xml:space="preserve"> </w:t>
      </w:r>
      <w:r>
        <w:t>conoscere le</w:t>
      </w:r>
      <w:r>
        <w:rPr>
          <w:spacing w:val="-1"/>
        </w:rPr>
        <w:t xml:space="preserve"> </w:t>
      </w:r>
      <w:r>
        <w:t>competenze e le inclinazioni</w:t>
      </w:r>
      <w:r>
        <w:rPr>
          <w:spacing w:val="-1"/>
        </w:rPr>
        <w:t xml:space="preserve"> </w:t>
      </w:r>
      <w:r>
        <w:t xml:space="preserve">possedute dal </w:t>
      </w:r>
      <w:r>
        <w:rPr>
          <w:spacing w:val="-2"/>
        </w:rPr>
        <w:t>personale.</w:t>
      </w:r>
    </w:p>
    <w:p w:rsidR="00F3129D" w:rsidRDefault="00CB50BB">
      <w:pPr>
        <w:pStyle w:val="Corpotesto"/>
        <w:spacing w:before="1"/>
        <w:ind w:left="232"/>
        <w:rPr>
          <w:rFonts w:ascii="Verdana" w:hAnsi="Verdana"/>
        </w:rPr>
      </w:pPr>
      <w:r>
        <w:t>Inviare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scheda</w:t>
      </w:r>
      <w:r>
        <w:rPr>
          <w:spacing w:val="40"/>
        </w:rPr>
        <w:t xml:space="preserve"> </w:t>
      </w:r>
      <w:r>
        <w:t>all’indirizzo</w:t>
      </w:r>
      <w:r>
        <w:rPr>
          <w:spacing w:val="40"/>
        </w:rPr>
        <w:t xml:space="preserve"> </w:t>
      </w:r>
      <w:hyperlink r:id="rId8">
        <w:r>
          <w:t>luic84600n@istruzione.it</w:t>
        </w:r>
      </w:hyperlink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seguente</w:t>
      </w:r>
      <w:r>
        <w:rPr>
          <w:spacing w:val="40"/>
        </w:rPr>
        <w:t xml:space="preserve"> </w:t>
      </w:r>
      <w:r>
        <w:t>oggetto:</w:t>
      </w:r>
      <w:r>
        <w:rPr>
          <w:spacing w:val="40"/>
        </w:rPr>
        <w:t xml:space="preserve"> </w:t>
      </w:r>
      <w:r>
        <w:t>SCHEDA</w:t>
      </w:r>
      <w:r>
        <w:rPr>
          <w:spacing w:val="40"/>
        </w:rPr>
        <w:t xml:space="preserve"> </w:t>
      </w:r>
      <w:r>
        <w:t>COMPETENZE DOCENTE</w:t>
      </w:r>
      <w:r>
        <w:rPr>
          <w:spacing w:val="40"/>
        </w:rPr>
        <w:t xml:space="preserve"> </w:t>
      </w:r>
      <w:r>
        <w:rPr>
          <w:rFonts w:ascii="Verdana" w:hAnsi="Verdana"/>
        </w:rPr>
        <w:t>a.s. 202</w:t>
      </w:r>
      <w:r w:rsidR="007804B8">
        <w:rPr>
          <w:rFonts w:ascii="Verdana" w:hAnsi="Verdana"/>
        </w:rPr>
        <w:t>4-25</w:t>
      </w:r>
      <w:r>
        <w:rPr>
          <w:rFonts w:ascii="Verdana" w:hAnsi="Verdana"/>
        </w:rPr>
        <w:t>.</w:t>
      </w:r>
    </w:p>
    <w:p w:rsidR="00F3129D" w:rsidRDefault="00CB50BB">
      <w:pPr>
        <w:pStyle w:val="Corpotesto"/>
        <w:spacing w:line="267" w:lineRule="exact"/>
        <w:ind w:right="225"/>
        <w:jc w:val="right"/>
      </w:pPr>
      <w:r>
        <w:t>La</w:t>
      </w:r>
      <w:r>
        <w:rPr>
          <w:spacing w:val="-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rPr>
          <w:spacing w:val="-2"/>
        </w:rPr>
        <w:t>Scolastica</w:t>
      </w:r>
    </w:p>
    <w:p w:rsidR="00F3129D" w:rsidRDefault="00CB50BB">
      <w:pPr>
        <w:ind w:right="223"/>
        <w:jc w:val="right"/>
        <w:rPr>
          <w:b/>
          <w:i/>
        </w:rPr>
      </w:pPr>
      <w:r>
        <w:rPr>
          <w:b/>
          <w:i/>
        </w:rPr>
        <w:t>Elisabetta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Giannelli</w:t>
      </w:r>
    </w:p>
    <w:p w:rsidR="00F3129D" w:rsidRDefault="00F3129D">
      <w:pPr>
        <w:spacing w:before="28"/>
        <w:rPr>
          <w:b/>
          <w:i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28"/>
        <w:gridCol w:w="10"/>
        <w:gridCol w:w="131"/>
        <w:gridCol w:w="4473"/>
        <w:gridCol w:w="119"/>
        <w:gridCol w:w="23"/>
        <w:gridCol w:w="136"/>
      </w:tblGrid>
      <w:tr w:rsidR="00F3129D" w:rsidTr="007804B8">
        <w:trPr>
          <w:gridAfter w:val="2"/>
          <w:wAfter w:w="156" w:type="dxa"/>
          <w:trHeight w:val="268"/>
        </w:trPr>
        <w:tc>
          <w:tcPr>
            <w:tcW w:w="4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CB50BB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NOME</w:t>
            </w:r>
          </w:p>
        </w:tc>
        <w:tc>
          <w:tcPr>
            <w:tcW w:w="4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18"/>
              </w:rPr>
            </w:pPr>
          </w:p>
          <w:p w:rsidR="007804B8" w:rsidRDefault="007804B8">
            <w:pPr>
              <w:pStyle w:val="TableParagraph"/>
              <w:rPr>
                <w:rFonts w:ascii="Times New Roman"/>
                <w:sz w:val="18"/>
              </w:rPr>
            </w:pPr>
          </w:p>
          <w:p w:rsidR="007804B8" w:rsidRDefault="007804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29D" w:rsidTr="007804B8">
        <w:trPr>
          <w:gridAfter w:val="2"/>
          <w:wAfter w:w="156" w:type="dxa"/>
          <w:trHeight w:val="573"/>
        </w:trPr>
        <w:tc>
          <w:tcPr>
            <w:tcW w:w="4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CB50BB">
            <w:pPr>
              <w:pStyle w:val="TableParagraph"/>
              <w:spacing w:line="265" w:lineRule="exact"/>
              <w:ind w:left="105"/>
              <w:rPr>
                <w:b/>
              </w:rPr>
            </w:pPr>
            <w:r>
              <w:rPr>
                <w:b/>
              </w:rPr>
              <w:t>ORDINE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SCUOLA</w:t>
            </w:r>
          </w:p>
        </w:tc>
        <w:tc>
          <w:tcPr>
            <w:tcW w:w="47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pStyle w:val="TableParagraph"/>
              <w:spacing w:before="10"/>
              <w:rPr>
                <w:b/>
                <w:i/>
                <w:sz w:val="3"/>
              </w:rPr>
            </w:pPr>
          </w:p>
          <w:p w:rsidR="003142A5" w:rsidRDefault="003142A5">
            <w:pPr>
              <w:pStyle w:val="TableParagraph"/>
              <w:ind w:left="149"/>
              <w:rPr>
                <w:sz w:val="20"/>
              </w:rPr>
            </w:pPr>
          </w:p>
          <w:p w:rsidR="00F3129D" w:rsidRDefault="00F3129D">
            <w:pPr>
              <w:pStyle w:val="TableParagraph"/>
              <w:ind w:left="149"/>
              <w:rPr>
                <w:sz w:val="20"/>
              </w:rPr>
            </w:pPr>
          </w:p>
        </w:tc>
      </w:tr>
      <w:tr w:rsidR="003142A5" w:rsidTr="007804B8">
        <w:trPr>
          <w:gridAfter w:val="2"/>
          <w:wAfter w:w="156" w:type="dxa"/>
          <w:trHeight w:val="498"/>
        </w:trPr>
        <w:tc>
          <w:tcPr>
            <w:tcW w:w="4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42A5" w:rsidRPr="003142A5" w:rsidRDefault="003142A5">
            <w:pPr>
              <w:pStyle w:val="TableParagraph"/>
              <w:spacing w:line="229" w:lineRule="exact"/>
              <w:ind w:left="105"/>
            </w:pPr>
            <w:r w:rsidRPr="003142A5">
              <w:t>ANZIANITA’</w:t>
            </w:r>
            <w:r w:rsidRPr="003142A5">
              <w:rPr>
                <w:spacing w:val="2"/>
              </w:rPr>
              <w:t xml:space="preserve"> </w:t>
            </w:r>
            <w:r w:rsidRPr="003142A5">
              <w:t>DI</w:t>
            </w:r>
            <w:r w:rsidRPr="003142A5">
              <w:rPr>
                <w:spacing w:val="4"/>
              </w:rPr>
              <w:t xml:space="preserve"> </w:t>
            </w:r>
            <w:r w:rsidRPr="003142A5">
              <w:rPr>
                <w:spacing w:val="-2"/>
              </w:rPr>
              <w:t>SERVIZIO</w:t>
            </w:r>
          </w:p>
        </w:tc>
        <w:tc>
          <w:tcPr>
            <w:tcW w:w="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142A5" w:rsidRPr="003142A5" w:rsidRDefault="003142A5" w:rsidP="003142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142A5" w:rsidRPr="003142A5" w:rsidRDefault="003142A5">
            <w:pPr>
              <w:pStyle w:val="TableParagraph"/>
              <w:rPr>
                <w:rFonts w:ascii="Times New Roman"/>
              </w:rPr>
            </w:pPr>
          </w:p>
          <w:p w:rsidR="003142A5" w:rsidRPr="003142A5" w:rsidRDefault="003142A5" w:rsidP="003142A5">
            <w:pPr>
              <w:pStyle w:val="TableParagraph"/>
              <w:ind w:left="149"/>
              <w:rPr>
                <w:rFonts w:ascii="Times New Roman"/>
              </w:rPr>
            </w:pPr>
          </w:p>
        </w:tc>
      </w:tr>
      <w:tr w:rsidR="00F3129D" w:rsidTr="007804B8">
        <w:trPr>
          <w:gridAfter w:val="2"/>
          <w:wAfter w:w="156" w:type="dxa"/>
          <w:trHeight w:val="45"/>
        </w:trPr>
        <w:tc>
          <w:tcPr>
            <w:tcW w:w="4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Pr="003142A5" w:rsidRDefault="00CB50BB">
            <w:pPr>
              <w:pStyle w:val="TableParagraph"/>
              <w:spacing w:line="263" w:lineRule="exact"/>
              <w:ind w:left="105"/>
            </w:pPr>
            <w:r w:rsidRPr="003142A5">
              <w:t>ULTIMA</w:t>
            </w:r>
            <w:r w:rsidRPr="003142A5">
              <w:rPr>
                <w:spacing w:val="1"/>
              </w:rPr>
              <w:t xml:space="preserve"> </w:t>
            </w:r>
            <w:r w:rsidRPr="003142A5">
              <w:t>SEDE</w:t>
            </w:r>
            <w:r w:rsidRPr="003142A5">
              <w:rPr>
                <w:spacing w:val="1"/>
              </w:rPr>
              <w:t xml:space="preserve"> </w:t>
            </w:r>
            <w:r w:rsidRPr="003142A5">
              <w:t>DI</w:t>
            </w:r>
            <w:r w:rsidRPr="003142A5">
              <w:rPr>
                <w:spacing w:val="2"/>
              </w:rPr>
              <w:t xml:space="preserve"> </w:t>
            </w:r>
            <w:r w:rsidRPr="003142A5">
              <w:rPr>
                <w:spacing w:val="-2"/>
              </w:rPr>
              <w:t>SERVIZIO</w:t>
            </w:r>
            <w:r w:rsidR="007804B8">
              <w:rPr>
                <w:spacing w:val="-2"/>
              </w:rPr>
              <w:t xml:space="preserve">   </w:t>
            </w:r>
          </w:p>
        </w:tc>
        <w:tc>
          <w:tcPr>
            <w:tcW w:w="4761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3129D" w:rsidRPr="003142A5" w:rsidRDefault="00F3129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3142A5" w:rsidTr="007804B8">
        <w:trPr>
          <w:trHeight w:val="692"/>
        </w:trPr>
        <w:tc>
          <w:tcPr>
            <w:tcW w:w="488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Pr="003142A5" w:rsidRDefault="00F3129D">
            <w:pPr>
              <w:rPr>
                <w:sz w:val="2"/>
                <w:szCs w:val="2"/>
              </w:rPr>
            </w:pPr>
          </w:p>
        </w:tc>
        <w:tc>
          <w:tcPr>
            <w:tcW w:w="28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F3129D" w:rsidRPr="003142A5" w:rsidRDefault="00F3129D">
            <w:pPr>
              <w:pStyle w:val="TableParagraph"/>
              <w:rPr>
                <w:rFonts w:ascii="Times New Roman"/>
              </w:rPr>
            </w:pPr>
          </w:p>
          <w:p w:rsidR="003142A5" w:rsidRPr="003142A5" w:rsidRDefault="003142A5">
            <w:pPr>
              <w:pStyle w:val="TableParagraph"/>
              <w:rPr>
                <w:rFonts w:ascii="Times New Roman"/>
              </w:rPr>
            </w:pPr>
          </w:p>
          <w:p w:rsidR="003142A5" w:rsidRPr="003142A5" w:rsidRDefault="003142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F3129D" w:rsidRPr="003142A5" w:rsidRDefault="00F312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</w:tc>
      </w:tr>
      <w:tr w:rsidR="00F3129D" w:rsidTr="007804B8">
        <w:trPr>
          <w:gridAfter w:val="2"/>
          <w:wAfter w:w="156" w:type="dxa"/>
          <w:trHeight w:val="50"/>
        </w:trPr>
        <w:tc>
          <w:tcPr>
            <w:tcW w:w="4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CB50BB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COMUNE DI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RESIDENZA</w:t>
            </w:r>
          </w:p>
        </w:tc>
        <w:tc>
          <w:tcPr>
            <w:tcW w:w="4761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F3129D" w:rsidTr="007804B8">
        <w:trPr>
          <w:gridAfter w:val="2"/>
          <w:wAfter w:w="156" w:type="dxa"/>
          <w:trHeight w:val="405"/>
        </w:trPr>
        <w:tc>
          <w:tcPr>
            <w:tcW w:w="488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  <w:p w:rsidR="003142A5" w:rsidRDefault="003142A5">
            <w:pPr>
              <w:pStyle w:val="TableParagraph"/>
              <w:rPr>
                <w:rFonts w:ascii="Times New Roman"/>
              </w:rPr>
            </w:pPr>
          </w:p>
          <w:p w:rsidR="003142A5" w:rsidRDefault="003142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</w:tc>
      </w:tr>
      <w:tr w:rsidR="00F3129D" w:rsidTr="007804B8">
        <w:trPr>
          <w:gridAfter w:val="2"/>
          <w:wAfter w:w="156" w:type="dxa"/>
          <w:trHeight w:val="103"/>
        </w:trPr>
        <w:tc>
          <w:tcPr>
            <w:tcW w:w="4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B8" w:rsidRPr="007804B8" w:rsidRDefault="00CB50BB">
            <w:pPr>
              <w:pStyle w:val="TableParagraph"/>
              <w:spacing w:line="248" w:lineRule="exact"/>
              <w:ind w:left="105"/>
              <w:rPr>
                <w:b/>
                <w:spacing w:val="-2"/>
                <w:vertAlign w:val="superscript"/>
              </w:rPr>
            </w:pPr>
            <w:r>
              <w:rPr>
                <w:b/>
              </w:rPr>
              <w:t>DIRITTO AD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ASSENZE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BENEFICI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LEGGE</w:t>
            </w:r>
          </w:p>
        </w:tc>
        <w:tc>
          <w:tcPr>
            <w:tcW w:w="4761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F3129D" w:rsidTr="007804B8">
        <w:trPr>
          <w:gridAfter w:val="1"/>
          <w:wAfter w:w="136" w:type="dxa"/>
          <w:trHeight w:val="391"/>
        </w:trPr>
        <w:tc>
          <w:tcPr>
            <w:tcW w:w="488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1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  <w:p w:rsidR="003142A5" w:rsidRDefault="003142A5">
            <w:pPr>
              <w:pStyle w:val="TableParagraph"/>
              <w:rPr>
                <w:rFonts w:ascii="Times New Roman"/>
              </w:rPr>
            </w:pPr>
          </w:p>
          <w:p w:rsidR="003142A5" w:rsidRDefault="003142A5">
            <w:pPr>
              <w:pStyle w:val="TableParagraph"/>
              <w:rPr>
                <w:rFonts w:ascii="Times New Roman"/>
              </w:rPr>
            </w:pPr>
          </w:p>
          <w:p w:rsidR="003142A5" w:rsidRDefault="003142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</w:rPr>
            </w:pPr>
          </w:p>
        </w:tc>
      </w:tr>
    </w:tbl>
    <w:p w:rsidR="007804B8" w:rsidRPr="007804B8" w:rsidRDefault="007804B8" w:rsidP="007804B8">
      <w:pPr>
        <w:pStyle w:val="Titolo1"/>
        <w:tabs>
          <w:tab w:val="left" w:pos="280"/>
        </w:tabs>
        <w:spacing w:before="255"/>
        <w:ind w:right="4"/>
        <w:jc w:val="center"/>
      </w:pPr>
      <w:r w:rsidRPr="007804B8">
        <w:t>Istruzione e formazione ( indicare gli studi compiuti)</w:t>
      </w:r>
    </w:p>
    <w:p w:rsidR="007804B8" w:rsidRPr="007804B8" w:rsidRDefault="007804B8" w:rsidP="00CB50BB">
      <w:pPr>
        <w:pStyle w:val="Titol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tabs>
          <w:tab w:val="left" w:pos="280"/>
        </w:tabs>
        <w:spacing w:before="255"/>
        <w:ind w:right="4"/>
        <w:rPr>
          <w:sz w:val="24"/>
          <w:szCs w:val="24"/>
        </w:rPr>
      </w:pPr>
      <w:r w:rsidRPr="007804B8">
        <w:rPr>
          <w:sz w:val="24"/>
          <w:szCs w:val="24"/>
        </w:rPr>
        <w:t>Titoli e certificazioni/attestazioni specificare</w:t>
      </w:r>
      <w:r w:rsidR="00CB50B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</w:t>
      </w:r>
      <w:r w:rsidR="00CB50BB">
        <w:rPr>
          <w:sz w:val="24"/>
          <w:szCs w:val="24"/>
        </w:rPr>
        <w:t>SPECIFICARE TITOLO – data conseguimento - voto</w:t>
      </w:r>
    </w:p>
    <w:p w:rsidR="007804B8" w:rsidRPr="007804B8" w:rsidRDefault="00CB50BB" w:rsidP="00CB50BB">
      <w:pPr>
        <w:pStyle w:val="Titol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tabs>
          <w:tab w:val="left" w:pos="280"/>
        </w:tabs>
        <w:spacing w:before="255"/>
        <w:ind w:right="4"/>
        <w:rPr>
          <w:sz w:val="24"/>
          <w:szCs w:val="24"/>
        </w:rPr>
      </w:pPr>
      <w:r w:rsidRPr="00CB50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38F7EF55" wp14:editId="1AA56E84">
                <wp:simplePos x="0" y="0"/>
                <wp:positionH relativeFrom="column">
                  <wp:posOffset>-17780</wp:posOffset>
                </wp:positionH>
                <wp:positionV relativeFrom="paragraph">
                  <wp:posOffset>247015</wp:posOffset>
                </wp:positionV>
                <wp:extent cx="127320" cy="145414"/>
                <wp:effectExtent l="0" t="8890" r="16510" b="1651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320" cy="145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0BB" w:rsidRDefault="00CB50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.4pt;margin-top:19.45pt;width:10.05pt;height:11.45pt;rotation:-90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+ENQIAAFwEAAAOAAAAZHJzL2Uyb0RvYy54bWysVNuO2yAQfa/Uf0C8N469zl6sOKtttqkq&#10;bS/Sth+AAceowLhAYqdf3wFHSbZVX6r6AQEznJk5Z8bL+9FospfOK7A1zWdzSqTlIJTd1vTb182b&#10;W0p8YFYwDVbW9CA9vV+9frUc+koW0IEW0hEEsb4a+pp2IfRVlnneScP8DHpp0diCMyzg0W0z4diA&#10;6EZnxXx+nQ3gRO+AS+/x9nEy0lXCb1vJw+e29TIQXVPMLaTVpbWJa7ZasmrrWN8pfkyD/UMWhimL&#10;QU9QjywwsnPqDyijuAMPbZhxMBm0reIy1YDV5PPfqnnuWC9TLUiO7080+f8Hyz/tvziiRE2v5jeU&#10;WGZQpDXzUmtGhCJB+gCkiDwNva/Q/bnHB2F8CyPqnWr2/RPw755YWHfMbuWDczB0kgnMM48vs4un&#10;E46PIM3wEQSGY7sACWhsnSEOUKT8GsXFL10jSwSDoXyHk2RyDITHDIqbqwItHE15uSjzMgVkVcSK&#10;gvTOh/cSDImbmjrsiATK9k8+xNzOLtHdg1Zio7ROB7dt1tqRPcPu2aTviP7CTVsy1PRuUSwmOv4K&#10;kUpKPYdRX0AYFXAMtDI1vZ0KT40ZSXxnRdoHpvS0x8faHlmNRE6UhrEZ0TFS3YA4IL+JSeQGxxMr&#10;78D9pGTAVq+p/7FjTlKiP1jU6C4vyzgb6VAubiKf7tLSXFqY5QhV00DJtF2HNE+RMAsPqGWrErHn&#10;TI65Ygsnvo/jFmfk8py8zj+F1S8AAAD//wMAUEsDBBQABgAIAAAAIQCU02ej3QAAAAcBAAAPAAAA&#10;ZHJzL2Rvd25yZXYueG1sTI5NT8MwEETvSPwHa5G4tTYlaquQTYWQ+DpUFYUD3LaxSaLGa8t22/Dv&#10;cU9wHM3ozatWox3E0YTYO0a4mSoQhhune24RPt4fJ0sQMRFrGhwbhB8TYVVfXlRUanfiN3PcplZk&#10;CMeSELqUfCllbDpjKU6dN5y7bxcspRxDK3WgU4bbQc6UmktLPeeHjrx56Eyz3x4swiZ8rpv9+PLF&#10;ftESP3kv18+viNdX4/0diGTG9DeGs35Whzo77dyBdRQDwqSY5SVCoW5BnPvlAsQOYa4KkHUl//vX&#10;vwAAAP//AwBQSwECLQAUAAYACAAAACEAtoM4kv4AAADhAQAAEwAAAAAAAAAAAAAAAAAAAAAAW0Nv&#10;bnRlbnRfVHlwZXNdLnhtbFBLAQItABQABgAIAAAAIQA4/SH/1gAAAJQBAAALAAAAAAAAAAAAAAAA&#10;AC8BAABfcmVscy8ucmVsc1BLAQItABQABgAIAAAAIQDFl3+ENQIAAFwEAAAOAAAAAAAAAAAAAAAA&#10;AC4CAABkcnMvZTJvRG9jLnhtbFBLAQItABQABgAIAAAAIQCU02ej3QAAAAcBAAAPAAAAAAAAAAAA&#10;AAAAAI8EAABkcnMvZG93bnJldi54bWxQSwUGAAAAAAQABADzAAAAmQUAAAAA&#10;">
                <v:textbox>
                  <w:txbxContent>
                    <w:p w:rsidR="00CB50BB" w:rsidRDefault="00CB50BB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</w:t>
      </w:r>
      <w:r w:rsidRPr="007804B8">
        <w:rPr>
          <w:sz w:val="24"/>
          <w:szCs w:val="24"/>
        </w:rPr>
        <w:t>Diplo</w:t>
      </w:r>
      <w:r>
        <w:rPr>
          <w:sz w:val="24"/>
          <w:szCs w:val="24"/>
        </w:rPr>
        <w:t>ma di scuola secondaria II grado</w:t>
      </w:r>
    </w:p>
    <w:p w:rsidR="007804B8" w:rsidRPr="007804B8" w:rsidRDefault="00CB50BB" w:rsidP="00CB50BB">
      <w:pPr>
        <w:pStyle w:val="Titol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tabs>
          <w:tab w:val="left" w:pos="280"/>
        </w:tabs>
        <w:spacing w:before="255"/>
        <w:ind w:right="4"/>
        <w:rPr>
          <w:sz w:val="24"/>
          <w:szCs w:val="24"/>
        </w:rPr>
      </w:pPr>
      <w:r w:rsidRPr="00CB50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733C304F" wp14:editId="67164A1F">
                <wp:simplePos x="0" y="0"/>
                <wp:positionH relativeFrom="column">
                  <wp:posOffset>-3176</wp:posOffset>
                </wp:positionH>
                <wp:positionV relativeFrom="paragraph">
                  <wp:posOffset>237490</wp:posOffset>
                </wp:positionV>
                <wp:extent cx="127320" cy="145414"/>
                <wp:effectExtent l="0" t="8890" r="16510" b="16510"/>
                <wp:wrapNone/>
                <wp:docPr id="28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320" cy="145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0BB" w:rsidRDefault="00CB50BB" w:rsidP="00CB50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.25pt;margin-top:18.7pt;width:10.05pt;height:11.45pt;rotation:-9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nuNwIAAGMEAAAOAAAAZHJzL2Uyb0RvYy54bWysVNtu2zAMfR+wfxD0vjj2nDY14hRdugwD&#10;ugvQ7QNkSY6FSaInKbG7ry8lB0m6YS/D/CBIInVInkN6dTsaTQ7SeQW2pvlsTom0HISyu5p+/7Z9&#10;s6TEB2YF02BlTZ+kp7fr169WQ1/JAjrQQjqCINZXQ1/TLoS+yjLPO2mYn0EvLRpbcIYFPLpdJhwb&#10;EN3orJjPr7IBnOgdcOk93t5PRrpO+G0refjStl4GomuKuYW0urQ2cc3WK1btHOs7xY9psH/IwjBl&#10;MegJ6p4FRvZO/QFlFHfgoQ0zDiaDtlVcphqwmnz+WzWPHetlqgXJ8f2JJv//YPnnw1dHlKhpsUSp&#10;LDMo0oZ5qTUjQpEgfQBSRJ6G3lfo/tjjgzC+gxH1TjX7/gH4D08sbDpmd/LOORg6yQTmmceX2cXT&#10;CcdHkGb4BALDsX2ABDS2zhAHKFJ+heLil66RJYLBUL6nk2RyDITHDIrrtwVaOJryclHmZQrIqogV&#10;BemdDx8kGBI3NXXYEQmUHR58iLmdXaK7B63EVmmdDm7XbLQjB4bds03fEf2Fm7ZkqOnNolhMdPwV&#10;IpWUeg6jvoAwKuAYaGVqupwKT40ZSXxvRdoHpvS0x8faHlmNRE6UhrEZk5CJ8sh4A+IJaU6EIkU4&#10;pUhAB+4XJQN2fE39zz1zkhL90aJUN3lZxhFJh3JxHWl1l5bm0sIsR6iaBkqm7SaksYq8WbhDSVuV&#10;+D1nckwZOznRfpy6OCqX5+R1/jesnwEAAP//AwBQSwMEFAAGAAgAAAAhAPQX+hLdAAAABwEAAA8A&#10;AABkcnMvZG93bnJldi54bWxMj81OwzAQhO9IvIO1SNxaJ0VAGrKpEBJ/hwpROMBtm5gkary2bLcN&#10;b89yguNoRjPfVKvJjupgQhwcI+TzDJThxrUDdwjvb/ezAlRMxC2Njg3Ct4mwqk9PKipbd+RXc9ik&#10;TkkJx5IQ+pR8qXVsemMpzp03LN6XC5aSyNDpNtBRyu2oF1l2pS0NLAs9eXPXm2a32VuEl/CxbnbT&#10;0yf76474wXu9fnxGPD+bbm9AJTOlvzD84gs61MK0dXtuoxoRZvlSkggXhTwQf5HLtS3CZbEEXVf6&#10;P3/9AwAA//8DAFBLAQItABQABgAIAAAAIQC2gziS/gAAAOEBAAATAAAAAAAAAAAAAAAAAAAAAABb&#10;Q29udGVudF9UeXBlc10ueG1sUEsBAi0AFAAGAAgAAAAhADj9If/WAAAAlAEAAAsAAAAAAAAAAAAA&#10;AAAALwEAAF9yZWxzLy5yZWxzUEsBAi0AFAAGAAgAAAAhAIUpme43AgAAYwQAAA4AAAAAAAAAAAAA&#10;AAAALgIAAGRycy9lMm9Eb2MueG1sUEsBAi0AFAAGAAgAAAAhAPQX+hLdAAAABwEAAA8AAAAAAAAA&#10;AAAAAAAAkQQAAGRycy9kb3ducmV2LnhtbFBLBQYAAAAABAAEAPMAAACbBQAAAAA=&#10;">
                <v:textbox>
                  <w:txbxContent>
                    <w:p w:rsidR="00CB50BB" w:rsidRDefault="00CB50BB" w:rsidP="00CB50BB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</w:t>
      </w:r>
      <w:r w:rsidR="007804B8" w:rsidRPr="007804B8">
        <w:rPr>
          <w:sz w:val="24"/>
          <w:szCs w:val="24"/>
        </w:rPr>
        <w:t>Diploma di laurea</w:t>
      </w:r>
    </w:p>
    <w:p w:rsidR="007804B8" w:rsidRPr="007804B8" w:rsidRDefault="00CB50BB" w:rsidP="00CB50BB">
      <w:pPr>
        <w:pStyle w:val="Titolo1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tabs>
          <w:tab w:val="left" w:pos="280"/>
        </w:tabs>
        <w:spacing w:before="255"/>
        <w:ind w:right="4"/>
        <w:rPr>
          <w:sz w:val="24"/>
          <w:szCs w:val="24"/>
        </w:rPr>
      </w:pPr>
      <w:r w:rsidRPr="00CB50BB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45C9DD15" wp14:editId="6C3353C8">
                <wp:simplePos x="0" y="0"/>
                <wp:positionH relativeFrom="column">
                  <wp:posOffset>-3810</wp:posOffset>
                </wp:positionH>
                <wp:positionV relativeFrom="paragraph">
                  <wp:posOffset>243205</wp:posOffset>
                </wp:positionV>
                <wp:extent cx="127320" cy="145414"/>
                <wp:effectExtent l="0" t="8890" r="16510" b="16510"/>
                <wp:wrapNone/>
                <wp:docPr id="28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320" cy="145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0BB" w:rsidRDefault="00CB50BB" w:rsidP="00CB50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3pt;margin-top:19.15pt;width:10.05pt;height:11.45pt;rotation:-90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FnOAIAAGMEAAAOAAAAZHJzL2Uyb0RvYy54bWysVNuO0zAQfUfiHyy/0zQh3W2jpqulSxHS&#10;cpEWPsBxnMbC9hjbbbJ8PWOndLsgXhB5sGzP+MzMOTNZ34xakaNwXoKpaT6bUyIMh1aafU2/ftm9&#10;WlLiAzMtU2BETR+Fpzebly/Wg61EAT2oVjiCIMZXg61pH4KtsszzXmjmZ2CFQWMHTrOAR7fPWscG&#10;RNcqK+bzq2wA11oHXHiPt3eTkW4SftcJHj51nReBqJpibiGtLq1NXLPNmlV7x2wv+SkN9g9ZaCYN&#10;Bj1D3bHAyMHJP6C05A48dGHGQWfQdZKLVANWk89/q+ahZ1akWpAcb880+f8Hyz8ePzsi25oWyxUl&#10;hmkUacu8UIqRVpIgfABSRJ4G6yt0f7D4IIxvYES9U83e3gP/5omBbc/MXtw6B0MvWIt55vFldvF0&#10;wvERpBk+QIvh2CFAAho7p4kDFCm/QnHxS9fIEsFgKN/jWTIxBsJjBsX16wItHE15uSjzMgVkVcSK&#10;gljnwzsBmsRNTR12RAJlx3sfYm5PLtHdg5LtTiqVDm7fbJUjR4bds0vfCf2ZmzJkqOlqUSwmOv4K&#10;kUpKPYdRn0FoGXAMlNQ1XU6Fp8aMJL41bdoHJtW0x8fKnFiNRE6UhrEZJyF/idVA+4g0J0KRIpxS&#10;JKAH94OSATu+pv77gTlBiXpvUKpVXpZxRNKhXFxHWt2lpbm0MMMRqqaBkmm7DWmsIm8GblHSTiZ+&#10;o/ZTJqeUsZMT7aepi6NyeU5eT/+GzU8AAAD//wMAUEsDBBQABgAIAAAAIQBRh9893gAAAAcBAAAP&#10;AAAAZHJzL2Rvd25yZXYueG1sTI/NTsMwEITvSLyDtUjcWocgaBOyqRASf4cKUTjAbRsvSdR4bcVu&#10;G94ec4LjaEYz31SryQ7qwGPonSBczDNQLI0zvbQI72/3syWoEEkMDU4Y4ZsDrOrTk4pK447yyodN&#10;bFUqkVASQhejL7UOTceWwtx5luR9udFSTHJstRnpmMrtoPMsu9aWekkLHXm+67jZbfYW4WX8WDe7&#10;6elT/KIlefBerx+fEc/PptsbUJGn+BeGX/yEDnVi2rq9mKAGhFmerkSEy2IBKvl5VoDaIlwVS9B1&#10;pf/z1z8AAAD//wMAUEsBAi0AFAAGAAgAAAAhALaDOJL+AAAA4QEAABMAAAAAAAAAAAAAAAAAAAAA&#10;AFtDb250ZW50X1R5cGVzXS54bWxQSwECLQAUAAYACAAAACEAOP0h/9YAAACUAQAACwAAAAAAAAAA&#10;AAAAAAAvAQAAX3JlbHMvLnJlbHNQSwECLQAUAAYACAAAACEA4z0RZzgCAABjBAAADgAAAAAAAAAA&#10;AAAAAAAuAgAAZHJzL2Uyb0RvYy54bWxQSwECLQAUAAYACAAAACEAUYffPd4AAAAHAQAADwAAAAAA&#10;AAAAAAAAAACSBAAAZHJzL2Rvd25yZXYueG1sUEsFBgAAAAAEAAQA8wAAAJ0FAAAAAA==&#10;">
                <v:textbox>
                  <w:txbxContent>
                    <w:p w:rsidR="00CB50BB" w:rsidRDefault="00CB50BB" w:rsidP="00CB50BB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</w:t>
      </w:r>
      <w:r w:rsidR="007804B8" w:rsidRPr="007804B8">
        <w:rPr>
          <w:sz w:val="24"/>
          <w:szCs w:val="24"/>
        </w:rPr>
        <w:t>Laurea</w:t>
      </w:r>
    </w:p>
    <w:p w:rsidR="007804B8" w:rsidRDefault="007804B8" w:rsidP="00CB50BB">
      <w:pPr>
        <w:pStyle w:val="Titolo1"/>
        <w:pBdr>
          <w:between w:val="single" w:sz="2" w:space="1" w:color="auto"/>
          <w:bar w:val="single" w:sz="2" w:color="auto"/>
        </w:pBdr>
        <w:tabs>
          <w:tab w:val="left" w:pos="280"/>
        </w:tabs>
        <w:spacing w:before="255"/>
        <w:ind w:right="4"/>
      </w:pPr>
    </w:p>
    <w:p w:rsidR="007804B8" w:rsidRDefault="007804B8" w:rsidP="007804B8">
      <w:pPr>
        <w:pStyle w:val="Titolo1"/>
        <w:tabs>
          <w:tab w:val="left" w:pos="280"/>
        </w:tabs>
        <w:spacing w:before="255"/>
        <w:ind w:right="4"/>
        <w:jc w:val="center"/>
      </w:pPr>
    </w:p>
    <w:p w:rsidR="007804B8" w:rsidRDefault="007804B8" w:rsidP="007804B8">
      <w:pPr>
        <w:pStyle w:val="Titolo1"/>
        <w:tabs>
          <w:tab w:val="left" w:pos="280"/>
        </w:tabs>
        <w:spacing w:before="255"/>
        <w:ind w:right="4"/>
        <w:jc w:val="center"/>
      </w:pPr>
      <w:r w:rsidRPr="007804B8">
        <w:t>FORMAZIONE PERSONALE E PROFESSIONALE</w:t>
      </w:r>
    </w:p>
    <w:p w:rsidR="00F3129D" w:rsidRDefault="00CB50BB">
      <w:pPr>
        <w:spacing w:after="3"/>
        <w:ind w:left="232" w:right="308" w:firstLine="50"/>
      </w:pPr>
      <w:r>
        <w:rPr>
          <w:b/>
        </w:rPr>
        <w:t>Docenza</w:t>
      </w:r>
      <w:r>
        <w:rPr>
          <w:b/>
          <w:spacing w:val="-4"/>
        </w:rPr>
        <w:t xml:space="preserve"> </w:t>
      </w:r>
      <w:r>
        <w:rPr>
          <w:b/>
        </w:rPr>
        <w:t>corsi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formazione/aggiornamento</w:t>
      </w:r>
      <w:r>
        <w:t>(indicare</w:t>
      </w:r>
      <w:r>
        <w:rPr>
          <w:spacing w:val="-3"/>
        </w:rPr>
        <w:t xml:space="preserve"> </w:t>
      </w:r>
      <w:r>
        <w:t>l’eventuale</w:t>
      </w:r>
      <w:r>
        <w:rPr>
          <w:spacing w:val="-3"/>
        </w:rPr>
        <w:t xml:space="preserve"> </w:t>
      </w:r>
      <w:r>
        <w:t>docenza</w:t>
      </w:r>
      <w:r>
        <w:rPr>
          <w:spacing w:val="-2"/>
        </w:rPr>
        <w:t xml:space="preserve"> </w:t>
      </w:r>
      <w:r>
        <w:t>effettuata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formazione)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F3129D">
        <w:trPr>
          <w:trHeight w:val="436"/>
        </w:trPr>
        <w:tc>
          <w:tcPr>
            <w:tcW w:w="4889" w:type="dxa"/>
          </w:tcPr>
          <w:p w:rsidR="00F3129D" w:rsidRDefault="00CB50BB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64" w:lineRule="exact"/>
              <w:ind w:hanging="247"/>
              <w:rPr>
                <w:b/>
              </w:rPr>
            </w:pPr>
            <w:r>
              <w:rPr>
                <w:b/>
              </w:rPr>
              <w:t>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</w:tc>
        <w:tc>
          <w:tcPr>
            <w:tcW w:w="4889" w:type="dxa"/>
            <w:tcBorders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line="26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Argomento:</w:t>
            </w:r>
          </w:p>
        </w:tc>
      </w:tr>
      <w:tr w:rsidR="00F3129D">
        <w:trPr>
          <w:trHeight w:val="441"/>
        </w:trPr>
        <w:tc>
          <w:tcPr>
            <w:tcW w:w="4889" w:type="dxa"/>
            <w:tcBorders>
              <w:bottom w:val="single" w:sz="4" w:space="0" w:color="000000"/>
            </w:tcBorders>
          </w:tcPr>
          <w:p w:rsidR="00F3129D" w:rsidRDefault="00F3129D">
            <w:pPr>
              <w:pStyle w:val="TableParagraph"/>
              <w:spacing w:before="9" w:after="1"/>
              <w:rPr>
                <w:sz w:val="8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18" coordorigin="0,0" coordsize="4680,287">
                      <v:rect style="position:absolute;left:1;top:1;width:4678;height:285" id="docshape19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bottom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spacing w:before="9" w:after="1"/>
              <w:rPr>
                <w:sz w:val="8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20" coordorigin="0,0" coordsize="4538,287">
                      <v:rect style="position:absolute;left:1;top:1;width:4536;height:285" id="docshape21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  <w:tr w:rsidR="00F3129D">
        <w:trPr>
          <w:trHeight w:val="438"/>
        </w:trPr>
        <w:tc>
          <w:tcPr>
            <w:tcW w:w="4889" w:type="dxa"/>
            <w:tcBorders>
              <w:top w:val="single" w:sz="4" w:space="0" w:color="000000"/>
            </w:tcBorders>
          </w:tcPr>
          <w:p w:rsidR="00F3129D" w:rsidRDefault="00F3129D">
            <w:pPr>
              <w:pStyle w:val="TableParagraph"/>
              <w:spacing w:before="8"/>
              <w:rPr>
                <w:sz w:val="6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22" coordorigin="0,0" coordsize="4680,287">
                      <v:rect style="position:absolute;left:1;top:1;width:4678;height:285" id="docshape23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top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spacing w:before="8"/>
              <w:rPr>
                <w:sz w:val="6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24" coordorigin="0,0" coordsize="4538,287">
                      <v:rect style="position:absolute;left:1;top:1;width:4536;height:285" id="docshape25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CB50BB">
      <w:pPr>
        <w:spacing w:before="262" w:after="3"/>
        <w:ind w:left="232"/>
      </w:pPr>
      <w:r>
        <w:rPr>
          <w:b/>
        </w:rPr>
        <w:t>Partecipazione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corsi di formazione/aggiornamento</w:t>
      </w:r>
      <w:r>
        <w:rPr>
          <w:b/>
          <w:spacing w:val="-2"/>
        </w:rPr>
        <w:t xml:space="preserve"> </w:t>
      </w:r>
      <w:r>
        <w:rPr>
          <w:b/>
        </w:rPr>
        <w:t>come</w:t>
      </w:r>
      <w:r>
        <w:rPr>
          <w:b/>
          <w:spacing w:val="-1"/>
        </w:rPr>
        <w:t xml:space="preserve"> </w:t>
      </w:r>
      <w:r>
        <w:rPr>
          <w:b/>
        </w:rPr>
        <w:t>corsista</w:t>
      </w:r>
      <w:r>
        <w:t>(indicare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formazione)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F3129D">
        <w:trPr>
          <w:trHeight w:val="441"/>
        </w:trPr>
        <w:tc>
          <w:tcPr>
            <w:tcW w:w="4889" w:type="dxa"/>
            <w:tcBorders>
              <w:left w:val="single" w:sz="6" w:space="0" w:color="000000"/>
              <w:right w:val="single" w:sz="6" w:space="0" w:color="000000"/>
            </w:tcBorders>
          </w:tcPr>
          <w:p w:rsidR="00F3129D" w:rsidRDefault="00CB50BB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line="266" w:lineRule="exact"/>
              <w:ind w:hanging="247"/>
            </w:pPr>
            <w:r>
              <w:t>corso</w:t>
            </w:r>
            <w:r>
              <w:rPr>
                <w:spacing w:val="1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formazione</w:t>
            </w:r>
          </w:p>
        </w:tc>
        <w:tc>
          <w:tcPr>
            <w:tcW w:w="4889" w:type="dxa"/>
            <w:tcBorders>
              <w:left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108"/>
            </w:pPr>
            <w:r>
              <w:rPr>
                <w:spacing w:val="-2"/>
              </w:rPr>
              <w:t>argomento</w:t>
            </w:r>
          </w:p>
        </w:tc>
      </w:tr>
      <w:tr w:rsidR="00F3129D">
        <w:trPr>
          <w:trHeight w:val="441"/>
        </w:trPr>
        <w:tc>
          <w:tcPr>
            <w:tcW w:w="4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3"/>
              <w:rPr>
                <w:sz w:val="5"/>
              </w:rPr>
            </w:pPr>
          </w:p>
          <w:p w:rsidR="00F3129D" w:rsidRDefault="00CB50BB">
            <w:pPr>
              <w:pStyle w:val="TableParagraph"/>
              <w:ind w:left="21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792095" cy="182245"/>
                      <wp:effectExtent l="0" t="0" r="0" b="825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9.85pt;height:14.35pt;mso-position-horizontal-relative:char;mso-position-vertical-relative:line" id="docshapegroup26" coordorigin="0,0" coordsize="4397,287">
                      <v:rect style="position:absolute;left:1;top:1;width:4395;height:285" id="docshape27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F3129D">
            <w:pPr>
              <w:pStyle w:val="TableParagraph"/>
              <w:spacing w:before="3"/>
              <w:rPr>
                <w:sz w:val="5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28" coordorigin="0,0" coordsize="4538,287">
                      <v:rect style="position:absolute;left:1;top:1;width:4536;height:285" id="docshape29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CB50BB">
      <w:pPr>
        <w:spacing w:before="12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719277</wp:posOffset>
                </wp:positionH>
                <wp:positionV relativeFrom="paragraph">
                  <wp:posOffset>108178</wp:posOffset>
                </wp:positionV>
                <wp:extent cx="1830070" cy="825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8255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6002pt;margin-top:8.518pt;width:144.057pt;height:.624pt;mso-position-horizontal-relative:page;mso-position-vertical-relative:paragraph;z-index:-15724032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3129D" w:rsidRDefault="00CB50BB">
      <w:pPr>
        <w:spacing w:before="114"/>
        <w:ind w:left="232"/>
        <w:rPr>
          <w:rFonts w:ascii="Verdana" w:hAnsi="Verdana"/>
          <w:sz w:val="16"/>
        </w:rPr>
      </w:pPr>
      <w:r>
        <w:rPr>
          <w:rFonts w:ascii="Verdana" w:hAnsi="Verdana"/>
          <w:sz w:val="16"/>
          <w:vertAlign w:val="superscript"/>
        </w:rPr>
        <w:t>1</w:t>
      </w:r>
      <w:r>
        <w:rPr>
          <w:rFonts w:ascii="Verdana" w:hAnsi="Verdana"/>
          <w:sz w:val="16"/>
        </w:rPr>
        <w:t xml:space="preserve"> Fruizione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di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Permessi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particolari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(L.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104/92,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congedo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parentale,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maternità,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malattia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di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pacing w:val="-2"/>
          <w:sz w:val="16"/>
        </w:rPr>
        <w:t>servizio….altro)</w:t>
      </w:r>
    </w:p>
    <w:p w:rsidR="00F3129D" w:rsidRDefault="00F3129D">
      <w:pPr>
        <w:rPr>
          <w:rFonts w:ascii="Verdana" w:hAnsi="Verdana"/>
          <w:sz w:val="16"/>
        </w:rPr>
        <w:sectPr w:rsidR="00F3129D">
          <w:type w:val="continuous"/>
          <w:pgSz w:w="11910" w:h="16840"/>
          <w:pgMar w:top="980" w:right="90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F3129D">
        <w:trPr>
          <w:trHeight w:val="441"/>
        </w:trPr>
        <w:tc>
          <w:tcPr>
            <w:tcW w:w="4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CB50BB">
            <w:pPr>
              <w:pStyle w:val="TableParagraph"/>
              <w:spacing w:before="115"/>
              <w:ind w:left="299"/>
              <w:rPr>
                <w:rFonts w:ascii="Arial MT"/>
                <w:sz w:val="16"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0" distR="0" simplePos="0" relativeHeight="487245312" behindDoc="1" locked="0" layoutInCell="1" allowOverlap="1">
                      <wp:simplePos x="0" y="0"/>
                      <wp:positionH relativeFrom="column">
                        <wp:posOffset>140303</wp:posOffset>
                      </wp:positionH>
                      <wp:positionV relativeFrom="paragraph">
                        <wp:posOffset>47766</wp:posOffset>
                      </wp:positionV>
                      <wp:extent cx="2792095" cy="18224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.0475pt;margin-top:3.761145pt;width:219.85pt;height:14.35pt;mso-position-horizontal-relative:column;mso-position-vertical-relative:paragraph;z-index:-16071168" id="docshapegroup31" coordorigin="221,75" coordsize="4397,287">
                      <v:rect style="position:absolute;left:221;top:76;width:4395;height:285" id="docshape32" filled="false" stroked="true" strokeweight=".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6"/>
              </w:rPr>
              <w:t>Evento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sussidi</w:t>
            </w:r>
          </w:p>
        </w:tc>
        <w:tc>
          <w:tcPr>
            <w:tcW w:w="4889" w:type="dxa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CB50BB">
            <w:pPr>
              <w:pStyle w:val="TableParagraph"/>
              <w:spacing w:before="115"/>
              <w:ind w:left="229"/>
              <w:rPr>
                <w:rFonts w:ascii="Arial MT" w:hAnsi="Arial MT"/>
                <w:sz w:val="16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487245824" behindDoc="1" locked="0" layoutInCell="1" allowOverlap="1">
                      <wp:simplePos x="0" y="0"/>
                      <wp:positionH relativeFrom="column">
                        <wp:posOffset>95484</wp:posOffset>
                      </wp:positionH>
                      <wp:positionV relativeFrom="paragraph">
                        <wp:posOffset>47766</wp:posOffset>
                      </wp:positionV>
                      <wp:extent cx="2881630" cy="18224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5185pt;margin-top:3.761145pt;width:226.9pt;height:14.35pt;mso-position-horizontal-relative:column;mso-position-vertical-relative:paragraph;z-index:-16070656" id="docshapegroup33" coordorigin="150,75" coordsize="4538,287">
                      <v:rect style="position:absolute;left:151;top:76;width:4536;height:285" id="docshape34" filled="false" stroked="true" strokeweight=".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 MT" w:hAnsi="Arial MT"/>
                <w:sz w:val="16"/>
              </w:rPr>
              <w:t>Sussidi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tecnologici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per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alunni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disabilità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gravi</w:t>
            </w:r>
          </w:p>
        </w:tc>
      </w:tr>
      <w:tr w:rsidR="00F3129D">
        <w:trPr>
          <w:trHeight w:val="436"/>
        </w:trPr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9"/>
              <w:rPr>
                <w:rFonts w:ascii="Verdana"/>
                <w:sz w:val="3"/>
              </w:rPr>
            </w:pPr>
          </w:p>
          <w:p w:rsidR="00F3129D" w:rsidRDefault="00CB50BB">
            <w:pPr>
              <w:pStyle w:val="TableParagraph"/>
              <w:ind w:left="219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792095" cy="182245"/>
                      <wp:effectExtent l="0" t="0" r="0" b="825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9.85pt;height:14.35pt;mso-position-horizontal-relative:char;mso-position-vertical-relative:line" id="docshapegroup35" coordorigin="0,0" coordsize="4397,287">
                      <v:rect style="position:absolute;left:1;top:1;width:4395;height:285" id="docshape36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129D" w:rsidRDefault="00F3129D">
            <w:pPr>
              <w:pStyle w:val="TableParagraph"/>
              <w:spacing w:before="9"/>
              <w:rPr>
                <w:rFonts w:ascii="Verdana"/>
                <w:sz w:val="3"/>
              </w:rPr>
            </w:pPr>
          </w:p>
          <w:p w:rsidR="00F3129D" w:rsidRDefault="00CB50BB">
            <w:pPr>
              <w:pStyle w:val="TableParagraph"/>
              <w:ind w:left="149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37" coordorigin="0,0" coordsize="4538,287">
                      <v:rect style="position:absolute;left:1;top:1;width:4536;height:285" id="docshape38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F3129D">
      <w:pPr>
        <w:pStyle w:val="Corpotesto"/>
        <w:spacing w:before="13"/>
        <w:rPr>
          <w:rFonts w:ascii="Verdana"/>
        </w:rPr>
      </w:pPr>
    </w:p>
    <w:p w:rsidR="00F3129D" w:rsidRDefault="00CB50BB">
      <w:pPr>
        <w:spacing w:after="3"/>
        <w:ind w:left="232" w:right="308"/>
        <w:rPr>
          <w:b/>
        </w:rPr>
      </w:pPr>
      <w:r>
        <w:rPr>
          <w:b/>
        </w:rPr>
        <w:t>Indicare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>esperienze</w:t>
      </w:r>
      <w:r>
        <w:rPr>
          <w:b/>
          <w:spacing w:val="-2"/>
        </w:rPr>
        <w:t xml:space="preserve"> </w:t>
      </w:r>
      <w:r>
        <w:rPr>
          <w:b/>
        </w:rPr>
        <w:t>lavorative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-3"/>
        </w:rPr>
        <w:t xml:space="preserve"> </w:t>
      </w:r>
      <w:r>
        <w:rPr>
          <w:b/>
        </w:rPr>
        <w:t>particolari</w:t>
      </w:r>
      <w:r>
        <w:rPr>
          <w:b/>
          <w:spacing w:val="-1"/>
        </w:rPr>
        <w:t xml:space="preserve"> </w:t>
      </w:r>
      <w:r>
        <w:rPr>
          <w:b/>
        </w:rPr>
        <w:t>competenze</w:t>
      </w:r>
      <w:r>
        <w:rPr>
          <w:b/>
          <w:spacing w:val="-2"/>
        </w:rPr>
        <w:t xml:space="preserve"> </w:t>
      </w:r>
      <w:r>
        <w:rPr>
          <w:b/>
        </w:rPr>
        <w:t>che</w:t>
      </w:r>
      <w:r>
        <w:rPr>
          <w:b/>
          <w:spacing w:val="-2"/>
        </w:rPr>
        <w:t xml:space="preserve"> </w:t>
      </w:r>
      <w:r>
        <w:rPr>
          <w:b/>
        </w:rPr>
        <w:t>possono</w:t>
      </w:r>
      <w:r>
        <w:rPr>
          <w:b/>
          <w:spacing w:val="-3"/>
        </w:rPr>
        <w:t xml:space="preserve"> </w:t>
      </w:r>
      <w:r>
        <w:rPr>
          <w:b/>
        </w:rPr>
        <w:t>risultare</w:t>
      </w:r>
      <w:r>
        <w:rPr>
          <w:b/>
          <w:spacing w:val="-2"/>
        </w:rPr>
        <w:t xml:space="preserve"> </w:t>
      </w:r>
      <w:r>
        <w:rPr>
          <w:b/>
        </w:rPr>
        <w:t>utili ai</w:t>
      </w:r>
      <w:r>
        <w:rPr>
          <w:b/>
          <w:spacing w:val="-1"/>
        </w:rPr>
        <w:t xml:space="preserve"> </w:t>
      </w:r>
      <w:r>
        <w:rPr>
          <w:b/>
        </w:rPr>
        <w:t>fini</w:t>
      </w:r>
      <w:r>
        <w:rPr>
          <w:b/>
          <w:spacing w:val="-1"/>
        </w:rPr>
        <w:t xml:space="preserve"> </w:t>
      </w:r>
      <w:r>
        <w:rPr>
          <w:b/>
        </w:rPr>
        <w:t>delle attività che si svolgono nella scuola</w:t>
      </w:r>
    </w:p>
    <w:p w:rsidR="00F3129D" w:rsidRDefault="00CB50BB">
      <w:pPr>
        <w:ind w:left="11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216650" cy="1154430"/>
                <wp:effectExtent l="0" t="0" r="0" b="761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650" cy="1154430"/>
                          <a:chOff x="0" y="0"/>
                          <a:chExt cx="6216650" cy="115443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92690"/>
                            <a:ext cx="6216650" cy="8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0" h="861694">
                                <a:moveTo>
                                  <a:pt x="6216485" y="0"/>
                                </a:moveTo>
                                <a:lnTo>
                                  <a:pt x="6210008" y="0"/>
                                </a:lnTo>
                                <a:lnTo>
                                  <a:pt x="6210008" y="281876"/>
                                </a:lnTo>
                                <a:lnTo>
                                  <a:pt x="6210008" y="288353"/>
                                </a:lnTo>
                                <a:lnTo>
                                  <a:pt x="6210008" y="568439"/>
                                </a:lnTo>
                                <a:lnTo>
                                  <a:pt x="6210008" y="574916"/>
                                </a:lnTo>
                                <a:lnTo>
                                  <a:pt x="6210008" y="854989"/>
                                </a:lnTo>
                                <a:lnTo>
                                  <a:pt x="3111487" y="854989"/>
                                </a:lnTo>
                                <a:lnTo>
                                  <a:pt x="3111487" y="574916"/>
                                </a:lnTo>
                                <a:lnTo>
                                  <a:pt x="6210008" y="574916"/>
                                </a:lnTo>
                                <a:lnTo>
                                  <a:pt x="6210008" y="568439"/>
                                </a:lnTo>
                                <a:lnTo>
                                  <a:pt x="3111487" y="568439"/>
                                </a:lnTo>
                                <a:lnTo>
                                  <a:pt x="3111487" y="288353"/>
                                </a:lnTo>
                                <a:lnTo>
                                  <a:pt x="6210008" y="288353"/>
                                </a:lnTo>
                                <a:lnTo>
                                  <a:pt x="6210008" y="281876"/>
                                </a:lnTo>
                                <a:lnTo>
                                  <a:pt x="3111487" y="281876"/>
                                </a:lnTo>
                                <a:lnTo>
                                  <a:pt x="3111487" y="0"/>
                                </a:lnTo>
                                <a:lnTo>
                                  <a:pt x="3104997" y="0"/>
                                </a:lnTo>
                                <a:lnTo>
                                  <a:pt x="3104997" y="854989"/>
                                </a:lnTo>
                                <a:lnTo>
                                  <a:pt x="6845" y="854989"/>
                                </a:lnTo>
                                <a:lnTo>
                                  <a:pt x="6845" y="574916"/>
                                </a:lnTo>
                                <a:lnTo>
                                  <a:pt x="3104997" y="574916"/>
                                </a:lnTo>
                                <a:lnTo>
                                  <a:pt x="3104997" y="568439"/>
                                </a:lnTo>
                                <a:lnTo>
                                  <a:pt x="6845" y="568439"/>
                                </a:lnTo>
                                <a:lnTo>
                                  <a:pt x="6845" y="288353"/>
                                </a:lnTo>
                                <a:lnTo>
                                  <a:pt x="3104997" y="288353"/>
                                </a:lnTo>
                                <a:lnTo>
                                  <a:pt x="3104997" y="281876"/>
                                </a:lnTo>
                                <a:lnTo>
                                  <a:pt x="6845" y="281876"/>
                                </a:lnTo>
                                <a:lnTo>
                                  <a:pt x="6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479"/>
                                </a:lnTo>
                                <a:lnTo>
                                  <a:pt x="6121" y="861479"/>
                                </a:lnTo>
                                <a:lnTo>
                                  <a:pt x="6216485" y="861479"/>
                                </a:lnTo>
                                <a:lnTo>
                                  <a:pt x="6216485" y="855357"/>
                                </a:lnTo>
                                <a:lnTo>
                                  <a:pt x="6216485" y="281876"/>
                                </a:lnTo>
                                <a:lnTo>
                                  <a:pt x="6216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4368" y="312121"/>
                            <a:ext cx="60305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0595" h="810895">
                                <a:moveTo>
                                  <a:pt x="0" y="180365"/>
                                </a:moveTo>
                                <a:lnTo>
                                  <a:pt x="2880360" y="180365"/>
                                </a:lnTo>
                                <a:lnTo>
                                  <a:pt x="2880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365"/>
                                </a:lnTo>
                                <a:close/>
                              </a:path>
                              <a:path w="6030595" h="810895">
                                <a:moveTo>
                                  <a:pt x="3149993" y="180365"/>
                                </a:moveTo>
                                <a:lnTo>
                                  <a:pt x="6030353" y="180365"/>
                                </a:lnTo>
                                <a:lnTo>
                                  <a:pt x="6030353" y="0"/>
                                </a:lnTo>
                                <a:lnTo>
                                  <a:pt x="3149993" y="0"/>
                                </a:lnTo>
                                <a:lnTo>
                                  <a:pt x="3149993" y="180365"/>
                                </a:lnTo>
                                <a:close/>
                              </a:path>
                              <a:path w="6030595" h="810895">
                                <a:moveTo>
                                  <a:pt x="0" y="450367"/>
                                </a:moveTo>
                                <a:lnTo>
                                  <a:pt x="2970364" y="450367"/>
                                </a:lnTo>
                                <a:lnTo>
                                  <a:pt x="2970364" y="270001"/>
                                </a:lnTo>
                                <a:lnTo>
                                  <a:pt x="0" y="270001"/>
                                </a:lnTo>
                                <a:lnTo>
                                  <a:pt x="0" y="450367"/>
                                </a:lnTo>
                                <a:close/>
                              </a:path>
                              <a:path w="6030595" h="810895">
                                <a:moveTo>
                                  <a:pt x="3149993" y="450367"/>
                                </a:moveTo>
                                <a:lnTo>
                                  <a:pt x="5940348" y="450367"/>
                                </a:lnTo>
                                <a:lnTo>
                                  <a:pt x="5940348" y="270001"/>
                                </a:lnTo>
                                <a:lnTo>
                                  <a:pt x="3149993" y="270001"/>
                                </a:lnTo>
                                <a:lnTo>
                                  <a:pt x="3149993" y="450367"/>
                                </a:lnTo>
                                <a:close/>
                              </a:path>
                              <a:path w="6030595" h="810895">
                                <a:moveTo>
                                  <a:pt x="0" y="810361"/>
                                </a:moveTo>
                                <a:lnTo>
                                  <a:pt x="2970364" y="810361"/>
                                </a:lnTo>
                                <a:lnTo>
                                  <a:pt x="2970364" y="629996"/>
                                </a:lnTo>
                                <a:lnTo>
                                  <a:pt x="0" y="629996"/>
                                </a:lnTo>
                                <a:lnTo>
                                  <a:pt x="0" y="810361"/>
                                </a:lnTo>
                                <a:close/>
                              </a:path>
                              <a:path w="6030595" h="810895">
                                <a:moveTo>
                                  <a:pt x="3149993" y="810361"/>
                                </a:moveTo>
                                <a:lnTo>
                                  <a:pt x="6030353" y="810361"/>
                                </a:lnTo>
                                <a:lnTo>
                                  <a:pt x="6030353" y="629996"/>
                                </a:lnTo>
                                <a:lnTo>
                                  <a:pt x="3149993" y="629996"/>
                                </a:lnTo>
                                <a:lnTo>
                                  <a:pt x="3149993" y="810361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108242" y="3244"/>
                            <a:ext cx="3105150" cy="287020"/>
                          </a:xfrm>
                          <a:prstGeom prst="rect">
                            <a:avLst/>
                          </a:prstGeom>
                          <a:ln w="64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3129D" w:rsidRDefault="00CB50BB">
                              <w:pPr>
                                <w:spacing w:line="265" w:lineRule="exact"/>
                                <w:ind w:left="1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competenze: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422" y="3244"/>
                            <a:ext cx="3105150" cy="287020"/>
                          </a:xfrm>
                          <a:prstGeom prst="rect">
                            <a:avLst/>
                          </a:pr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3129D" w:rsidRDefault="00CB50BB">
                              <w:pPr>
                                <w:spacing w:line="265" w:lineRule="exact"/>
                                <w:ind w:left="10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Settore: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029" style="width:489.5pt;height:90.9pt;mso-position-horizontal-relative:char;mso-position-vertical-relative:line" coordsize="62166,1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AfdKgUAALMYAAAOAAAAZHJzL2Uyb0RvYy54bWzsWU1v4zYQvRfofxB0b6wPSpaEOIt20w0K&#10;LLYLbIqeaVm2hcqiSjKx8+87JDUy5U8p6QY9NAeLsh6p4ZvhzPPk9sNuUznPBRclq2euf+O5TlHn&#10;bFHWq5n7x+OnnxLXEZLWC1qxupi5L4VwP9z9+MPttsmKgK1ZtSi4A4vUIts2M3ctZZNNJiJfFxsq&#10;blhT1PBwyfiGSrjlq8mC0y2svqkmgefFky3ji4azvBACvr03D907vf5yWeTy9+VSFNKpZi7YJvUn&#10;159z9Tm5u6XZitNmXeatGfQVVmxoWcNLu6XuqaTOEy+PltqUOWeCLeVNzjYTtlyWeaH3ALvxvYPd&#10;PHD21Oi9rLLtquloAmoPeHr1svmX56/cKRczlwA9Nd2Aj/RrHbgHcrbNKgPMA2++NV+52SEMP7P8&#10;LwGPJ4fP1f1qD94t+UZNgo06O836S8d6sZNODl/GgR/HEbw9h2e+HxEStn7J1+C8o3n5+tcrMyc0&#10;My/W5nXmbBuIMbGnUbyNxm9r2hTaO0JRhDT6expNVBHfEKlRikVNq8hES+hJjoI0iNOWhpNEJbEf&#10;p0St3O2WZvmTkA8F05TT589CwmOIyQWO6BpH+a7GIYdDoo5HpY+HdB04Htx14HjM1fI0a6hU83Do&#10;bC2frWdua4l6vGHPxSPTQKn8plxLksh10Otg6x5T1QdYz/MgXVhYROC1wVU7ZJD4yTRuaUAYXk/B&#10;kzAKB8OjOCFhOhw+Jak/3JgkImlyefXQ932STDUpI+HROGPGwq8zY9s+gEgbHiSj3DQafjVm+saM&#10;gutDC3GOQYhXE4yh75E0NQ4djhzgevCHOWdjsAOcbhs8Fn49RjqrBwRIhx3gbtvq0fCr7rYsGY69&#10;7G0of1fznsFAuiXTy1kj9gOoQrDeEKyVosfCoyiMpteyY1cAhqXqDn7IV14xUZhypwqSrntdZYLz&#10;Ztc+wapy8amsKlWKBF/NP1bceaZKA+q/1mYLBkoBK7IazdniBQr6FoThzBV/P1FeuE71Ww2SAbwg&#10;ccBxMMcBl9VHprWmroJcyMfdn5Q3TgPDmSuhln9hqBxohkUa7FcAg1Uza/bzk2TLUlVwbZuxqL0B&#10;FaOk2XvImeBIzgSKPfVyED3X5UxEwtgU9RCiEuISJtOskzRe6EUpJC6l/RLfS2BsfIyqyHYrsvV9&#10;JA2aoiSNsURZupcrJoGbQ+gnXhijqXtIP9dD4gHUiQkIw6tZ2YYfBn8faZYcgunZiYscnSQj8bSu&#10;G0ZC6EMRS0OdY3qvOEdFDOsq4aWSUm8C2oTXVrJZ8MvbtC0ZjjxpwttpMX4hEXgd0+I5QoJ0Ciii&#10;CelNQCLw2saGBQ+mkMP0OTqrMowhg4EnDXg7HbZveq84R0qUEi8kJlv0JiAZeDWk2PABe7XNGQk/&#10;aczbCTJugmQTxujPc9TY8dKbgJTg9The4gDO6uVfJcaQwcCTBrydDttBvVecI8XOKr0JSAZej7PK&#10;gL3a5oyEnzTmiCBV9PGn9YGAqWqVjX0IU91VsoTKQD0DS4OeuKdibXSPXqEtrVXdygjTgfhf79jt&#10;G6hRpgv2CBplznYO0e0CS+84cvcLg+ZG19Y508iB3yBJQEA/Qc0LA6J7NXvlA08jH7teQTL1Aixf&#10;qHyUA1Uzp5WOqk2jgwFVUKsZsd9jQiYm0A1RuuW7h4zczXe6cdjx8y+J5v+M9IXqfBAK2oevCQUS&#10;vHscQGfpfeOgI+f94kD3d6Ezrn8Mtl181Xq373Wu2/+v4e4fAAAA//8DAFBLAwQUAAYACAAAACEA&#10;WnImatsAAAAFAQAADwAAAGRycy9kb3ducmV2LnhtbEyPQUvDQBCF74L/YZmCN7uJoqZpNqUU9VQE&#10;W0G8TZNpEpqdDdltkv57Ry96GXi8x5vvZavJtmqg3jeODcTzCBRx4cqGKwMf+5fbBJQPyCW2jsnA&#10;hTys8uurDNPSjfxOwy5USkrYp2igDqFLtfZFTRb93HXE4h1dbzGI7Ctd9jhKuW31XRQ9aosNy4ca&#10;O9rUVJx2Z2vgdcRxfR8/D9vTcXP52j+8fW5jMuZmNq2XoAJN4S8MP/iCDrkwHdyZS69aAzIk/F7x&#10;Fk8LkQcJJXECOs/0f/r8GwAA//8DAFBLAQItABQABgAIAAAAIQC2gziS/gAAAOEBAAATAAAAAAAA&#10;AAAAAAAAAAAAAABbQ29udGVudF9UeXBlc10ueG1sUEsBAi0AFAAGAAgAAAAhADj9If/WAAAAlAEA&#10;AAsAAAAAAAAAAAAAAAAALwEAAF9yZWxzLy5yZWxzUEsBAi0AFAAGAAgAAAAhADfQB90qBQAAsxgA&#10;AA4AAAAAAAAAAAAAAAAALgIAAGRycy9lMm9Eb2MueG1sUEsBAi0AFAAGAAgAAAAhAFpyJmrbAAAA&#10;BQEAAA8AAAAAAAAAAAAAAAAAhAcAAGRycy9kb3ducmV2LnhtbFBLBQYAAAAABAAEAPMAAACMCAAA&#10;AAA=&#10;">
                <v:shape id="Graphic 41" o:spid="_x0000_s1030" style="position:absolute;top:2926;width:62166;height:8617;visibility:visible;mso-wrap-style:square;v-text-anchor:top" coordsize="6216650,86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XMsAA&#10;AADbAAAADwAAAGRycy9kb3ducmV2LnhtbESPX2vCQBDE3wt+h2MF3+pFEQmpp6hg61PBP/R5yW1z&#10;obm9kFtj+u17BcHHYWZ+w6w2g29UT12sAxuYTTNQxGWwNVcGrpfDaw4qCrLFJjAZ+KUIm/XoZYWF&#10;DXc+UX+WSiUIxwINOJG20DqWjjzGaWiJk/cdOo+SZFdp2+E9wX2j51m21B5rTgsOW9o7Kn/ON28g&#10;p12QY/yka425/Qj9u4j7MmYyHrZvoIQGeYYf7aM1sJjB/5f0A/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LXMsAAAADbAAAADwAAAAAAAAAAAAAAAACYAgAAZHJzL2Rvd25y&#10;ZXYueG1sUEsFBgAAAAAEAAQA9QAAAIUDAAAAAA==&#10;" path="m6216485,r-6477,l6210008,281876r,6477l6210008,568439r,6477l6210008,854989r-3098521,l3111487,574916r3098521,l6210008,568439r-3098521,l3111487,288353r3098521,l6210008,281876r-3098521,l3111487,r-6490,l3104997,854989r-3098152,l6845,574916r3098152,l3104997,568439r-3098152,l6845,288353r3098152,l3104997,281876r-3098152,l6845,,,,,861479r6121,l6216485,861479r,-6122l6216485,281876,6216485,xe" fillcolor="black" stroked="f">
                  <v:path arrowok="t"/>
                </v:shape>
                <v:shape id="Graphic 42" o:spid="_x0000_s1031" style="position:absolute;left:543;top:3121;width:60306;height:8109;visibility:visible;mso-wrap-style:square;v-text-anchor:top" coordsize="6030595,810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3TsQA&#10;AADbAAAADwAAAGRycy9kb3ducmV2LnhtbESPQWsCMRSE7wX/Q3iCF6lZRaRsjSKiouBFbcXjY/O6&#10;u+3mZUmirv56Iwg9DjPzDTOeNqYSF3K+tKyg30tAEGdWl5wr+Dos3z9A+ICssbJMCm7kYTppvY0x&#10;1fbKO7rsQy4ihH2KCooQ6lRKnxVk0PdsTRy9H+sMhihdLrXDa4SbSg6SZCQNlhwXCqxpXlD2tz8b&#10;BUe3YvN9qu9ZP9/Obfe8+N1wolSn3cw+QQRqwn/41V5rBcMBPL/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BN07EAAAA2wAAAA8AAAAAAAAAAAAAAAAAmAIAAGRycy9k&#10;b3ducmV2LnhtbFBLBQYAAAAABAAEAPUAAACJAwAAAAA=&#10;" path="m,180365r2880360,l2880360,,,,,180365xem3149993,180365r2880360,l6030353,,3149993,r,180365xem,450367r2970364,l2970364,270001,,270001,,450367xem3149993,450367r2790355,l5940348,270001r-2790355,l3149993,450367xem,810361r2970364,l2970364,629996,,629996,,810361xem3149993,810361r2880360,l6030353,629996r-2880360,l3149993,810361xe" filled="f" strokeweight=".1pt">
                  <v:path arrowok="t"/>
                </v:shape>
                <v:shape id="Textbox 43" o:spid="_x0000_s1032" type="#_x0000_t202" style="position:absolute;left:31082;top:32;width:31051;height:2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WShMQA&#10;AADbAAAADwAAAGRycy9kb3ducmV2LnhtbESPT2sCMRTE7wW/Q3iCN82qpdjVKP7BIl5EW4TeHpvn&#10;7uLmZUmirn56UxB6HGbmN8xk1phKXMn50rKCfi8BQZxZXXKu4Od73R2B8AFZY2WZFNzJw2zaeptg&#10;qu2N93Q9hFxECPsUFRQh1KmUPivIoO/Zmjh6J+sMhihdLrXDW4SbSg6S5EMaLDkuFFjTsqDsfLgY&#10;Bb/nZrVNln2dP+SnOz5KuTh+7ZTqtJv5GESgJvyHX+2NVvA+hL8v8Qf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FkoTEAAAA2wAAAA8AAAAAAAAAAAAAAAAAmAIAAGRycy9k&#10;b3ducmV2LnhtbFBLBQYAAAAABAAEAPUAAACJAwAAAAA=&#10;" filled="f" strokeweight=".17989mm">
                  <v:textbox inset="0,0,0,0">
                    <w:txbxContent>
                      <w:p w:rsidR="00F3129D" w:rsidRDefault="00CB50BB">
                        <w:pPr>
                          <w:spacing w:line="265" w:lineRule="exact"/>
                          <w:ind w:left="104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  <w:spacing w:val="-2"/>
                          </w:rPr>
                          <w:t>competenze</w:t>
                        </w:r>
                        <w:proofErr w:type="gramEnd"/>
                        <w:r>
                          <w:rPr>
                            <w:b/>
                            <w:spacing w:val="-2"/>
                          </w:rPr>
                          <w:t>:</w:t>
                        </w:r>
                      </w:p>
                    </w:txbxContent>
                  </v:textbox>
                </v:shape>
                <v:shape id="Textbox 44" o:spid="_x0000_s1033" type="#_x0000_t202" style="position:absolute;left:34;top:32;width:31051;height:2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6dSMQA&#10;AADbAAAADwAAAGRycy9kb3ducmV2LnhtbESPwWrDMBBE74X8g9hAbo3c4LbBjWJMoCUE91CnH7BY&#10;G9vUWhlJie2/jwqFHoeZecPs8sn04kbOd5YVPK0TEMS11R03Cr7P749bED4ga+wtk4KZPOT7xcMO&#10;M21H/qJbFRoRIewzVNCGMGRS+rolg35tB+LoXawzGKJ0jdQOxwg3vdwkyYs02HFcaHGgQ0v1T3U1&#10;CopyuJx5/qg+tyfzvJmT13IenVKr5VS8gQg0hf/wX/uoFaQp/H6JP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+nUjEAAAA2wAAAA8AAAAAAAAAAAAAAAAAmAIAAGRycy9k&#10;b3ducmV2LnhtbFBLBQYAAAAABAAEAPUAAACJAwAAAAA=&#10;" filled="f" strokeweight=".18025mm">
                  <v:textbox inset="0,0,0,0">
                    <w:txbxContent>
                      <w:p w:rsidR="00F3129D" w:rsidRDefault="00CB50BB">
                        <w:pPr>
                          <w:spacing w:line="265" w:lineRule="exact"/>
                          <w:ind w:left="10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Settore: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129D" w:rsidRDefault="00CB50BB">
      <w:pPr>
        <w:spacing w:before="228" w:after="4"/>
        <w:ind w:left="283"/>
        <w:rPr>
          <w:b/>
        </w:rPr>
      </w:pPr>
      <w:r>
        <w:rPr>
          <w:b/>
        </w:rPr>
        <w:t>Competenze</w:t>
      </w:r>
      <w:r>
        <w:rPr>
          <w:b/>
          <w:spacing w:val="-5"/>
        </w:rPr>
        <w:t xml:space="preserve"> </w:t>
      </w:r>
      <w:r>
        <w:rPr>
          <w:b/>
        </w:rPr>
        <w:t>linguistiche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(inglese/francese/spagnolo)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"/>
        <w:gridCol w:w="4678"/>
        <w:gridCol w:w="132"/>
        <w:gridCol w:w="152"/>
        <w:gridCol w:w="4537"/>
        <w:gridCol w:w="203"/>
      </w:tblGrid>
      <w:tr w:rsidR="00F3129D">
        <w:trPr>
          <w:trHeight w:val="441"/>
        </w:trPr>
        <w:tc>
          <w:tcPr>
            <w:tcW w:w="489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Certificazioni/Diplomi/Specializzazioni</w:t>
            </w:r>
          </w:p>
        </w:tc>
        <w:tc>
          <w:tcPr>
            <w:tcW w:w="489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svolgimento</w:t>
            </w:r>
          </w:p>
        </w:tc>
      </w:tr>
      <w:tr w:rsidR="00F3129D">
        <w:trPr>
          <w:trHeight w:val="438"/>
        </w:trPr>
        <w:tc>
          <w:tcPr>
            <w:tcW w:w="489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6"/>
              <w:rPr>
                <w:b/>
                <w:sz w:val="6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44" coordorigin="0,0" coordsize="4680,287">
                      <v:rect style="position:absolute;left:1;top:1;width:4678;height:285" id="docshape45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92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3129D" w:rsidRDefault="00F3129D">
            <w:pPr>
              <w:pStyle w:val="TableParagraph"/>
              <w:spacing w:before="6"/>
              <w:rPr>
                <w:b/>
                <w:sz w:val="6"/>
              </w:rPr>
            </w:pPr>
          </w:p>
          <w:p w:rsidR="00F3129D" w:rsidRDefault="00CB50BB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46" coordorigin="0,0" coordsize="4538,287">
                      <v:rect style="position:absolute;left:1;top:1;width:4536;height:285" id="docshape47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  <w:tr w:rsidR="00F3129D">
        <w:trPr>
          <w:trHeight w:val="441"/>
        </w:trPr>
        <w:tc>
          <w:tcPr>
            <w:tcW w:w="4890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7"/>
              <w:rPr>
                <w:b/>
                <w:sz w:val="4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48" coordorigin="0,0" coordsize="4680,287">
                      <v:rect style="position:absolute;left:1;top:1;width:4678;height:285" id="docshape49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92" w:type="dxa"/>
            <w:gridSpan w:val="3"/>
            <w:tcBorders>
              <w:left w:val="single" w:sz="6" w:space="0" w:color="000000"/>
            </w:tcBorders>
          </w:tcPr>
          <w:p w:rsidR="00F3129D" w:rsidRDefault="00F3129D">
            <w:pPr>
              <w:pStyle w:val="TableParagraph"/>
              <w:spacing w:before="7"/>
              <w:rPr>
                <w:b/>
                <w:sz w:val="4"/>
              </w:rPr>
            </w:pPr>
          </w:p>
          <w:p w:rsidR="00F3129D" w:rsidRDefault="00CB50BB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881630" cy="182245"/>
                      <wp:effectExtent l="0" t="0" r="0" b="825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1630" cy="182245"/>
                                <a:chOff x="0" y="0"/>
                                <a:chExt cx="2881630" cy="18224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" y="635"/>
                                  <a:ext cx="28803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80975">
                                      <a:moveTo>
                                        <a:pt x="0" y="180365"/>
                                      </a:moveTo>
                                      <a:lnTo>
                                        <a:pt x="2880359" y="180365"/>
                                      </a:lnTo>
                                      <a:lnTo>
                                        <a:pt x="288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26.9pt;height:14.35pt;mso-position-horizontal-relative:char;mso-position-vertical-relative:line" id="docshapegroup50" coordorigin="0,0" coordsize="4538,287">
                      <v:rect style="position:absolute;left:1;top:1;width:4536;height:285" id="docshape51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  <w:tr w:rsidR="00F3129D">
        <w:trPr>
          <w:trHeight w:val="309"/>
        </w:trPr>
        <w:tc>
          <w:tcPr>
            <w:tcW w:w="80" w:type="dxa"/>
            <w:tcBorders>
              <w:left w:val="single" w:sz="6" w:space="0" w:color="000000"/>
              <w:bottom w:val="nil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" w:type="dxa"/>
            <w:vMerge w:val="restart"/>
            <w:tcBorders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" w:type="dxa"/>
            <w:vMerge w:val="restart"/>
            <w:tcBorders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" w:type="dxa"/>
            <w:vMerge w:val="restart"/>
            <w:tcBorders>
              <w:lef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val="124"/>
        </w:trPr>
        <w:tc>
          <w:tcPr>
            <w:tcW w:w="80" w:type="dxa"/>
            <w:tcBorders>
              <w:top w:val="nil"/>
              <w:left w:val="single" w:sz="6" w:space="0" w:color="000000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nil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152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2" w:space="0" w:color="000000"/>
              <w:left w:val="nil"/>
              <w:right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</w:tr>
    </w:tbl>
    <w:p w:rsidR="00F3129D" w:rsidRDefault="00CB50BB">
      <w:pPr>
        <w:spacing w:before="268" w:after="3"/>
        <w:ind w:left="283"/>
        <w:rPr>
          <w:b/>
        </w:rPr>
      </w:pPr>
      <w:r>
        <w:rPr>
          <w:b/>
        </w:rPr>
        <w:t>Competenze</w:t>
      </w:r>
      <w:r>
        <w:rPr>
          <w:b/>
          <w:spacing w:val="46"/>
        </w:rPr>
        <w:t xml:space="preserve"> </w:t>
      </w:r>
      <w:r>
        <w:rPr>
          <w:b/>
          <w:spacing w:val="-2"/>
        </w:rPr>
        <w:t>informatiche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"/>
        <w:gridCol w:w="4536"/>
        <w:gridCol w:w="273"/>
        <w:gridCol w:w="151"/>
        <w:gridCol w:w="4536"/>
        <w:gridCol w:w="202"/>
      </w:tblGrid>
      <w:tr w:rsidR="00F3129D">
        <w:trPr>
          <w:trHeight w:val="438"/>
        </w:trPr>
        <w:tc>
          <w:tcPr>
            <w:tcW w:w="4889" w:type="dxa"/>
            <w:gridSpan w:val="3"/>
            <w:tcBorders>
              <w:bottom w:val="single" w:sz="4" w:space="0" w:color="000000"/>
            </w:tcBorders>
          </w:tcPr>
          <w:p w:rsidR="00F3129D" w:rsidRDefault="00CB50BB">
            <w:pPr>
              <w:pStyle w:val="TableParagraph"/>
              <w:spacing w:line="26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Certificazioni/Diplomi/Specializzazioni</w:t>
            </w:r>
          </w:p>
        </w:tc>
        <w:tc>
          <w:tcPr>
            <w:tcW w:w="488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line="263" w:lineRule="exact"/>
              <w:ind w:left="108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svolgimento</w:t>
            </w:r>
          </w:p>
        </w:tc>
      </w:tr>
      <w:tr w:rsidR="00F3129D">
        <w:trPr>
          <w:trHeight w:val="413"/>
        </w:trPr>
        <w:tc>
          <w:tcPr>
            <w:tcW w:w="80" w:type="dxa"/>
            <w:tcBorders>
              <w:top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" w:type="dxa"/>
            <w:tcBorders>
              <w:top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val="466"/>
        </w:trPr>
        <w:tc>
          <w:tcPr>
            <w:tcW w:w="80" w:type="dxa"/>
            <w:tcBorders>
              <w:bottom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left w:val="single" w:sz="2" w:space="0" w:color="000000"/>
              <w:bottom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" w:type="dxa"/>
            <w:tcBorders>
              <w:bottom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3129D" w:rsidRDefault="00F3129D">
      <w:pPr>
        <w:rPr>
          <w:b/>
        </w:rPr>
      </w:pPr>
    </w:p>
    <w:p w:rsidR="00F3129D" w:rsidRDefault="00F3129D">
      <w:pPr>
        <w:spacing w:before="263"/>
        <w:rPr>
          <w:b/>
        </w:rPr>
      </w:pPr>
    </w:p>
    <w:p w:rsidR="00F3129D" w:rsidRDefault="00CB50BB">
      <w:pPr>
        <w:spacing w:after="3"/>
        <w:ind w:left="283"/>
        <w:rPr>
          <w:b/>
        </w:rPr>
      </w:pPr>
      <w:r>
        <w:rPr>
          <w:b/>
        </w:rPr>
        <w:t>Competenze</w:t>
      </w:r>
      <w:r>
        <w:rPr>
          <w:b/>
          <w:spacing w:val="46"/>
        </w:rPr>
        <w:t xml:space="preserve"> </w:t>
      </w:r>
      <w:r>
        <w:rPr>
          <w:b/>
          <w:spacing w:val="-2"/>
        </w:rPr>
        <w:t>musicali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4889"/>
      </w:tblGrid>
      <w:tr w:rsidR="00F3129D">
        <w:trPr>
          <w:trHeight w:val="443"/>
        </w:trPr>
        <w:tc>
          <w:tcPr>
            <w:tcW w:w="4889" w:type="dxa"/>
            <w:tcBorders>
              <w:left w:val="single" w:sz="6" w:space="0" w:color="000000"/>
              <w:right w:val="single" w:sz="6" w:space="0" w:color="000000"/>
            </w:tcBorders>
          </w:tcPr>
          <w:p w:rsidR="00F3129D" w:rsidRDefault="00CB50BB">
            <w:pPr>
              <w:pStyle w:val="TableParagraph"/>
              <w:spacing w:line="265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Certificazioni/Diplomi/Specializzazioni</w:t>
            </w:r>
          </w:p>
        </w:tc>
        <w:tc>
          <w:tcPr>
            <w:tcW w:w="4889" w:type="dxa"/>
            <w:tcBorders>
              <w:left w:val="single" w:sz="6" w:space="0" w:color="000000"/>
            </w:tcBorders>
          </w:tcPr>
          <w:p w:rsidR="00F3129D" w:rsidRDefault="00CB50BB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svolgimento</w:t>
            </w:r>
          </w:p>
        </w:tc>
      </w:tr>
      <w:tr w:rsidR="00F3129D">
        <w:trPr>
          <w:trHeight w:val="438"/>
        </w:trPr>
        <w:tc>
          <w:tcPr>
            <w:tcW w:w="4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52" coordorigin="0,0" coordsize="4680,287">
                      <v:rect style="position:absolute;left:1;top:1;width:4678;height:285" id="docshape53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F3129D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792095" cy="182245"/>
                      <wp:effectExtent l="0" t="0" r="0" b="825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9.85pt;height:14.35pt;mso-position-horizontal-relative:char;mso-position-vertical-relative:line" id="docshapegroup54" coordorigin="0,0" coordsize="4397,287">
                      <v:rect style="position:absolute;left:1;top:1;width:4395;height:285" id="docshape55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  <w:tr w:rsidR="00F3129D">
        <w:trPr>
          <w:trHeight w:val="438"/>
        </w:trPr>
        <w:tc>
          <w:tcPr>
            <w:tcW w:w="4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3"/>
              <w:rPr>
                <w:b/>
                <w:sz w:val="6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56" coordorigin="0,0" coordsize="4680,287">
                      <v:rect style="position:absolute;left:1;top:1;width:4678;height:285" id="docshape57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</w:tcBorders>
          </w:tcPr>
          <w:p w:rsidR="00F3129D" w:rsidRDefault="00F3129D">
            <w:pPr>
              <w:pStyle w:val="TableParagraph"/>
              <w:spacing w:before="3"/>
              <w:rPr>
                <w:b/>
                <w:sz w:val="6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792095" cy="182245"/>
                      <wp:effectExtent l="0" t="0" r="0" b="8255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9.85pt;height:14.35pt;mso-position-horizontal-relative:char;mso-position-vertical-relative:line" id="docshapegroup58" coordorigin="0,0" coordsize="4397,287">
                      <v:rect style="position:absolute;left:1;top:1;width:4395;height:285" id="docshape59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  <w:tr w:rsidR="00F3129D">
        <w:trPr>
          <w:trHeight w:val="441"/>
        </w:trPr>
        <w:tc>
          <w:tcPr>
            <w:tcW w:w="4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4"/>
              <w:rPr>
                <w:b/>
                <w:sz w:val="4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971800" cy="182245"/>
                      <wp:effectExtent l="0" t="0" r="0" b="825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182245"/>
                                <a:chOff x="0" y="0"/>
                                <a:chExt cx="2971800" cy="18224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" y="635"/>
                                  <a:ext cx="29705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0530" h="180975">
                                      <a:moveTo>
                                        <a:pt x="0" y="180365"/>
                                      </a:moveTo>
                                      <a:lnTo>
                                        <a:pt x="2970364" y="180365"/>
                                      </a:lnTo>
                                      <a:lnTo>
                                        <a:pt x="297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34pt;height:14.35pt;mso-position-horizontal-relative:char;mso-position-vertical-relative:line" id="docshapegroup60" coordorigin="0,0" coordsize="4680,287">
                      <v:rect style="position:absolute;left:1;top:1;width:4678;height:285" id="docshape61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889" w:type="dxa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F3129D">
            <w:pPr>
              <w:pStyle w:val="TableParagraph"/>
              <w:spacing w:before="4"/>
              <w:rPr>
                <w:b/>
                <w:sz w:val="4"/>
              </w:rPr>
            </w:pPr>
          </w:p>
          <w:p w:rsidR="00F3129D" w:rsidRDefault="00CB50BB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2792095" cy="182245"/>
                      <wp:effectExtent l="0" t="0" r="0" b="825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2245"/>
                                <a:chOff x="0" y="0"/>
                                <a:chExt cx="2792095" cy="18224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" y="635"/>
                                  <a:ext cx="279082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180975">
                                      <a:moveTo>
                                        <a:pt x="0" y="180365"/>
                                      </a:moveTo>
                                      <a:lnTo>
                                        <a:pt x="2790355" y="180365"/>
                                      </a:lnTo>
                                      <a:lnTo>
                                        <a:pt x="27903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19.85pt;height:14.35pt;mso-position-horizontal-relative:char;mso-position-vertical-relative:line" id="docshapegroup62" coordorigin="0,0" coordsize="4397,287">
                      <v:rect style="position:absolute;left:1;top:1;width:4395;height:285" id="docshape63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CB50BB">
      <w:pPr>
        <w:spacing w:before="265" w:after="3"/>
        <w:ind w:left="232"/>
        <w:rPr>
          <w:b/>
        </w:rPr>
      </w:pPr>
      <w:r>
        <w:rPr>
          <w:b/>
        </w:rPr>
        <w:t>Formazione</w:t>
      </w:r>
      <w:r>
        <w:rPr>
          <w:b/>
          <w:spacing w:val="-1"/>
        </w:rPr>
        <w:t xml:space="preserve"> </w:t>
      </w:r>
      <w:r>
        <w:rPr>
          <w:b/>
        </w:rPr>
        <w:t>sicurezza</w:t>
      </w:r>
      <w:r>
        <w:rPr>
          <w:b/>
          <w:spacing w:val="-1"/>
        </w:rPr>
        <w:t xml:space="preserve"> </w:t>
      </w:r>
      <w:r>
        <w:rPr>
          <w:b/>
        </w:rPr>
        <w:t>ed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antincendio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"/>
        <w:gridCol w:w="2835"/>
        <w:gridCol w:w="241"/>
        <w:gridCol w:w="184"/>
        <w:gridCol w:w="3119"/>
        <w:gridCol w:w="219"/>
        <w:gridCol w:w="206"/>
        <w:gridCol w:w="2268"/>
        <w:gridCol w:w="283"/>
        <w:gridCol w:w="278"/>
      </w:tblGrid>
      <w:tr w:rsidR="00F3129D">
        <w:trPr>
          <w:trHeight w:hRule="exact" w:val="451"/>
        </w:trPr>
        <w:tc>
          <w:tcPr>
            <w:tcW w:w="329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99"/>
              <w:rPr>
                <w:b/>
              </w:rPr>
            </w:pPr>
            <w:r>
              <w:rPr>
                <w:b/>
              </w:rPr>
              <w:t>Corsi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seguiti</w:t>
            </w:r>
          </w:p>
        </w:tc>
        <w:tc>
          <w:tcPr>
            <w:tcW w:w="3522" w:type="dxa"/>
            <w:gridSpan w:val="3"/>
            <w:tcBorders>
              <w:left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100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svolgimento</w:t>
            </w:r>
          </w:p>
        </w:tc>
        <w:tc>
          <w:tcPr>
            <w:tcW w:w="3035" w:type="dxa"/>
            <w:gridSpan w:val="4"/>
            <w:tcBorders>
              <w:right w:val="single" w:sz="6" w:space="0" w:color="000000"/>
            </w:tcBorders>
          </w:tcPr>
          <w:p w:rsidR="00F3129D" w:rsidRDefault="00CB50BB">
            <w:pPr>
              <w:pStyle w:val="TableParagraph"/>
              <w:spacing w:line="266" w:lineRule="exact"/>
              <w:ind w:left="103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F3129D">
        <w:trPr>
          <w:trHeight w:hRule="exact" w:val="307"/>
        </w:trPr>
        <w:tc>
          <w:tcPr>
            <w:tcW w:w="222" w:type="dxa"/>
            <w:vMerge w:val="restart"/>
            <w:tcBorders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" w:type="dxa"/>
            <w:vMerge w:val="restart"/>
            <w:tcBorders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" w:type="dxa"/>
            <w:tcBorders>
              <w:left w:val="single" w:sz="6" w:space="0" w:color="000000"/>
              <w:bottom w:val="nil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tcBorders>
              <w:left w:val="single" w:sz="2" w:space="0" w:color="000000"/>
              <w:bottom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" w:type="dxa"/>
            <w:vMerge w:val="restart"/>
            <w:tcBorders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  <w:gridSpan w:val="2"/>
            <w:vMerge w:val="restart"/>
            <w:tcBorders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hRule="exact" w:val="144"/>
        </w:trPr>
        <w:tc>
          <w:tcPr>
            <w:tcW w:w="222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6" w:type="dxa"/>
            <w:vMerge/>
            <w:tcBorders>
              <w:top w:val="nil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2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</w:tr>
      <w:tr w:rsidR="00F3129D">
        <w:trPr>
          <w:trHeight w:hRule="exact" w:val="138"/>
        </w:trPr>
        <w:tc>
          <w:tcPr>
            <w:tcW w:w="3298" w:type="dxa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4" w:type="dxa"/>
            <w:vMerge w:val="restart"/>
            <w:tcBorders>
              <w:left w:val="single" w:sz="6" w:space="0" w:color="000000"/>
              <w:bottom w:val="nil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" w:type="dxa"/>
            <w:vMerge w:val="restart"/>
            <w:tcBorders>
              <w:left w:val="single" w:sz="2" w:space="0" w:color="000000"/>
              <w:bottom w:val="nil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5" w:type="dxa"/>
            <w:gridSpan w:val="4"/>
            <w:tcBorders>
              <w:bottom w:val="nil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3129D">
        <w:trPr>
          <w:trHeight w:hRule="exact" w:val="142"/>
        </w:trPr>
        <w:tc>
          <w:tcPr>
            <w:tcW w:w="222" w:type="dxa"/>
            <w:vMerge w:val="restart"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" w:type="dxa"/>
            <w:vMerge/>
            <w:tcBorders>
              <w:top w:val="nil"/>
              <w:left w:val="single" w:sz="6" w:space="0" w:color="000000"/>
              <w:bottom w:val="nil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2" w:space="0" w:color="000000"/>
              <w:bottom w:val="nil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06" w:type="dxa"/>
            <w:vMerge w:val="restart"/>
            <w:tcBorders>
              <w:top w:val="nil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hRule="exact" w:val="172"/>
        </w:trPr>
        <w:tc>
          <w:tcPr>
            <w:tcW w:w="222" w:type="dxa"/>
            <w:vMerge/>
            <w:tcBorders>
              <w:top w:val="nil"/>
              <w:left w:val="single" w:sz="6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gridSpan w:val="3"/>
            <w:tcBorders>
              <w:top w:val="nil"/>
              <w:left w:val="single" w:sz="6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6" w:type="dxa"/>
            <w:vMerge/>
            <w:tcBorders>
              <w:top w:val="nil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  <w:left w:val="single" w:sz="2" w:space="0" w:color="000000"/>
              <w:right w:val="single" w:sz="6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</w:tr>
      <w:tr w:rsidR="00F3129D">
        <w:trPr>
          <w:trHeight w:hRule="exact" w:val="451"/>
        </w:trPr>
        <w:tc>
          <w:tcPr>
            <w:tcW w:w="329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:rsidR="00F3129D" w:rsidRDefault="00CB50BB">
            <w:pPr>
              <w:pStyle w:val="TableParagraph"/>
              <w:ind w:left="35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02130" cy="182245"/>
                      <wp:effectExtent l="0" t="0" r="0" b="825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2130" cy="182245"/>
                                <a:chOff x="0" y="0"/>
                                <a:chExt cx="1802130" cy="18224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" y="635"/>
                                  <a:ext cx="180086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0860" h="180975">
                                      <a:moveTo>
                                        <a:pt x="0" y="180365"/>
                                      </a:moveTo>
                                      <a:lnTo>
                                        <a:pt x="1800364" y="180365"/>
                                      </a:lnTo>
                                      <a:lnTo>
                                        <a:pt x="1800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1.9pt;height:14.35pt;mso-position-horizontal-relative:char;mso-position-vertical-relative:line" id="docshapegroup64" coordorigin="0,0" coordsize="2838,287">
                      <v:rect style="position:absolute;left:1;top:1;width:2836;height:285" id="docshape65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52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F3129D" w:rsidRDefault="00F3129D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:rsidR="00F3129D" w:rsidRDefault="00CB50BB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981835" cy="182245"/>
                      <wp:effectExtent l="0" t="0" r="0" b="8255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835" cy="182245"/>
                                <a:chOff x="0" y="0"/>
                                <a:chExt cx="1981835" cy="18224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" y="635"/>
                                  <a:ext cx="1980564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0564" h="180975">
                                      <a:moveTo>
                                        <a:pt x="0" y="180365"/>
                                      </a:moveTo>
                                      <a:lnTo>
                                        <a:pt x="1980361" y="180365"/>
                                      </a:lnTo>
                                      <a:lnTo>
                                        <a:pt x="19803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56.050pt;height:14.35pt;mso-position-horizontal-relative:char;mso-position-vertical-relative:line" id="docshapegroup66" coordorigin="0,0" coordsize="3121,287">
                      <v:rect style="position:absolute;left:1;top:1;width:3119;height:285" id="docshape67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35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:rsidR="00F3129D" w:rsidRDefault="00F3129D">
            <w:pPr>
              <w:pStyle w:val="TableParagraph"/>
              <w:spacing w:before="7" w:after="1"/>
              <w:rPr>
                <w:b/>
                <w:sz w:val="8"/>
              </w:rPr>
            </w:pPr>
          </w:p>
          <w:p w:rsidR="00F3129D" w:rsidRDefault="00CB50BB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621790" cy="182245"/>
                      <wp:effectExtent l="0" t="0" r="0" b="8255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1790" cy="182245"/>
                                <a:chOff x="0" y="0"/>
                                <a:chExt cx="1621790" cy="18224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" y="635"/>
                                  <a:ext cx="162052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180975">
                                      <a:moveTo>
                                        <a:pt x="0" y="180365"/>
                                      </a:moveTo>
                                      <a:lnTo>
                                        <a:pt x="1620354" y="180365"/>
                                      </a:lnTo>
                                      <a:lnTo>
                                        <a:pt x="1620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7.7pt;height:14.35pt;mso-position-horizontal-relative:char;mso-position-vertical-relative:line" id="docshapegroup68" coordorigin="0,0" coordsize="2554,287">
                      <v:rect style="position:absolute;left:1;top:1;width:2552;height:285" id="docshape69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CB50BB">
      <w:pPr>
        <w:spacing w:before="265" w:after="4"/>
        <w:ind w:left="232"/>
        <w:rPr>
          <w:b/>
        </w:rPr>
      </w:pPr>
      <w:r>
        <w:rPr>
          <w:b/>
        </w:rPr>
        <w:t>Formazione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privacy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521"/>
        <w:gridCol w:w="3036"/>
      </w:tblGrid>
      <w:tr w:rsidR="00F3129D">
        <w:trPr>
          <w:trHeight w:val="438"/>
        </w:trPr>
        <w:tc>
          <w:tcPr>
            <w:tcW w:w="3298" w:type="dxa"/>
            <w:tcBorders>
              <w:bottom w:val="single" w:sz="4" w:space="0" w:color="000000"/>
            </w:tcBorders>
          </w:tcPr>
          <w:p w:rsidR="00F3129D" w:rsidRDefault="00CB50BB">
            <w:pPr>
              <w:pStyle w:val="TableParagraph"/>
              <w:spacing w:line="262" w:lineRule="exact"/>
              <w:ind w:left="105"/>
              <w:rPr>
                <w:b/>
              </w:rPr>
            </w:pPr>
            <w:r>
              <w:rPr>
                <w:b/>
              </w:rPr>
              <w:t>Corsi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seguiti</w:t>
            </w:r>
          </w:p>
        </w:tc>
        <w:tc>
          <w:tcPr>
            <w:tcW w:w="3521" w:type="dxa"/>
            <w:tcBorders>
              <w:bottom w:val="single" w:sz="4" w:space="0" w:color="000000"/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line="262" w:lineRule="exact"/>
              <w:ind w:left="105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svolgimento</w:t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</w:tcBorders>
          </w:tcPr>
          <w:p w:rsidR="00F3129D" w:rsidRDefault="00CB50BB">
            <w:pPr>
              <w:pStyle w:val="TableParagraph"/>
              <w:spacing w:line="262" w:lineRule="exact"/>
              <w:ind w:left="108"/>
              <w:rPr>
                <w:b/>
              </w:rPr>
            </w:pPr>
            <w:r>
              <w:rPr>
                <w:b/>
              </w:rPr>
              <w:t>Durata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F3129D">
        <w:trPr>
          <w:trHeight w:val="441"/>
        </w:trPr>
        <w:tc>
          <w:tcPr>
            <w:tcW w:w="3298" w:type="dxa"/>
            <w:tcBorders>
              <w:top w:val="single" w:sz="4" w:space="0" w:color="000000"/>
            </w:tcBorders>
          </w:tcPr>
          <w:p w:rsidR="00F3129D" w:rsidRDefault="00F3129D">
            <w:pPr>
              <w:pStyle w:val="TableParagraph"/>
              <w:spacing w:before="12"/>
              <w:rPr>
                <w:b/>
                <w:sz w:val="5"/>
              </w:rPr>
            </w:pPr>
          </w:p>
          <w:p w:rsidR="00F3129D" w:rsidRDefault="00CB50BB">
            <w:pPr>
              <w:pStyle w:val="TableParagraph"/>
              <w:ind w:left="7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91664" cy="182245"/>
                      <wp:effectExtent l="0" t="0" r="0" b="825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1664" cy="182245"/>
                                <a:chOff x="0" y="0"/>
                                <a:chExt cx="1891664" cy="18224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" y="635"/>
                                  <a:ext cx="189039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0395" h="180975">
                                      <a:moveTo>
                                        <a:pt x="0" y="180365"/>
                                      </a:moveTo>
                                      <a:lnTo>
                                        <a:pt x="1890356" y="180365"/>
                                      </a:lnTo>
                                      <a:lnTo>
                                        <a:pt x="18903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8.950pt;height:14.35pt;mso-position-horizontal-relative:char;mso-position-vertical-relative:line" id="docshapegroup70" coordorigin="0,0" coordsize="2979,287">
                      <v:rect style="position:absolute;left:1;top:1;width:2977;height:285" id="docshape71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521" w:type="dxa"/>
            <w:tcBorders>
              <w:top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spacing w:before="12"/>
              <w:rPr>
                <w:b/>
                <w:sz w:val="5"/>
              </w:rPr>
            </w:pPr>
          </w:p>
          <w:p w:rsidR="00F3129D" w:rsidRDefault="00CB50BB">
            <w:pPr>
              <w:pStyle w:val="TableParagraph"/>
              <w:ind w:left="18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981835" cy="182245"/>
                      <wp:effectExtent l="0" t="0" r="0" b="8255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835" cy="182245"/>
                                <a:chOff x="0" y="0"/>
                                <a:chExt cx="1981835" cy="18224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" y="635"/>
                                  <a:ext cx="1980564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0564" h="180975">
                                      <a:moveTo>
                                        <a:pt x="0" y="180365"/>
                                      </a:moveTo>
                                      <a:lnTo>
                                        <a:pt x="1980361" y="180365"/>
                                      </a:lnTo>
                                      <a:lnTo>
                                        <a:pt x="19803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56.050pt;height:14.35pt;mso-position-horizontal-relative:char;mso-position-vertical-relative:line" id="docshapegroup72" coordorigin="0,0" coordsize="3121,287">
                      <v:rect style="position:absolute;left:1;top:1;width:3119;height:285" id="docshape73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</w:tcBorders>
          </w:tcPr>
          <w:p w:rsidR="00F3129D" w:rsidRDefault="00F3129D">
            <w:pPr>
              <w:pStyle w:val="TableParagraph"/>
              <w:spacing w:before="12"/>
              <w:rPr>
                <w:b/>
                <w:sz w:val="5"/>
              </w:rPr>
            </w:pPr>
          </w:p>
          <w:p w:rsidR="00F3129D" w:rsidRDefault="00CB50BB">
            <w:pPr>
              <w:pStyle w:val="TableParagraph"/>
              <w:ind w:left="64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11960" cy="182245"/>
                      <wp:effectExtent l="0" t="0" r="0" b="8255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1960" cy="182245"/>
                                <a:chOff x="0" y="0"/>
                                <a:chExt cx="1711960" cy="18224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" y="635"/>
                                  <a:ext cx="1710689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0689" h="180975">
                                      <a:moveTo>
                                        <a:pt x="0" y="180365"/>
                                      </a:moveTo>
                                      <a:lnTo>
                                        <a:pt x="1710359" y="180365"/>
                                      </a:lnTo>
                                      <a:lnTo>
                                        <a:pt x="17103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34.8pt;height:14.35pt;mso-position-horizontal-relative:char;mso-position-vertical-relative:line" id="docshapegroup74" coordorigin="0,0" coordsize="2696,287">
                      <v:rect style="position:absolute;left:1;top:1;width:2694;height:285" id="docshape75" filled="false" stroked="true" strokeweight=".1pt" strokecolor="#000000">
                        <v:stroke dashstyle="solid"/>
                      </v:rect>
                    </v:group>
                  </w:pict>
                </mc:Fallback>
              </mc:AlternateContent>
            </w:r>
          </w:p>
        </w:tc>
      </w:tr>
    </w:tbl>
    <w:p w:rsidR="00F3129D" w:rsidRDefault="00F3129D">
      <w:pPr>
        <w:rPr>
          <w:sz w:val="20"/>
        </w:rPr>
        <w:sectPr w:rsidR="00F3129D">
          <w:pgSz w:w="11910" w:h="16840"/>
          <w:pgMar w:top="1380" w:right="900" w:bottom="280" w:left="900" w:header="720" w:footer="720" w:gutter="0"/>
          <w:cols w:space="720"/>
        </w:sectPr>
      </w:pPr>
    </w:p>
    <w:p w:rsidR="00F3129D" w:rsidRDefault="00F3129D">
      <w:pPr>
        <w:spacing w:before="209"/>
        <w:rPr>
          <w:b/>
          <w:sz w:val="30"/>
        </w:rPr>
      </w:pPr>
    </w:p>
    <w:p w:rsidR="00F3129D" w:rsidRDefault="00CB50BB">
      <w:pPr>
        <w:pStyle w:val="Titolo1"/>
        <w:ind w:left="232"/>
      </w:pPr>
      <w:bookmarkStart w:id="1" w:name="Pagina_3"/>
      <w:bookmarkEnd w:id="1"/>
      <w:r>
        <w:t>PRESTAZIONI</w:t>
      </w:r>
      <w:r>
        <w:rPr>
          <w:spacing w:val="-7"/>
        </w:rPr>
        <w:t xml:space="preserve"> </w:t>
      </w:r>
      <w:r>
        <w:t>AGGIUNTIVE</w:t>
      </w:r>
      <w:r>
        <w:rPr>
          <w:spacing w:val="-7"/>
        </w:rPr>
        <w:t xml:space="preserve"> </w:t>
      </w:r>
      <w:r>
        <w:rPr>
          <w:spacing w:val="-2"/>
        </w:rPr>
        <w:t>RETRIBUITE</w:t>
      </w:r>
    </w:p>
    <w:p w:rsidR="00F3129D" w:rsidRDefault="00CB50BB">
      <w:pPr>
        <w:spacing w:after="3"/>
        <w:ind w:left="232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48384" behindDoc="1" locked="0" layoutInCell="1" allowOverlap="1">
                <wp:simplePos x="0" y="0"/>
                <wp:positionH relativeFrom="page">
                  <wp:posOffset>4202277</wp:posOffset>
                </wp:positionH>
                <wp:positionV relativeFrom="paragraph">
                  <wp:posOffset>187189</wp:posOffset>
                </wp:positionV>
                <wp:extent cx="112395" cy="1397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34" type="#_x0000_t202" style="position:absolute;left:0;text-align:left;margin-left:330.9pt;margin-top:14.75pt;width:8.85pt;height:11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7grAEAAEcDAAAOAAAAZHJzL2Uyb0RvYy54bWysUsFuGyEQvVfqPyDuNWtHqZuV11HbqFWl&#10;qK2U5ANYFryoC0MZ7F3/fQfsdaLmVvUCAzzevDczm9vJDeygI1rwDV8uKs60V9BZv2v40+OXdx84&#10;wyR9JwfwuuFHjfx2+/bNZgy1XkEPQ6cjIxKP9Rga3qcUaiFQ9dpJXEDQnh4NRCcTHeNOdFGOxO4G&#10;saqq92KE2IUISiPS7d3pkW8LvzFapR/GoE5saDhpS2WNZW3zKrYbWe+iDL1VZxnyH1Q4aT0lvVDd&#10;ySTZPtpXVM6qCAgmLRQ4AcZYpYsHcrOs/nLz0MugixcqDoZLmfD/0arvh5+R2a7h6zVnXjrq0aOe&#10;UgsToxsqzxiwJtRDIFyaPsFEbS5WMdyD+oUEES8wpw9I6FyOyUSXdzLK6CN14HipOmVhKrMtV1c3&#10;15wpelpe3ayr0hXx/DlETF81OJaDhkdqahEgD/eYcnpZz5CzllP6rCpN7VTsXc9eWuiOZGWknjcc&#10;f+9l1JwN3zwVNQ/IHMQ5aOcgpuEzlDHKjjx83CcwtgjImU68ZwHUraLrPFl5HF6eC+p5/rd/AAAA&#10;//8DAFBLAwQUAAYACAAAACEAGUP2498AAAAJAQAADwAAAGRycy9kb3ducmV2LnhtbEyPwU7DMBBE&#10;70j8g7VI3KiTSEkhjVOhoooD4tACUo/b2MQR8Tqy3dT9e9wT3Ha0o5k3zTqakc3K+cGSgHyRAVPU&#10;WTlQL+DzY/vwCMwHJImjJSXgojys29ubBmtpz7RT8z70LIWQr1GADmGqOfedVgb9wk6K0u/bOoMh&#10;Sddz6fCcws3IiyyruMGBUoPGSW206n72JyPgazNt3+JB4/tcyteXYrm7uC4KcX8Xn1fAgorhzwxX&#10;/IQObWI62hNJz0YBVZUn9CCgeCqBJUO1vB5HAWVeAm8b/n9B+wsAAP//AwBQSwECLQAUAAYACAAA&#10;ACEAtoM4kv4AAADhAQAAEwAAAAAAAAAAAAAAAAAAAAAAW0NvbnRlbnRfVHlwZXNdLnhtbFBLAQIt&#10;ABQABgAIAAAAIQA4/SH/1gAAAJQBAAALAAAAAAAAAAAAAAAAAC8BAABfcmVscy8ucmVsc1BLAQIt&#10;ABQABgAIAAAAIQDtsK7grAEAAEcDAAAOAAAAAAAAAAAAAAAAAC4CAABkcnMvZTJvRG9jLnhtbFBL&#10;AQItABQABgAIAAAAIQAZQ/bj3wAAAAkBAAAPAAAAAAAAAAAAAAAAAAYEAABkcnMvZG93bnJldi54&#10;bWxQSwUGAAAAAAQABADzAAAAEgUAAAAA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48896" behindDoc="1" locked="0" layoutInCell="1" allowOverlap="1">
                <wp:simplePos x="0" y="0"/>
                <wp:positionH relativeFrom="page">
                  <wp:posOffset>3825722</wp:posOffset>
                </wp:positionH>
                <wp:positionV relativeFrom="paragraph">
                  <wp:posOffset>658067</wp:posOffset>
                </wp:positionV>
                <wp:extent cx="112395" cy="1397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35" type="#_x0000_t202" style="position:absolute;left:0;text-align:left;margin-left:301.25pt;margin-top:51.8pt;width:8.85pt;height:11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1aArAEAAEcDAAAOAAAAZHJzL2Uyb0RvYy54bWysUsFuGyEQvVfqPyDuMWtHTZqV11HTqFWk&#10;qK2U9ANYFryoC0MZ7F3/fQbsdaL2VvUCAwxv3ps369vJDWyvI1rwDV8uKs60V9BZv234z+cvFx85&#10;wyR9JwfwuuEHjfx28/7degy1XkEPQ6cjIxCP9Rga3qcUaiFQ9dpJXEDQnh4NRCcTHeNWdFGOhO4G&#10;saqqKzFC7EIEpRHp9v74yDcF3xit0ndjUCc2NJy4pbLGsrZ5FZu1rLdRht6qEw35DyyctJ6KnqHu&#10;ZZJsF+1fUM6qCAgmLRQ4AcZYpYsGUrOs/lDz1MugixZqDoZzm/D/wapv+x+R2a7h1+SUl448etZT&#10;amFidEPtGQPWlPUUKC9NdzCRzUUqhkdQv5BSxJuc4wek7NyOyUSXdxLK6CM5cDh3naowldGWq8ub&#10;D5wpelpe3lxXxRXx+jlETF81OJaDhkcytRCQ+0dMubys55QTl2P5zCpN7VTkXc1aWugOJGUkzxuO&#10;v3cyas6GB09NzQMyB3EO2jmIafgMZYyyIg+fdgmMLQRypSPuiQC5VXidJiuPw9tzyXqd/80LAAAA&#10;//8DAFBLAwQUAAYACAAAACEAxm8qFd8AAAALAQAADwAAAGRycy9kb3ducmV2LnhtbEyPsU7DMBCG&#10;dyTewTokNmpjFFOFOBUqqhgQQwtIHd3YxBGxHdlu6r49x0THu//Tf981q+JGMpuYhuAl3C8YEOO7&#10;oAffS/j82NwtgaSsvFZj8EbC2SRYtddXjap1OPmtmXe5J1jiU60k2JynmtLUWeNUWoTJeMy+Q3Qq&#10;4xh7qqM6YbkbKWdMUKcGjxesmszamu5nd3QSvtbT5q3srXqfK/36wh+359gVKW9vyvMTkGxK/ofh&#10;Tx/VoUWnQzh6ncgoQTBeIYoBexBAkBCccSAH3PBKAG0bevlD+wsAAP//AwBQSwECLQAUAAYACAAA&#10;ACEAtoM4kv4AAADhAQAAEwAAAAAAAAAAAAAAAAAAAAAAW0NvbnRlbnRfVHlwZXNdLnhtbFBLAQIt&#10;ABQABgAIAAAAIQA4/SH/1gAAAJQBAAALAAAAAAAAAAAAAAAAAC8BAABfcmVscy8ucmVsc1BLAQIt&#10;ABQABgAIAAAAIQBpG1aArAEAAEcDAAAOAAAAAAAAAAAAAAAAAC4CAABkcnMvZTJvRG9jLnhtbFBL&#10;AQItABQABgAIAAAAIQDGbyoV3wAAAAsBAAAPAAAAAAAAAAAAAAAAAAYEAABkcnMvZG93bnJldi54&#10;bWxQSwUGAAAAAAQABADzAAAAEgUAAAAA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49408" behindDoc="1" locked="0" layoutInCell="1" allowOverlap="1">
                <wp:simplePos x="0" y="0"/>
                <wp:positionH relativeFrom="page">
                  <wp:posOffset>4202277</wp:posOffset>
                </wp:positionH>
                <wp:positionV relativeFrom="paragraph">
                  <wp:posOffset>658067</wp:posOffset>
                </wp:positionV>
                <wp:extent cx="112395" cy="1397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36" type="#_x0000_t202" style="position:absolute;left:0;text-align:left;margin-left:330.9pt;margin-top:51.8pt;width:8.85pt;height:11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2MqwEAAEcDAAAOAAAAZHJzL2Uyb0RvYy54bWysUlFv2yAQfp+0/4B4X+yk2rpYcaqt1aZJ&#10;1Vap3Q/AGGJUw1GOxM6/34HjtGrfpr7AAR/ffd/dba5G27ODCmjA1Xy5KDlTTkJr3K7mfx9+fPrK&#10;GUbhWtGDUzU/KuRX248fNoOv1Ao66FsVGJE4rAZf8y5GXxUFyk5ZgQvwytGjhmBFpGPYFW0QA7Hb&#10;vliV5ZdigND6AFIh0u3N9Mi3mV9rJeMfrVFF1tectMW8hrw2aS22G1HtgvCdkScZ4j9UWGEcJT1T&#10;3Ygo2D6YN1TWyAAIOi4k2AK0NlJlD+RmWb5yc98Jr7IXKg76c5nw/Wjl78NdYKat+eWaMycs9ehB&#10;jbGBkdENlWfwWBHq3hMujt9hpDZnq+hvQT4iQYoXmOkDEjqVY9TBpp2MMvpIHTieq05ZmExsy9XF&#10;+jNnkp6WF+vLMneleP7sA8afCixLQc0DNTULEIdbjCm9qGbIScuUPqmKYzNO9mYvDbRHsjJQz2uO&#10;T3sRFGf9L0dFTQMyB2EOmjkIsb+GPEbJkYNv+wjaZAEp08R7EkDdyrpOk5XG4eU5o57nf/sPAAD/&#10;/wMAUEsDBBQABgAIAAAAIQDYuwQ04AAAAAsBAAAPAAAAZHJzL2Rvd25yZXYueG1sTI/BTsMwEETv&#10;SPyDtUjcqNOguBDiVKio4oA4tIDEcRubOCK2I9tN3b9nOcFxdkYzb5t1tiObdYiDdxKWiwKYdp1X&#10;g+slvL9tb+6AxYRO4eidlnDWEdbt5UWDtfInt9PzPvWMSlysUYJJaao5j53RFuPCT9qR9+WDxUQy&#10;9FwFPFG5HXlZFIJbHBwtGJz0xujue3+0Ej420/Ylfxp8nSv1/FSudufQZSmvr/LjA7Ckc/oLwy8+&#10;oUNLTAd/dCqyUYIQS0JPZBS3AhglxOq+AnagS1kJ4G3D///Q/gAAAP//AwBQSwECLQAUAAYACAAA&#10;ACEAtoM4kv4AAADhAQAAEwAAAAAAAAAAAAAAAAAAAAAAW0NvbnRlbnRfVHlwZXNdLnhtbFBLAQIt&#10;ABQABgAIAAAAIQA4/SH/1gAAAJQBAAALAAAAAAAAAAAAAAAAAC8BAABfcmVscy8ucmVsc1BLAQIt&#10;ABQABgAIAAAAIQCcgi2MqwEAAEcDAAAOAAAAAAAAAAAAAAAAAC4CAABkcnMvZTJvRG9jLnhtbFBL&#10;AQItABQABgAIAAAAIQDYuwQ04AAAAAsBAAAPAAAAAAAAAAAAAAAAAAUEAABkcnMvZG93bnJldi54&#10;bWxQSwUGAAAAAAQABADzAAAAEgUAAAAA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2992" behindDoc="1" locked="0" layoutInCell="1" allowOverlap="1">
                <wp:simplePos x="0" y="0"/>
                <wp:positionH relativeFrom="page">
                  <wp:posOffset>3825722</wp:posOffset>
                </wp:positionH>
                <wp:positionV relativeFrom="paragraph">
                  <wp:posOffset>187189</wp:posOffset>
                </wp:positionV>
                <wp:extent cx="112395" cy="1397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37" type="#_x0000_t202" style="position:absolute;left:0;text-align:left;margin-left:301.25pt;margin-top:14.75pt;width:8.85pt;height:1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4VqgEAAEcDAAAOAAAAZHJzL2Uyb0RvYy54bWysUsGO0zAQvSPxD5bv1GlXwG7UdAWsQEgr&#10;WGmXD3Acu7GIPcbjNunfM3aa7gpuiIs9tp/fvDcz29vJDeyoI1rwDV+vKs60V9BZv2/4j6fPb645&#10;wyR9JwfwuuEnjfx29/rVdgy13kAPQ6cjIxKP9Rga3qcUaiFQ9dpJXEHQnh4NRCcTHeNedFGOxO4G&#10;samqd2KE2IUISiPS7d38yHeF3xit0ndjUCc2NJy0pbLGsrZ5FbutrPdRht6qswz5DyqctJ6SXqju&#10;ZJLsEO1fVM6qCAgmrRQ4AcZYpYsHcrOu/nDz2MugixcqDoZLmfD/0apvx4fIbNfwayqPl4569KSn&#10;1MLE6IbKMwasCfUYCJemjzBRm4tVDPegfiJBxAvM/AEJncsxmejyTkYZfaQUp0vVKQtTmW29ubp5&#10;y5mip/XVzfuqpBXPn0PE9EWDYzloeKSmFgHyeI8pp5f1AjlrmdNnVWlqp9ne4qWF7kRWRup5w/HX&#10;QUbN2fDVU1HzgCxBXIJ2CWIaPkEZo+zIw4dDAmOLgJxp5j0LoG4VXefJyuPw8lxQz/O/+w0AAP//&#10;AwBQSwMEFAAGAAgAAAAhAJqW5+XfAAAACQEAAA8AAABkcnMvZG93bnJldi54bWxMj8FOwzAMhu9I&#10;vENkJG4sWaQWKE0nNDRxmDhsgMTRa0JT0ThVk3XZ2y+c4GRZ/vT7++tVcgObzRR6TwqWCwHMUOt1&#10;T52Cj/fN3QOwEJE0Dp6MgrMJsGqur2qstD/Rzsz72LEcQqFCBTbGseI8tNY4DAs/Gsq3bz85jHmd&#10;Oq4nPOVwN3ApRMkd9pQ/WBzN2pr2Z390Cj7X42abviy+zYV+fZH3u/PUJqVub9LzE7BoUvyD4Vc/&#10;q0OTnQ7+SDqwQUEpZJFRBfIxzwyUUkhgBwXFsgDe1Px/g+YCAAD//wMAUEsBAi0AFAAGAAgAAAAh&#10;ALaDOJL+AAAA4QEAABMAAAAAAAAAAAAAAAAAAAAAAFtDb250ZW50X1R5cGVzXS54bWxQSwECLQAU&#10;AAYACAAAACEAOP0h/9YAAACUAQAACwAAAAAAAAAAAAAAAAAvAQAAX3JlbHMvLnJlbHNQSwECLQAU&#10;AAYACAAAACEA/DOOFaoBAABHAwAADgAAAAAAAAAAAAAAAAAuAgAAZHJzL2Uyb0RvYy54bWxQSwEC&#10;LQAUAAYACAAAACEAmpbn5d8AAAAJAQAADwAAAAAAAAAAAAAAAAAEBAAAZHJzL2Rvd25yZXYueG1s&#10;UEsFBgAAAAAEAAQA8wAAABAFAAAAAA=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 xml:space="preserve">Disponibilità </w:t>
      </w:r>
      <w:r>
        <w:rPr>
          <w:b/>
          <w:spacing w:val="-5"/>
        </w:rPr>
        <w:t>ad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293"/>
        <w:gridCol w:w="282"/>
        <w:gridCol w:w="283"/>
        <w:gridCol w:w="4028"/>
      </w:tblGrid>
      <w:tr w:rsidR="00F3129D">
        <w:trPr>
          <w:trHeight w:val="317"/>
        </w:trPr>
        <w:tc>
          <w:tcPr>
            <w:tcW w:w="4889" w:type="dxa"/>
            <w:vMerge w:val="restart"/>
            <w:tcBorders>
              <w:bottom w:val="single" w:sz="4" w:space="0" w:color="000000"/>
              <w:right w:val="thinThickMediumGap" w:sz="3" w:space="0" w:color="000000"/>
            </w:tcBorders>
          </w:tcPr>
          <w:p w:rsidR="00F3129D" w:rsidRDefault="00CB50BB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7" w:line="252" w:lineRule="auto"/>
              <w:ind w:right="720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disponibilità effettuare ore eccedenti di insegnamento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sostituzione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dei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docenti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assenti</w:t>
            </w:r>
          </w:p>
        </w:tc>
        <w:tc>
          <w:tcPr>
            <w:tcW w:w="293" w:type="dxa"/>
            <w:tcBorders>
              <w:left w:val="thickThinMediumGap" w:sz="3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spacing w:before="2"/>
              <w:rPr>
                <w:b/>
                <w:sz w:val="3"/>
              </w:rPr>
            </w:pPr>
          </w:p>
          <w:p w:rsidR="00F3129D" w:rsidRDefault="00CB50BB">
            <w:pPr>
              <w:pStyle w:val="TableParagraph"/>
              <w:ind w:left="-7" w:right="-7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0975" cy="180975"/>
                      <wp:effectExtent l="0" t="0" r="0" b="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.25pt;height:14.25pt;mso-position-horizontal-relative:char;mso-position-vertical-relative:line" id="docshapegroup80" coordorigin="0,0" coordsize="285,285">
                      <v:rect style="position:absolute;left:0;top:0;width:285;height:285" id="docshape81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28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F3129D" w:rsidRDefault="00CB50BB">
            <w:pPr>
              <w:pStyle w:val="TableParagraph"/>
              <w:spacing w:before="4"/>
              <w:ind w:right="46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SI</w:t>
            </w:r>
          </w:p>
        </w:tc>
        <w:tc>
          <w:tcPr>
            <w:tcW w:w="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spacing w:before="2"/>
              <w:rPr>
                <w:b/>
                <w:sz w:val="3"/>
              </w:rPr>
            </w:pPr>
          </w:p>
          <w:p w:rsidR="00F3129D" w:rsidRDefault="00CB50BB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0975" cy="180975"/>
                      <wp:effectExtent l="0" t="0" r="0" b="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.25pt;height:14.25pt;mso-position-horizontal-relative:char;mso-position-vertical-relative:line" id="docshapegroup82" coordorigin="0,0" coordsize="285,285">
                      <v:rect style="position:absolute;left:0;top:0;width:285;height:285" id="docshape83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028" w:type="dxa"/>
            <w:tcBorders>
              <w:left w:val="single" w:sz="2" w:space="0" w:color="000000"/>
              <w:bottom w:val="nil"/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before="4"/>
              <w:ind w:left="7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NO</w:t>
            </w:r>
          </w:p>
        </w:tc>
      </w:tr>
      <w:tr w:rsidR="00F3129D">
        <w:trPr>
          <w:trHeight w:val="370"/>
        </w:trPr>
        <w:tc>
          <w:tcPr>
            <w:tcW w:w="4889" w:type="dxa"/>
            <w:vMerge/>
            <w:tcBorders>
              <w:top w:val="nil"/>
              <w:bottom w:val="single" w:sz="4" w:space="0" w:color="000000"/>
              <w:right w:val="thinThickMediumGap" w:sz="3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4886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val="285"/>
        </w:trPr>
        <w:tc>
          <w:tcPr>
            <w:tcW w:w="4889" w:type="dxa"/>
            <w:vMerge w:val="restart"/>
            <w:tcBorders>
              <w:top w:val="single" w:sz="4" w:space="0" w:color="000000"/>
              <w:right w:val="thinThickMediumGap" w:sz="3" w:space="0" w:color="000000"/>
            </w:tcBorders>
          </w:tcPr>
          <w:p w:rsidR="00F3129D" w:rsidRDefault="00CB50BB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9" w:line="252" w:lineRule="auto"/>
              <w:ind w:right="943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disponibilità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ad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effettuare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aggiuntive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di </w:t>
            </w:r>
            <w:r>
              <w:rPr>
                <w:b/>
                <w:spacing w:val="-2"/>
                <w:w w:val="105"/>
                <w:sz w:val="19"/>
              </w:rPr>
              <w:t>insegnamento</w:t>
            </w:r>
          </w:p>
        </w:tc>
        <w:tc>
          <w:tcPr>
            <w:tcW w:w="293" w:type="dxa"/>
            <w:tcBorders>
              <w:top w:val="single" w:sz="4" w:space="0" w:color="000000"/>
              <w:left w:val="thickThinMediumGap" w:sz="3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CB50BB">
            <w:pPr>
              <w:pStyle w:val="TableParagraph"/>
              <w:ind w:left="-7" w:right="-7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0975" cy="180975"/>
                      <wp:effectExtent l="0" t="0" r="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.25pt;height:14.25pt;mso-position-horizontal-relative:char;mso-position-vertical-relative:line" id="docshapegroup84" coordorigin="0,0" coordsize="285,285">
                      <v:rect style="position:absolute;left:0;top:0;width:285;height:285" id="docshape85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F3129D" w:rsidRDefault="00CB50BB">
            <w:pPr>
              <w:pStyle w:val="TableParagraph"/>
              <w:spacing w:before="7"/>
              <w:ind w:right="46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SI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CB50BB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80975" cy="180975"/>
                      <wp:effectExtent l="0" t="0" r="0" b="0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.25pt;height:14.25pt;mso-position-horizontal-relative:char;mso-position-vertical-relative:line" id="docshapegroup86" coordorigin="0,0" coordsize="285,285">
                      <v:rect style="position:absolute;left:0;top:0;width:285;height:285" id="docshape87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4028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before="7"/>
              <w:ind w:left="7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NO</w:t>
            </w:r>
          </w:p>
        </w:tc>
      </w:tr>
      <w:tr w:rsidR="00F3129D">
        <w:trPr>
          <w:trHeight w:val="403"/>
        </w:trPr>
        <w:tc>
          <w:tcPr>
            <w:tcW w:w="4889" w:type="dxa"/>
            <w:vMerge/>
            <w:tcBorders>
              <w:top w:val="nil"/>
              <w:right w:val="thinThickMediumGap" w:sz="3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4886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29D">
        <w:trPr>
          <w:trHeight w:val="252"/>
        </w:trPr>
        <w:tc>
          <w:tcPr>
            <w:tcW w:w="4889" w:type="dxa"/>
            <w:vMerge w:val="restart"/>
            <w:tcBorders>
              <w:bottom w:val="single" w:sz="4" w:space="0" w:color="000000"/>
              <w:right w:val="thinThickMediumGap" w:sz="3" w:space="0" w:color="000000"/>
            </w:tcBorders>
          </w:tcPr>
          <w:p w:rsidR="00F3129D" w:rsidRDefault="00CB50BB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9" w:line="249" w:lineRule="auto"/>
              <w:ind w:right="575" w:firstLine="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disponibilità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ad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effettuare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aggiuntive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non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di </w:t>
            </w:r>
            <w:r>
              <w:rPr>
                <w:b/>
                <w:spacing w:val="-2"/>
                <w:w w:val="105"/>
                <w:sz w:val="19"/>
              </w:rPr>
              <w:t>insegnamento</w:t>
            </w:r>
          </w:p>
        </w:tc>
        <w:tc>
          <w:tcPr>
            <w:tcW w:w="293" w:type="dxa"/>
            <w:tcBorders>
              <w:top w:val="single" w:sz="2" w:space="0" w:color="000000"/>
              <w:left w:val="thickThinMediumGap" w:sz="3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F3129D" w:rsidRDefault="00CB50BB">
            <w:pPr>
              <w:pStyle w:val="TableParagraph"/>
              <w:spacing w:before="7" w:line="225" w:lineRule="exact"/>
              <w:ind w:right="46"/>
              <w:jc w:val="center"/>
              <w:rPr>
                <w:sz w:val="19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487253504" behindDoc="1" locked="0" layoutInCell="1" allowOverlap="1">
                      <wp:simplePos x="0" y="0"/>
                      <wp:positionH relativeFrom="column">
                        <wp:posOffset>-180365</wp:posOffset>
                      </wp:positionH>
                      <wp:positionV relativeFrom="paragraph">
                        <wp:posOffset>-17127</wp:posOffset>
                      </wp:positionV>
                      <wp:extent cx="180975" cy="1809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14.202pt;margin-top:-1.348589pt;width:14.25pt;height:14.25pt;mso-position-horizontal-relative:column;mso-position-vertical-relative:paragraph;z-index:-16062976" id="docshapegroup88" coordorigin="-284,-27" coordsize="285,285">
                      <v:rect style="position:absolute;left:-285;top:-27;width:285;height:285" id="docshape89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487254016" behindDoc="1" locked="0" layoutInCell="1" allowOverlap="1">
                      <wp:simplePos x="0" y="0"/>
                      <wp:positionH relativeFrom="column">
                        <wp:posOffset>179641</wp:posOffset>
                      </wp:positionH>
                      <wp:positionV relativeFrom="paragraph">
                        <wp:posOffset>-17127</wp:posOffset>
                      </wp:positionV>
                      <wp:extent cx="180975" cy="1809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80975"/>
                                <a:chOff x="0" y="0"/>
                                <a:chExt cx="180975" cy="1809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809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80975">
                                      <a:moveTo>
                                        <a:pt x="1803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65"/>
                                      </a:lnTo>
                                      <a:lnTo>
                                        <a:pt x="180365" y="180365"/>
                                      </a:lnTo>
                                      <a:lnTo>
                                        <a:pt x="1803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145pt;margin-top:-1.348589pt;width:14.25pt;height:14.25pt;mso-position-horizontal-relative:column;mso-position-vertical-relative:paragraph;z-index:-16062464" id="docshapegroup90" coordorigin="283,-27" coordsize="285,285">
                      <v:rect style="position:absolute;left:282;top:-27;width:285;height:285" id="docshape91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9"/>
              </w:rPr>
              <w:t>SI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  <w:tcBorders>
              <w:left w:val="single" w:sz="2" w:space="0" w:color="000000"/>
              <w:bottom w:val="nil"/>
              <w:right w:val="single" w:sz="4" w:space="0" w:color="000000"/>
            </w:tcBorders>
          </w:tcPr>
          <w:p w:rsidR="00F3129D" w:rsidRDefault="00CB50BB">
            <w:pPr>
              <w:pStyle w:val="TableParagraph"/>
              <w:spacing w:before="7" w:line="225" w:lineRule="exact"/>
              <w:ind w:left="7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NO</w:t>
            </w:r>
          </w:p>
        </w:tc>
      </w:tr>
      <w:tr w:rsidR="00F3129D">
        <w:trPr>
          <w:trHeight w:val="469"/>
        </w:trPr>
        <w:tc>
          <w:tcPr>
            <w:tcW w:w="4889" w:type="dxa"/>
            <w:vMerge/>
            <w:tcBorders>
              <w:top w:val="nil"/>
              <w:bottom w:val="single" w:sz="4" w:space="0" w:color="000000"/>
              <w:right w:val="thinThickMediumGap" w:sz="3" w:space="0" w:color="000000"/>
            </w:tcBorders>
          </w:tcPr>
          <w:p w:rsidR="00F3129D" w:rsidRDefault="00F3129D">
            <w:pPr>
              <w:rPr>
                <w:sz w:val="2"/>
                <w:szCs w:val="2"/>
              </w:rPr>
            </w:pPr>
          </w:p>
        </w:tc>
        <w:tc>
          <w:tcPr>
            <w:tcW w:w="4886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3129D" w:rsidRDefault="00F31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3129D" w:rsidRDefault="00CB50BB">
      <w:pPr>
        <w:pStyle w:val="Corpotesto"/>
        <w:tabs>
          <w:tab w:val="left" w:pos="6606"/>
        </w:tabs>
        <w:spacing w:before="223"/>
        <w:ind w:left="2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49920" behindDoc="1" locked="0" layoutInCell="1" allowOverlap="1">
                <wp:simplePos x="0" y="0"/>
                <wp:positionH relativeFrom="page">
                  <wp:posOffset>3825722</wp:posOffset>
                </wp:positionH>
                <wp:positionV relativeFrom="paragraph">
                  <wp:posOffset>-462801</wp:posOffset>
                </wp:positionV>
                <wp:extent cx="112395" cy="1397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38" type="#_x0000_t202" style="position:absolute;left:0;text-align:left;margin-left:301.25pt;margin-top:-36.45pt;width:8.85pt;height:11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nHrAEAAEcDAAAOAAAAZHJzL2Uyb0RvYy54bWysUstu2zAQvBfIPxC8x5Jt9GHBctAkaFEg&#10;aAsk/QCKIi2iIpfl0pb8911SlhO0tyAXckkOZ2d2d3sz2p4dVUADrubLRcmZchJa4/Y1//X05foT&#10;ZxiFa0UPTtX8pJDf7K7ebQdfqRV00LcqMCJxWA2+5l2MvioKlJ2yAhfglaNHDcGKSMewL9ogBmK3&#10;fbEqyw/FAKH1AaRCpNv76ZHvMr/WSsYfWqOKrK85aYt5DXlt0lrstqLaB+E7I88yxCtUWGEcJb1Q&#10;3Yso2CGY/6iskQEQdFxIsAVobaTKHsjNsvzHzWMnvMpeqDjoL2XCt6OV348/AzNtzTdrzpyw1KMn&#10;NcYGRkY3VJ7BY0WoR0+4ON7CSG3OVtE/gPyNBCleYKYPSOhUjlEHm3YyyugjdeB0qTplYTKxLVfr&#10;zXvOJD0t15uPZe5K8fzZB4xfFViWgpoHamoWII4PGFN6Uc2Qs5YpfVIVx2ac7M1eGmhPZGWgntcc&#10;/xxEUJz13xwVNQ3IHIQ5aOYgxP4O8hglRw4+HyJokwWkTBPvWQB1K+s6T1Yah5fnjHqe/91fAAAA&#10;//8DAFBLAwQUAAYACAAAACEAjZwKUeAAAAALAQAADwAAAGRycy9kb3ducmV2LnhtbEyPwU7DMAyG&#10;70i8Q2QkbltCpHasNJ3Q0MQBcdgAiaPXhKaicaom67K3J5zgaPvT7++vN8kNbDZT6D0puFsKYIZa&#10;r3vqFLy/7Rb3wEJE0jh4MgouJsCmub6qsdL+THszH2LHcgiFChXYGMeK89Ba4zAs/Wgo37785DDm&#10;ceq4nvCcw93ApRAld9hT/mBxNFtr2u/DySn42I67l/Rp8XUu9POTXO0vU5uUur1Jjw/AoknxD4Zf&#10;/awOTXY6+hPpwAYFpZBFRhUsVnINLBOlFBLYMW8KsQbe1Px/h+YHAAD//wMAUEsBAi0AFAAGAAgA&#10;AAAhALaDOJL+AAAA4QEAABMAAAAAAAAAAAAAAAAAAAAAAFtDb250ZW50X1R5cGVzXS54bWxQSwEC&#10;LQAUAAYACAAAACEAOP0h/9YAAACUAQAACwAAAAAAAAAAAAAAAAAvAQAAX3JlbHMvLnJlbHNQSwEC&#10;LQAUAAYACAAAACEAjCxJx6wBAABHAwAADgAAAAAAAAAAAAAAAAAuAgAAZHJzL2Uyb0RvYy54bWxQ&#10;SwECLQAUAAYACAAAACEAjZwKUeAAAAALAQAADwAAAAAAAAAAAAAAAAAGBAAAZHJzL2Rvd25yZXYu&#10;eG1sUEsFBgAAAAAEAAQA8wAAABMFAAAAAA=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0432" behindDoc="1" locked="0" layoutInCell="1" allowOverlap="1">
                <wp:simplePos x="0" y="0"/>
                <wp:positionH relativeFrom="page">
                  <wp:posOffset>4202277</wp:posOffset>
                </wp:positionH>
                <wp:positionV relativeFrom="paragraph">
                  <wp:posOffset>-462801</wp:posOffset>
                </wp:positionV>
                <wp:extent cx="112395" cy="1397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before="7"/>
                              <w:rPr>
                                <w:rFonts w:ascii="Wingdings" w:hAnsi="Wingdings"/>
                                <w:sz w:val="19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19"/>
                              </w:rPr>
                              <w:t>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39" type="#_x0000_t202" style="position:absolute;left:0;text-align:left;margin-left:330.9pt;margin-top:-36.45pt;width:8.85pt;height:11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gAqwEAAEgDAAAOAAAAZHJzL2Uyb0RvYy54bWysU9uO2yAQfa/Uf0C8N9jZ3mLFWbVdtaq0&#10;6lba7QdgDDGqYShDYufvO5Dbqn2r+oIHGM6cM2e8vp3dyPY6ogXf8npRcaa9gt76bct/PH1+9Z4z&#10;TNL3cgSvW37QyG83L1+sp9DoJQww9joyAvHYTKHlQ0qhEQLVoJ3EBQTt6dJAdDLRNm5FH+VE6G4U&#10;y6p6KyaIfYigNCKd3h0v+abgG6NVejAGdWJjy4lbKmssa5dXsVnLZhtlGKw60ZD/wMJJ66noBepO&#10;Jsl20f4F5ayKgGDSQoETYIxVumggNXX1h5rHQQZdtFBzMFzahP8PVn3bf4/M9i1fvebMS0cePek5&#10;dTAzOqH2TAEbynoMlJfmjzCTzUUqhntQP5FSxLOc4wOk7NyO2USXvySU0UNy4HDpOlVhKqPVy5vV&#10;G84UXdU3q3dVcUVcH4eI6YsGx3LQ8kimFgJyf48pl5fNOeXE5Vg+s0pzNxd5dUHNRx30B9Iykekt&#10;x187GTVn41dPXc0Tcg7iOejOQUzjJyhzlCV5+LBLYGxhcMU9MSC7CrHTaOV5eL4vWdcfYPMbAAD/&#10;/wMAUEsDBBQABgAIAAAAIQCTSCRw4gAAAAsBAAAPAAAAZHJzL2Rvd25yZXYueG1sTI/BTsMwEETv&#10;SPyDtUjcWqeRkpA0ToWKKg6IQwtIPW7jJY6I7Sh2U/fvMSd63NnRzJt6E/TAZppcb42A1TIBRqa1&#10;sjedgM+P3eIJmPNoJA7WkIArOdg093c1VtJezJ7mg+9YDDGuQgHK+7Hi3LWKNLqlHcnE37edNPp4&#10;Th2XE15iuB54miQ519ib2KBwpK2i9udw1gK+tuPuLRwVvs+ZfH1Ji/11aoMQjw/heQ3MU/D/ZvjD&#10;j+jQRKaTPRvp2CAgz1cR3QtYFGkJLDryosyAnaKSJSXwpua3G5pfAAAA//8DAFBLAQItABQABgAI&#10;AAAAIQC2gziS/gAAAOEBAAATAAAAAAAAAAAAAAAAAAAAAABbQ29udGVudF9UeXBlc10ueG1sUEsB&#10;Ai0AFAAGAAgAAAAhADj9If/WAAAAlAEAAAsAAAAAAAAAAAAAAAAALwEAAF9yZWxzLy5yZWxzUEsB&#10;Ai0AFAAGAAgAAAAhAEUWqACrAQAASAMAAA4AAAAAAAAAAAAAAAAALgIAAGRycy9lMm9Eb2MueG1s&#10;UEsBAi0AFAAGAAgAAAAhAJNIJHDiAAAACwEAAA8AAAAAAAAAAAAAAAAABQQAAGRycy9kb3ducmV2&#10;LnhtbFBLBQYAAAAABAAEAPMAAAAUBQAAAAA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before="7"/>
                        <w:rPr>
                          <w:rFonts w:ascii="Wingdings" w:hAnsi="Wingdings"/>
                          <w:sz w:val="19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19"/>
                        </w:rPr>
                        <w:t>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0944" behindDoc="1" locked="0" layoutInCell="1" allowOverlap="1">
                <wp:simplePos x="0" y="0"/>
                <wp:positionH relativeFrom="page">
                  <wp:posOffset>1168472</wp:posOffset>
                </wp:positionH>
                <wp:positionV relativeFrom="paragraph">
                  <wp:posOffset>196265</wp:posOffset>
                </wp:positionV>
                <wp:extent cx="1123315" cy="14160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31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line="222" w:lineRule="exact"/>
                            </w:pPr>
                            <w:r>
                              <w:rPr>
                                <w:spacing w:val="-2"/>
                              </w:rPr>
                              <w:t>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40" type="#_x0000_t202" style="position:absolute;left:0;text-align:left;margin-left:92pt;margin-top:15.45pt;width:88.45pt;height:11.1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vdrQEAAEkDAAAOAAAAZHJzL2Uyb0RvYy54bWysU8GO0zAQvSPxD5bv1EkXVhA1XQErENIK&#10;kHb3AxzHbixij/G4Tfr3jN2mu4Lbiosztp/fvDcz2dzMbmQHHdGCb3m9qjjTXkFv/a7ljw9f3rzn&#10;DJP0vRzB65YfNfKb7etXmyk0eg0DjL2OjEg8NlNo+ZBSaIRANWgncQVBe7o0EJ1MtI070Uc5Ebsb&#10;xbqqrsUEsQ8RlEak09vTJd8WfmO0Sj+MQZ3Y2HLSlsoay9rlVWw3stlFGQarzjLkC1Q4aT0lvVDd&#10;yiTZPtp/qJxVERBMWilwAoyxShcP5Kau/nJzP8igixcqDoZLmfD/0arvh5+R2b7lH95x5qWjHj3o&#10;OXUwMzqh8kwBG0LdB8Kl+RPM1OZiFcMdqF9IEPEMc3qAhM7lmE10+UtGGT2kDhwvVacsTGW2en11&#10;VVN2RXf12/q6KnnF0+sQMX3V4FgOWh6pq0WBPNxhyvlls0DOYk75s6w0d3PxV9eLmw76I5mZqOst&#10;x997GTVn4zdPZc0jsgRxCboliGn8DGWQsicPH/cJjC0KcqoT71kB9asIO89WHojn+4J6+gO2fwAA&#10;AP//AwBQSwMEFAAGAAgAAAAhAHfxDGffAAAACQEAAA8AAABkcnMvZG93bnJldi54bWxMj8FOwzAQ&#10;RO9I/IO1SNyoQ0JLCXEqVFRxQBxaQOK4jU0cEa+j2E3dv2d7gtuOdjTzplol14vJjKHzpOB2loEw&#10;1HjdUavg431zswQRIpLG3pNRcDIBVvXlRYWl9kfammkXW8EhFEpUYGMcSilDY43DMPODIf59+9Fh&#10;ZDm2Uo945HDXyzzLFtJhR9xgcTBra5qf3cEp+FwPm9f0ZfFtmuuX5/x+exqbpNT1VXp6BBFNin9m&#10;OOMzOtTMtPcH0kH0rJd3vCUqKLIHEGwoFudjr2Be5CDrSv5fUP8CAAD//wMAUEsBAi0AFAAGAAgA&#10;AAAhALaDOJL+AAAA4QEAABMAAAAAAAAAAAAAAAAAAAAAAFtDb250ZW50X1R5cGVzXS54bWxQSwEC&#10;LQAUAAYACAAAACEAOP0h/9YAAACUAQAACwAAAAAAAAAAAAAAAAAvAQAAX3JlbHMvLnJlbHNQSwEC&#10;LQAUAAYACAAAACEAK87L3a0BAABJAwAADgAAAAAAAAAAAAAAAAAuAgAAZHJzL2Uyb0RvYy54bWxQ&#10;SwECLQAUAAYACAAAACEAd/EMZ98AAAAJAQAADwAAAAAAAAAAAAAAAAAHBAAAZHJzL2Rvd25yZXYu&#10;eG1sUEsFBgAAAAAEAAQA8wAAABMFAAAAAA=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line="222" w:lineRule="exact"/>
                      </w:pPr>
                      <w:r>
                        <w:rPr>
                          <w:spacing w:val="-2"/>
                        </w:rPr>
                        <w:t>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1456" behindDoc="1" locked="0" layoutInCell="1" allowOverlap="1">
                <wp:simplePos x="0" y="0"/>
                <wp:positionH relativeFrom="page">
                  <wp:posOffset>5191883</wp:posOffset>
                </wp:positionH>
                <wp:positionV relativeFrom="paragraph">
                  <wp:posOffset>196265</wp:posOffset>
                </wp:positionV>
                <wp:extent cx="1544320" cy="14160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432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line="222" w:lineRule="exact"/>
                            </w:pPr>
                            <w:r>
                              <w:rPr>
                                <w:spacing w:val="-2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41" type="#_x0000_t202" style="position:absolute;left:0;text-align:left;margin-left:408.8pt;margin-top:15.45pt;width:121.6pt;height:11.1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ParQEAAEkDAAAOAAAAZHJzL2Uyb0RvYy54bWysU8GO0zAQvSPxD5bvNEnpVhA1XQErENIK&#10;VtrlAxzHbixij/G4Tfr3jJ2mu4Ib4uLYnuc3781MdreTHdhJBTTgGl6tSs6Uk9AZd2j4j6fPb95x&#10;hlG4TgzgVMPPCvnt/vWr3ehrtYYehk4FRiQO69E3vI/R10WBsldW4Aq8chTUEKyIdAyHogtiJHY7&#10;FOuy3BYjhM4HkAqRbu/mIN9nfq2VjN+1RhXZ0HDSFvMa8tqmtdjvRH0IwvdGXmSIf1BhhXGU9Ep1&#10;J6Jgx2D+orJGBkDQcSXBFqC1kSp7IDdV+Yebx154lb1QcdBfy4T/j1Z+Oz0EZrqGv99y5oSlHj2p&#10;KbYwMbqh8owea0I9esLF6SNM1OZsFf09yJ9IkOIFZn6AhE7lmHSw6UtGGT2kDpyvVacsTCa2m83m&#10;7ZpCkmLVptqWNylv8fzaB4xfFFiWNg0P1NWsQJzuMc7QBXIRM+dPsuLUTtlftV7ctNCdycxIXW84&#10;/jqKoDgbvjoqaxqRZROWTbtsQhw+QR6k5MnBh2MEbbKClGrmvSigfmUPl9lKA/HynFHPf8D+NwAA&#10;AP//AwBQSwMEFAAGAAgAAAAhAFzngCbgAAAACgEAAA8AAABkcnMvZG93bnJldi54bWxMj8FuwjAQ&#10;RO+V+g/WVuqt2AQRII2DKirUQ9UDtJU4mngbR43XUWyC+fuaEz2u9mnmTbmOtmMjDr51JGE6EcCQ&#10;aqdbaiR8fW6flsB8UKRV5wglXNDDurq/K1Wh3Zl2OO5Dw1II+UJJMCH0Bee+NmiVn7geKf1+3GBV&#10;SOfQcD2ocwq3Hc+EyLlVLaUGo3rcGKx/9ycr4XvTb9/jwaiPca7fXrPF7jLUUcrHh/jyDCxgDDcY&#10;rvpJHarkdHQn0p51EpbTRZ5QCTOxAnYFRC7SmKOE+SwDXpX8/4TqDwAA//8DAFBLAQItABQABgAI&#10;AAAAIQC2gziS/gAAAOEBAAATAAAAAAAAAAAAAAAAAAAAAABbQ29udGVudF9UeXBlc10ueG1sUEsB&#10;Ai0AFAAGAAgAAAAhADj9If/WAAAAlAEAAAsAAAAAAAAAAAAAAAAALwEAAF9yZWxzLy5yZWxzUEsB&#10;Ai0AFAAGAAgAAAAhAEWS89qtAQAASQMAAA4AAAAAAAAAAAAAAAAALgIAAGRycy9lMm9Eb2MueG1s&#10;UEsBAi0AFAAGAAgAAAAhAFzngCbgAAAACgEAAA8AAAAAAAAAAAAAAAAABwQAAGRycy9kb3ducmV2&#10;LnhtbFBLBQYAAAAABAAEAPMAAAAUBQAAAAA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line="222" w:lineRule="exact"/>
                      </w:pPr>
                      <w:r>
                        <w:rPr>
                          <w:spacing w:val="-2"/>
                        </w:rPr>
                        <w:t>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5201361</wp:posOffset>
                </wp:positionH>
                <wp:positionV relativeFrom="paragraph">
                  <wp:posOffset>51625</wp:posOffset>
                </wp:positionV>
                <wp:extent cx="1532255" cy="27178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271780"/>
                          <a:chOff x="0" y="0"/>
                          <a:chExt cx="1532255" cy="27178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635" y="635"/>
                            <a:ext cx="153098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270510">
                                <a:moveTo>
                                  <a:pt x="1530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357"/>
                                </a:lnTo>
                                <a:lnTo>
                                  <a:pt x="1530362" y="270357"/>
                                </a:lnTo>
                                <a:lnTo>
                                  <a:pt x="1530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5" y="635"/>
                            <a:ext cx="153098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270510">
                                <a:moveTo>
                                  <a:pt x="0" y="270357"/>
                                </a:moveTo>
                                <a:lnTo>
                                  <a:pt x="1530362" y="270357"/>
                                </a:lnTo>
                                <a:lnTo>
                                  <a:pt x="15303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357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9.556pt;margin-top:4.065000pt;width:120.65pt;height:21.4pt;mso-position-horizontal-relative:page;mso-position-vertical-relative:paragraph;z-index:15756288" id="docshapegroup96" coordorigin="8191,81" coordsize="2413,428">
                <v:rect style="position:absolute;left:8192;top:82;width:2411;height:426" id="docshape97" filled="true" fillcolor="#ffffff" stroked="false">
                  <v:fill type="solid"/>
                </v:rect>
                <v:rect style="position:absolute;left:8192;top:82;width:2411;height:426" id="docshape98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Lucca ,</w:t>
      </w:r>
      <w:r>
        <w:rPr>
          <w:spacing w:val="23"/>
        </w:rPr>
        <w:t xml:space="preserve"> </w:t>
      </w:r>
      <w:r>
        <w:rPr>
          <w:noProof/>
          <w:spacing w:val="23"/>
          <w:position w:val="-2"/>
          <w:lang w:eastAsia="it-IT"/>
        </w:rPr>
        <w:drawing>
          <wp:inline distT="0" distB="0" distL="0" distR="0">
            <wp:extent cx="1171625" cy="181635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25" cy="1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Firma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p w:rsidR="00F3129D" w:rsidRDefault="00F3129D">
      <w:pPr>
        <w:spacing w:before="266"/>
      </w:pPr>
    </w:p>
    <w:p w:rsidR="00F3129D" w:rsidRDefault="00CB50BB">
      <w:pPr>
        <w:spacing w:before="1"/>
        <w:ind w:left="3368"/>
        <w:rPr>
          <w:b/>
        </w:rPr>
      </w:pPr>
      <w:r>
        <w:rPr>
          <w:b/>
        </w:rPr>
        <w:t>Dichiarazione</w:t>
      </w:r>
      <w:r>
        <w:rPr>
          <w:b/>
          <w:spacing w:val="-5"/>
        </w:rPr>
        <w:t xml:space="preserve"> </w:t>
      </w:r>
      <w:r>
        <w:rPr>
          <w:b/>
        </w:rPr>
        <w:t>al</w:t>
      </w:r>
      <w:r>
        <w:rPr>
          <w:b/>
          <w:spacing w:val="-2"/>
        </w:rPr>
        <w:t xml:space="preserve"> </w:t>
      </w:r>
      <w:r>
        <w:rPr>
          <w:b/>
        </w:rPr>
        <w:t>trattamento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dati</w:t>
      </w:r>
    </w:p>
    <w:p w:rsidR="00F3129D" w:rsidRDefault="00CB50BB">
      <w:pPr>
        <w:pStyle w:val="Corpotesto"/>
        <w:ind w:left="232" w:right="193"/>
      </w:pPr>
      <w:r>
        <w:t>Autorizzo</w:t>
      </w:r>
      <w:r>
        <w:rPr>
          <w:spacing w:val="80"/>
        </w:rPr>
        <w:t xml:space="preserve"> </w:t>
      </w:r>
      <w:r>
        <w:t>il</w:t>
      </w:r>
      <w:r>
        <w:rPr>
          <w:spacing w:val="77"/>
        </w:rPr>
        <w:t xml:space="preserve"> </w:t>
      </w:r>
      <w:r>
        <w:t>trattamento</w:t>
      </w:r>
      <w:r>
        <w:rPr>
          <w:spacing w:val="80"/>
        </w:rPr>
        <w:t xml:space="preserve"> </w:t>
      </w:r>
      <w:r>
        <w:t>dei</w:t>
      </w:r>
      <w:r>
        <w:rPr>
          <w:spacing w:val="79"/>
        </w:rPr>
        <w:t xml:space="preserve"> </w:t>
      </w:r>
      <w:r>
        <w:t>dati,</w:t>
      </w:r>
      <w:r>
        <w:rPr>
          <w:spacing w:val="80"/>
        </w:rPr>
        <w:t xml:space="preserve"> </w:t>
      </w:r>
      <w:r>
        <w:t>in</w:t>
      </w:r>
      <w:r>
        <w:rPr>
          <w:spacing w:val="76"/>
        </w:rPr>
        <w:t xml:space="preserve"> </w:t>
      </w:r>
      <w:r>
        <w:t>conformità</w:t>
      </w:r>
      <w:r>
        <w:rPr>
          <w:spacing w:val="78"/>
        </w:rPr>
        <w:t xml:space="preserve"> </w:t>
      </w:r>
      <w:r>
        <w:t>dell’art.</w:t>
      </w:r>
      <w:r>
        <w:rPr>
          <w:spacing w:val="77"/>
        </w:rPr>
        <w:t xml:space="preserve"> </w:t>
      </w:r>
      <w:r>
        <w:t>13</w:t>
      </w:r>
      <w:r>
        <w:rPr>
          <w:spacing w:val="78"/>
        </w:rPr>
        <w:t xml:space="preserve"> </w:t>
      </w:r>
      <w:r>
        <w:t>D.Lgs.</w:t>
      </w:r>
      <w:r>
        <w:rPr>
          <w:spacing w:val="78"/>
        </w:rPr>
        <w:t xml:space="preserve"> </w:t>
      </w:r>
      <w:r>
        <w:t>30.6.2003</w:t>
      </w:r>
      <w:r>
        <w:rPr>
          <w:spacing w:val="70"/>
        </w:rPr>
        <w:t xml:space="preserve"> </w:t>
      </w:r>
      <w:r>
        <w:t>n.</w:t>
      </w:r>
      <w:r>
        <w:rPr>
          <w:spacing w:val="79"/>
        </w:rPr>
        <w:t xml:space="preserve"> </w:t>
      </w:r>
      <w:r>
        <w:t>196</w:t>
      </w:r>
      <w:r>
        <w:rPr>
          <w:spacing w:val="74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dell’art.</w:t>
      </w:r>
      <w:r>
        <w:rPr>
          <w:spacing w:val="71"/>
        </w:rPr>
        <w:t xml:space="preserve"> </w:t>
      </w:r>
      <w:r>
        <w:t>13 Regolamento UE n. 2016/679 - “</w:t>
      </w:r>
      <w:r>
        <w:rPr>
          <w:b/>
        </w:rPr>
        <w:t>GDPR</w:t>
      </w:r>
      <w:r>
        <w:rPr>
          <w:b/>
          <w:i/>
        </w:rPr>
        <w:t>”</w:t>
      </w:r>
      <w:r>
        <w:t>- e successive modifiche, per gli adempimenti connessi alla presente dichiarazione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Linee</w:t>
      </w:r>
      <w:r>
        <w:rPr>
          <w:spacing w:val="40"/>
        </w:rPr>
        <w:t xml:space="preserve"> </w:t>
      </w:r>
      <w:r>
        <w:t>guida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materia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40"/>
        </w:rPr>
        <w:t xml:space="preserve"> </w:t>
      </w:r>
      <w:r>
        <w:t>contenuti</w:t>
      </w:r>
      <w:r>
        <w:rPr>
          <w:spacing w:val="40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atti</w:t>
      </w:r>
      <w:r>
        <w:rPr>
          <w:spacing w:val="40"/>
        </w:rPr>
        <w:t xml:space="preserve"> </w:t>
      </w:r>
      <w:r>
        <w:t>e documenti amministrativi, effettuato per finalità di pubblicità e trasparenza sul web da soggetti pubblici e</w:t>
      </w:r>
      <w:r>
        <w:rPr>
          <w:spacing w:val="40"/>
        </w:rPr>
        <w:t xml:space="preserve"> </w:t>
      </w:r>
      <w:r>
        <w:t>da altri enti obbligati.</w:t>
      </w:r>
    </w:p>
    <w:p w:rsidR="00F3129D" w:rsidRDefault="00F3129D">
      <w:pPr>
        <w:spacing w:before="1"/>
      </w:pPr>
    </w:p>
    <w:p w:rsidR="00F3129D" w:rsidRDefault="00CB50BB">
      <w:pPr>
        <w:pStyle w:val="Corpotesto"/>
        <w:ind w:left="2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1968" behindDoc="1" locked="0" layoutInCell="1" allowOverlap="1">
                <wp:simplePos x="0" y="0"/>
                <wp:positionH relativeFrom="page">
                  <wp:posOffset>1174964</wp:posOffset>
                </wp:positionH>
                <wp:positionV relativeFrom="paragraph">
                  <wp:posOffset>27534</wp:posOffset>
                </wp:positionV>
                <wp:extent cx="1403985" cy="14160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9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line="222" w:lineRule="exact"/>
                            </w:pPr>
                            <w:r>
                              <w:rPr>
                                <w:spacing w:val="-2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42" type="#_x0000_t202" style="position:absolute;left:0;text-align:left;margin-left:92.5pt;margin-top:2.15pt;width:110.55pt;height:11.1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UQrQEAAEsDAAAOAAAAZHJzL2Uyb0RvYy54bWysU9tu3CAQfa/Uf0C8Z23npsRab9Q0alUp&#10;aiMl/QCMYY1qGMqwa+/fd8DrTZS+VX3BAxzOnDMzXt9NdmB7FdCAa3i1KjlTTkJn3LbhP1++nN1w&#10;hlG4TgzgVMMPCvnd5uOH9ehrdQ49DJ0KjEgc1qNveB+jr4sCZa+swBV45ehSQ7Ai0jZsiy6Ikdjt&#10;UJyX5XUxQuh8AKkQ6fRhvuSbzK+1kvGH1qgiGxpO2mJeQ17btBabtai3QfjeyKMM8Q8qrDCOkp6o&#10;HkQUbBfMX1TWyAAIOq4k2AK0NlJlD+SmKt+5ee6FV9kLFQf9qUz4/2jl9/1TYKaj3pUVZ05YatKL&#10;mmILE0tHVKDRY024Z0/ION3DROBsFv0jyF9IkOINZn6AhE4FmXSw6UtWGT2kHhxOdac0TCa2y/Li&#10;9uaKM0l31WV1XV6lvMXrax8wflVgWQoaHqivWYHYP2KcoQvkKGbOn2TFqZ1mhxeLmxa6A5kZqe8N&#10;x987ERRnwzdHhU1DsgRhCdolCHH4DHmUkicHn3YRtMkKUqqZ96iAOpY9HKcrjcTbfUa9/gObPwAA&#10;AP//AwBQSwMEFAAGAAgAAAAhAM7TL3bfAAAACAEAAA8AAABkcnMvZG93bnJldi54bWxMj8FOwzAQ&#10;RO9I/IO1SNyo09CGKsSpUFHFAXFoAYnjNl6SiHgd2W7q/j3mVI6jGc28qdbRDGIi53vLCuazDARx&#10;Y3XPrYKP9+3dCoQPyBoHy6TgTB7W9fVVhaW2J97RtA+tSCXsS1TQhTCWUvqmI4N+Zkfi5H1bZzAk&#10;6VqpHZ5SuRlknmWFNNhzWuhwpE1Hzc/+aBR8bsbta/zq8G1a6pfn/GF3dk1U6vYmPj2CCBTDJQx/&#10;+Akd6sR0sEfWXgxJr5bpS1CwuAeR/EVWzEEcFORFAbKu5P8D9S8AAAD//wMAUEsBAi0AFAAGAAgA&#10;AAAhALaDOJL+AAAA4QEAABMAAAAAAAAAAAAAAAAAAAAAAFtDb250ZW50X1R5cGVzXS54bWxQSwEC&#10;LQAUAAYACAAAACEAOP0h/9YAAACUAQAACwAAAAAAAAAAAAAAAAAvAQAAX3JlbHMvLnJlbHNQSwEC&#10;LQAUAAYACAAAACEAXCcFEK0BAABLAwAADgAAAAAAAAAAAAAAAAAuAgAAZHJzL2Uyb0RvYy54bWxQ&#10;SwECLQAUAAYACAAAACEAztMvdt8AAAAIAQAADwAAAAAAAAAAAAAAAAAHBAAAZHJzL2Rvd25yZXYu&#10;eG1sUEsFBgAAAAAEAAQA8wAAABMFAAAAAA=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line="222" w:lineRule="exact"/>
                      </w:pPr>
                      <w:r>
                        <w:rPr>
                          <w:spacing w:val="-2"/>
                        </w:rPr>
                        <w:t>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1151369</wp:posOffset>
                </wp:positionH>
                <wp:positionV relativeFrom="paragraph">
                  <wp:posOffset>-22427</wp:posOffset>
                </wp:positionV>
                <wp:extent cx="1532255" cy="18224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182245"/>
                          <a:chOff x="0" y="0"/>
                          <a:chExt cx="1532255" cy="18224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635" y="635"/>
                            <a:ext cx="153098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180975">
                                <a:moveTo>
                                  <a:pt x="1530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65"/>
                                </a:lnTo>
                                <a:lnTo>
                                  <a:pt x="1530362" y="180365"/>
                                </a:lnTo>
                                <a:lnTo>
                                  <a:pt x="1530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35" y="635"/>
                            <a:ext cx="153098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180975">
                                <a:moveTo>
                                  <a:pt x="0" y="180365"/>
                                </a:moveTo>
                                <a:lnTo>
                                  <a:pt x="1530362" y="180365"/>
                                </a:lnTo>
                                <a:lnTo>
                                  <a:pt x="15303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36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0.658997pt;margin-top:-1.76595pt;width:120.65pt;height:14.35pt;mso-position-horizontal-relative:page;mso-position-vertical-relative:paragraph;z-index:15756800" id="docshapegroup100" coordorigin="1813,-35" coordsize="2413,287">
                <v:rect style="position:absolute;left:1814;top:-35;width:2411;height:285" id="docshape101" filled="true" fillcolor="#ffffff" stroked="false">
                  <v:fill type="solid"/>
                </v:rect>
                <v:rect style="position:absolute;left:1814;top:-35;width:2411;height:285" id="docshape102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5201361</wp:posOffset>
                </wp:positionH>
                <wp:positionV relativeFrom="paragraph">
                  <wp:posOffset>67577</wp:posOffset>
                </wp:positionV>
                <wp:extent cx="1532255" cy="27178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2255" cy="271780"/>
                          <a:chOff x="0" y="0"/>
                          <a:chExt cx="1532255" cy="27178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635" y="635"/>
                            <a:ext cx="153098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270510">
                                <a:moveTo>
                                  <a:pt x="1530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357"/>
                                </a:lnTo>
                                <a:lnTo>
                                  <a:pt x="1530362" y="270357"/>
                                </a:lnTo>
                                <a:lnTo>
                                  <a:pt x="1530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" y="635"/>
                            <a:ext cx="153098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270510">
                                <a:moveTo>
                                  <a:pt x="0" y="270357"/>
                                </a:moveTo>
                                <a:lnTo>
                                  <a:pt x="1530362" y="270357"/>
                                </a:lnTo>
                                <a:lnTo>
                                  <a:pt x="15303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357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9.556pt;margin-top:5.32105pt;width:120.65pt;height:21.4pt;mso-position-horizontal-relative:page;mso-position-vertical-relative:paragraph;z-index:15757312" id="docshapegroup103" coordorigin="8191,106" coordsize="2413,428">
                <v:rect style="position:absolute;left:8192;top:107;width:2411;height:426" id="docshape104" filled="true" fillcolor="#ffffff" stroked="false">
                  <v:fill type="solid"/>
                </v:rect>
                <v:rect style="position:absolute;left:8192;top:107;width:2411;height:426" id="docshape105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 xml:space="preserve">Lucca, </w:t>
      </w:r>
      <w:r>
        <w:rPr>
          <w:spacing w:val="-10"/>
        </w:rPr>
        <w:t>_</w:t>
      </w:r>
    </w:p>
    <w:p w:rsidR="00F3129D" w:rsidRDefault="00CB50BB">
      <w:pPr>
        <w:pStyle w:val="Corpotesto"/>
        <w:spacing w:before="3"/>
        <w:ind w:left="66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252480" behindDoc="1" locked="0" layoutInCell="1" allowOverlap="1">
                <wp:simplePos x="0" y="0"/>
                <wp:positionH relativeFrom="page">
                  <wp:posOffset>5196569</wp:posOffset>
                </wp:positionH>
                <wp:positionV relativeFrom="paragraph">
                  <wp:posOffset>29087</wp:posOffset>
                </wp:positionV>
                <wp:extent cx="1473835" cy="14160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83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129D" w:rsidRDefault="00CB50BB">
                            <w:pPr>
                              <w:spacing w:line="222" w:lineRule="exact"/>
                            </w:pPr>
                            <w:r>
                              <w:rPr>
                                <w:spacing w:val="-2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43" type="#_x0000_t202" style="position:absolute;left:0;text-align:left;margin-left:409.2pt;margin-top:2.3pt;width:116.05pt;height:11.1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BarQEAAEsDAAAOAAAAZHJzL2Uyb0RvYy54bWysU8Fu2zAMvQ/oPwi6N3batCuMOMXWYsOA&#10;YivQ7gNkWYqFWqIqKrHz96PkOC2229CLTElPj++R9Pp2tD3bq4AGXM2Xi5Iz5SS0xm1r/vv52/kN&#10;ZxiFa0UPTtX8oJDfbs4+rQdfqQvooG9VYETisBp8zbsYfVUUKDtlBS7AK0eXGoIVkbZhW7RBDMRu&#10;++KiLK+LAULrA0iFSKf30yXfZH6tlYy/tEYVWV9z0hbzGvLapLXYrEW1DcJ3Rh5liP9QYYVxlPRE&#10;dS+iYLtg/qGyRgZA0HEhwRagtZEqeyA3y/IvN0+d8Cp7oeKgP5UJP45W/tw/BmZa6l1JrXLCUpOe&#10;1RgbGFk6ogINHivCPXlCxvErjATOZtE/gHxBghTvMNMDJHQqyKiDTV+yyugh9eBwqjulYTKxrT5f&#10;3lxecSbpbrlaXpdXKW/x9toHjN8VWJaCmgfqa1Yg9g8YJ+gMOYqZ8idZcWzGyeFqdtNAeyAzA/W9&#10;5vi6E0Fx1v9wVNg0JHMQ5qCZgxD7O8ijlDw5+LKLoE1WkFJNvEcF1LHs4ThdaSTe7zPq7R/Y/AEA&#10;AP//AwBQSwMEFAAGAAgAAAAhAM6RgVbfAAAACQEAAA8AAABkcnMvZG93bnJldi54bWxMjzFPwzAU&#10;hHck/oP1kNio3agJIcSpUFHFgBhaQGJ8jU0cET9HsZu6/x53gvF0p7vv6nW0A5v15HtHEpYLAUxT&#10;61RPnYSP9+1dCcwHJIWDIy3hrD2sm+urGivlTrTT8z50LJWQr1CCCWGsOPet0Rb9wo2akvftJosh&#10;yanjasJTKrcDz4QouMWe0oLBUW+Mbn/2RyvhczNuX+OXwbc5Vy/P2f3uPLVRytub+PQILOgY/sJw&#10;wU/o0CSmgzuS8myQUC7LVYpKWBXALr7IRQ7sICErHoA3Nf//oPkFAAD//wMAUEsBAi0AFAAGAAgA&#10;AAAhALaDOJL+AAAA4QEAABMAAAAAAAAAAAAAAAAAAAAAAFtDb250ZW50X1R5cGVzXS54bWxQSwEC&#10;LQAUAAYACAAAACEAOP0h/9YAAACUAQAACwAAAAAAAAAAAAAAAAAvAQAAX3JlbHMvLnJlbHNQSwEC&#10;LQAUAAYACAAAACEAiPJgWq0BAABLAwAADgAAAAAAAAAAAAAAAAAuAgAAZHJzL2Uyb0RvYy54bWxQ&#10;SwECLQAUAAYACAAAACEAzpGBVt8AAAAJAQAADwAAAAAAAAAAAAAAAAAHBAAAZHJzL2Rvd25yZXYu&#10;eG1sUEsFBgAAAAAEAAQA8wAAABMFAAAAAA==&#10;" filled="f" stroked="f">
                <v:path arrowok="t"/>
                <v:textbox inset="0,0,0,0">
                  <w:txbxContent>
                    <w:p w:rsidR="00F3129D" w:rsidRDefault="00CB50BB">
                      <w:pPr>
                        <w:spacing w:line="222" w:lineRule="exact"/>
                      </w:pPr>
                      <w:r>
                        <w:rPr>
                          <w:spacing w:val="-2"/>
                        </w:rPr>
                        <w:t>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Firma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sectPr w:rsidR="00F3129D">
      <w:pgSz w:w="11910" w:h="16840"/>
      <w:pgMar w:top="192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9F2"/>
    <w:multiLevelType w:val="hybridMultilevel"/>
    <w:tmpl w:val="4B28B1BC"/>
    <w:lvl w:ilvl="0" w:tplc="F87EC226">
      <w:numFmt w:val="bullet"/>
      <w:lvlText w:val=""/>
      <w:lvlJc w:val="left"/>
      <w:pPr>
        <w:ind w:left="105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9"/>
        <w:szCs w:val="19"/>
        <w:lang w:val="it-IT" w:eastAsia="en-US" w:bidi="ar-SA"/>
      </w:rPr>
    </w:lvl>
    <w:lvl w:ilvl="1" w:tplc="A7BA0268">
      <w:numFmt w:val="bullet"/>
      <w:lvlText w:val="•"/>
      <w:lvlJc w:val="left"/>
      <w:pPr>
        <w:ind w:left="575" w:hanging="226"/>
      </w:pPr>
      <w:rPr>
        <w:rFonts w:hint="default"/>
        <w:lang w:val="it-IT" w:eastAsia="en-US" w:bidi="ar-SA"/>
      </w:rPr>
    </w:lvl>
    <w:lvl w:ilvl="2" w:tplc="B8D09EBC">
      <w:numFmt w:val="bullet"/>
      <w:lvlText w:val="•"/>
      <w:lvlJc w:val="left"/>
      <w:pPr>
        <w:ind w:left="1051" w:hanging="226"/>
      </w:pPr>
      <w:rPr>
        <w:rFonts w:hint="default"/>
        <w:lang w:val="it-IT" w:eastAsia="en-US" w:bidi="ar-SA"/>
      </w:rPr>
    </w:lvl>
    <w:lvl w:ilvl="3" w:tplc="1AEC3D70">
      <w:numFmt w:val="bullet"/>
      <w:lvlText w:val="•"/>
      <w:lvlJc w:val="left"/>
      <w:pPr>
        <w:ind w:left="1527" w:hanging="226"/>
      </w:pPr>
      <w:rPr>
        <w:rFonts w:hint="default"/>
        <w:lang w:val="it-IT" w:eastAsia="en-US" w:bidi="ar-SA"/>
      </w:rPr>
    </w:lvl>
    <w:lvl w:ilvl="4" w:tplc="650CDFA8">
      <w:numFmt w:val="bullet"/>
      <w:lvlText w:val="•"/>
      <w:lvlJc w:val="left"/>
      <w:pPr>
        <w:ind w:left="2003" w:hanging="226"/>
      </w:pPr>
      <w:rPr>
        <w:rFonts w:hint="default"/>
        <w:lang w:val="it-IT" w:eastAsia="en-US" w:bidi="ar-SA"/>
      </w:rPr>
    </w:lvl>
    <w:lvl w:ilvl="5" w:tplc="B01CA476">
      <w:numFmt w:val="bullet"/>
      <w:lvlText w:val="•"/>
      <w:lvlJc w:val="left"/>
      <w:pPr>
        <w:ind w:left="2479" w:hanging="226"/>
      </w:pPr>
      <w:rPr>
        <w:rFonts w:hint="default"/>
        <w:lang w:val="it-IT" w:eastAsia="en-US" w:bidi="ar-SA"/>
      </w:rPr>
    </w:lvl>
    <w:lvl w:ilvl="6" w:tplc="CB60D2EC">
      <w:numFmt w:val="bullet"/>
      <w:lvlText w:val="•"/>
      <w:lvlJc w:val="left"/>
      <w:pPr>
        <w:ind w:left="2955" w:hanging="226"/>
      </w:pPr>
      <w:rPr>
        <w:rFonts w:hint="default"/>
        <w:lang w:val="it-IT" w:eastAsia="en-US" w:bidi="ar-SA"/>
      </w:rPr>
    </w:lvl>
    <w:lvl w:ilvl="7" w:tplc="4B0A27FA">
      <w:numFmt w:val="bullet"/>
      <w:lvlText w:val="•"/>
      <w:lvlJc w:val="left"/>
      <w:pPr>
        <w:ind w:left="3431" w:hanging="226"/>
      </w:pPr>
      <w:rPr>
        <w:rFonts w:hint="default"/>
        <w:lang w:val="it-IT" w:eastAsia="en-US" w:bidi="ar-SA"/>
      </w:rPr>
    </w:lvl>
    <w:lvl w:ilvl="8" w:tplc="07AE1FE4">
      <w:numFmt w:val="bullet"/>
      <w:lvlText w:val="•"/>
      <w:lvlJc w:val="left"/>
      <w:pPr>
        <w:ind w:left="3907" w:hanging="226"/>
      </w:pPr>
      <w:rPr>
        <w:rFonts w:hint="default"/>
        <w:lang w:val="it-IT" w:eastAsia="en-US" w:bidi="ar-SA"/>
      </w:rPr>
    </w:lvl>
  </w:abstractNum>
  <w:abstractNum w:abstractNumId="1">
    <w:nsid w:val="59740D4E"/>
    <w:multiLevelType w:val="hybridMultilevel"/>
    <w:tmpl w:val="196CB3F6"/>
    <w:lvl w:ilvl="0" w:tplc="5B542570">
      <w:numFmt w:val="bullet"/>
      <w:lvlText w:val=""/>
      <w:lvlJc w:val="left"/>
      <w:pPr>
        <w:ind w:left="352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C540BF0E">
      <w:numFmt w:val="bullet"/>
      <w:lvlText w:val="•"/>
      <w:lvlJc w:val="left"/>
      <w:pPr>
        <w:ind w:left="811" w:hanging="248"/>
      </w:pPr>
      <w:rPr>
        <w:rFonts w:hint="default"/>
        <w:lang w:val="it-IT" w:eastAsia="en-US" w:bidi="ar-SA"/>
      </w:rPr>
    </w:lvl>
    <w:lvl w:ilvl="2" w:tplc="F7320420">
      <w:numFmt w:val="bullet"/>
      <w:lvlText w:val="•"/>
      <w:lvlJc w:val="left"/>
      <w:pPr>
        <w:ind w:left="1262" w:hanging="248"/>
      </w:pPr>
      <w:rPr>
        <w:rFonts w:hint="default"/>
        <w:lang w:val="it-IT" w:eastAsia="en-US" w:bidi="ar-SA"/>
      </w:rPr>
    </w:lvl>
    <w:lvl w:ilvl="3" w:tplc="96245430">
      <w:numFmt w:val="bullet"/>
      <w:lvlText w:val="•"/>
      <w:lvlJc w:val="left"/>
      <w:pPr>
        <w:ind w:left="1714" w:hanging="248"/>
      </w:pPr>
      <w:rPr>
        <w:rFonts w:hint="default"/>
        <w:lang w:val="it-IT" w:eastAsia="en-US" w:bidi="ar-SA"/>
      </w:rPr>
    </w:lvl>
    <w:lvl w:ilvl="4" w:tplc="1BF01306">
      <w:numFmt w:val="bullet"/>
      <w:lvlText w:val="•"/>
      <w:lvlJc w:val="left"/>
      <w:pPr>
        <w:ind w:left="2165" w:hanging="248"/>
      </w:pPr>
      <w:rPr>
        <w:rFonts w:hint="default"/>
        <w:lang w:val="it-IT" w:eastAsia="en-US" w:bidi="ar-SA"/>
      </w:rPr>
    </w:lvl>
    <w:lvl w:ilvl="5" w:tplc="24B0BA86">
      <w:numFmt w:val="bullet"/>
      <w:lvlText w:val="•"/>
      <w:lvlJc w:val="left"/>
      <w:pPr>
        <w:ind w:left="2617" w:hanging="248"/>
      </w:pPr>
      <w:rPr>
        <w:rFonts w:hint="default"/>
        <w:lang w:val="it-IT" w:eastAsia="en-US" w:bidi="ar-SA"/>
      </w:rPr>
    </w:lvl>
    <w:lvl w:ilvl="6" w:tplc="50B23834">
      <w:numFmt w:val="bullet"/>
      <w:lvlText w:val="•"/>
      <w:lvlJc w:val="left"/>
      <w:pPr>
        <w:ind w:left="3068" w:hanging="248"/>
      </w:pPr>
      <w:rPr>
        <w:rFonts w:hint="default"/>
        <w:lang w:val="it-IT" w:eastAsia="en-US" w:bidi="ar-SA"/>
      </w:rPr>
    </w:lvl>
    <w:lvl w:ilvl="7" w:tplc="98EACE02">
      <w:numFmt w:val="bullet"/>
      <w:lvlText w:val="•"/>
      <w:lvlJc w:val="left"/>
      <w:pPr>
        <w:ind w:left="3519" w:hanging="248"/>
      </w:pPr>
      <w:rPr>
        <w:rFonts w:hint="default"/>
        <w:lang w:val="it-IT" w:eastAsia="en-US" w:bidi="ar-SA"/>
      </w:rPr>
    </w:lvl>
    <w:lvl w:ilvl="8" w:tplc="9B82762C">
      <w:numFmt w:val="bullet"/>
      <w:lvlText w:val="•"/>
      <w:lvlJc w:val="left"/>
      <w:pPr>
        <w:ind w:left="3971" w:hanging="248"/>
      </w:pPr>
      <w:rPr>
        <w:rFonts w:hint="default"/>
        <w:lang w:val="it-IT" w:eastAsia="en-US" w:bidi="ar-SA"/>
      </w:rPr>
    </w:lvl>
  </w:abstractNum>
  <w:abstractNum w:abstractNumId="2">
    <w:nsid w:val="5AD61001"/>
    <w:multiLevelType w:val="hybridMultilevel"/>
    <w:tmpl w:val="3312A226"/>
    <w:lvl w:ilvl="0" w:tplc="225CB076">
      <w:numFmt w:val="bullet"/>
      <w:lvlText w:val=""/>
      <w:lvlJc w:val="left"/>
      <w:pPr>
        <w:ind w:left="105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9"/>
        <w:szCs w:val="19"/>
        <w:lang w:val="it-IT" w:eastAsia="en-US" w:bidi="ar-SA"/>
      </w:rPr>
    </w:lvl>
    <w:lvl w:ilvl="1" w:tplc="3FE8F6CC">
      <w:numFmt w:val="bullet"/>
      <w:lvlText w:val="•"/>
      <w:lvlJc w:val="left"/>
      <w:pPr>
        <w:ind w:left="575" w:hanging="226"/>
      </w:pPr>
      <w:rPr>
        <w:rFonts w:hint="default"/>
        <w:lang w:val="it-IT" w:eastAsia="en-US" w:bidi="ar-SA"/>
      </w:rPr>
    </w:lvl>
    <w:lvl w:ilvl="2" w:tplc="85822D02">
      <w:numFmt w:val="bullet"/>
      <w:lvlText w:val="•"/>
      <w:lvlJc w:val="left"/>
      <w:pPr>
        <w:ind w:left="1051" w:hanging="226"/>
      </w:pPr>
      <w:rPr>
        <w:rFonts w:hint="default"/>
        <w:lang w:val="it-IT" w:eastAsia="en-US" w:bidi="ar-SA"/>
      </w:rPr>
    </w:lvl>
    <w:lvl w:ilvl="3" w:tplc="F5AA1DBC">
      <w:numFmt w:val="bullet"/>
      <w:lvlText w:val="•"/>
      <w:lvlJc w:val="left"/>
      <w:pPr>
        <w:ind w:left="1527" w:hanging="226"/>
      </w:pPr>
      <w:rPr>
        <w:rFonts w:hint="default"/>
        <w:lang w:val="it-IT" w:eastAsia="en-US" w:bidi="ar-SA"/>
      </w:rPr>
    </w:lvl>
    <w:lvl w:ilvl="4" w:tplc="0BC860B0">
      <w:numFmt w:val="bullet"/>
      <w:lvlText w:val="•"/>
      <w:lvlJc w:val="left"/>
      <w:pPr>
        <w:ind w:left="2003" w:hanging="226"/>
      </w:pPr>
      <w:rPr>
        <w:rFonts w:hint="default"/>
        <w:lang w:val="it-IT" w:eastAsia="en-US" w:bidi="ar-SA"/>
      </w:rPr>
    </w:lvl>
    <w:lvl w:ilvl="5" w:tplc="C02E5238">
      <w:numFmt w:val="bullet"/>
      <w:lvlText w:val="•"/>
      <w:lvlJc w:val="left"/>
      <w:pPr>
        <w:ind w:left="2479" w:hanging="226"/>
      </w:pPr>
      <w:rPr>
        <w:rFonts w:hint="default"/>
        <w:lang w:val="it-IT" w:eastAsia="en-US" w:bidi="ar-SA"/>
      </w:rPr>
    </w:lvl>
    <w:lvl w:ilvl="6" w:tplc="9C88AC1E">
      <w:numFmt w:val="bullet"/>
      <w:lvlText w:val="•"/>
      <w:lvlJc w:val="left"/>
      <w:pPr>
        <w:ind w:left="2955" w:hanging="226"/>
      </w:pPr>
      <w:rPr>
        <w:rFonts w:hint="default"/>
        <w:lang w:val="it-IT" w:eastAsia="en-US" w:bidi="ar-SA"/>
      </w:rPr>
    </w:lvl>
    <w:lvl w:ilvl="7" w:tplc="AAEA3C5C">
      <w:numFmt w:val="bullet"/>
      <w:lvlText w:val="•"/>
      <w:lvlJc w:val="left"/>
      <w:pPr>
        <w:ind w:left="3431" w:hanging="226"/>
      </w:pPr>
      <w:rPr>
        <w:rFonts w:hint="default"/>
        <w:lang w:val="it-IT" w:eastAsia="en-US" w:bidi="ar-SA"/>
      </w:rPr>
    </w:lvl>
    <w:lvl w:ilvl="8" w:tplc="E2C40A44">
      <w:numFmt w:val="bullet"/>
      <w:lvlText w:val="•"/>
      <w:lvlJc w:val="left"/>
      <w:pPr>
        <w:ind w:left="3907" w:hanging="226"/>
      </w:pPr>
      <w:rPr>
        <w:rFonts w:hint="default"/>
        <w:lang w:val="it-IT" w:eastAsia="en-US" w:bidi="ar-SA"/>
      </w:rPr>
    </w:lvl>
  </w:abstractNum>
  <w:abstractNum w:abstractNumId="3">
    <w:nsid w:val="6CAF4462"/>
    <w:multiLevelType w:val="hybridMultilevel"/>
    <w:tmpl w:val="6AAA7BE4"/>
    <w:lvl w:ilvl="0" w:tplc="6D224FC0">
      <w:numFmt w:val="bullet"/>
      <w:lvlText w:val=""/>
      <w:lvlJc w:val="left"/>
      <w:pPr>
        <w:ind w:left="105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9"/>
        <w:szCs w:val="19"/>
        <w:lang w:val="it-IT" w:eastAsia="en-US" w:bidi="ar-SA"/>
      </w:rPr>
    </w:lvl>
    <w:lvl w:ilvl="1" w:tplc="E0222890">
      <w:numFmt w:val="bullet"/>
      <w:lvlText w:val="•"/>
      <w:lvlJc w:val="left"/>
      <w:pPr>
        <w:ind w:left="575" w:hanging="226"/>
      </w:pPr>
      <w:rPr>
        <w:rFonts w:hint="default"/>
        <w:lang w:val="it-IT" w:eastAsia="en-US" w:bidi="ar-SA"/>
      </w:rPr>
    </w:lvl>
    <w:lvl w:ilvl="2" w:tplc="7BA4D8D8">
      <w:numFmt w:val="bullet"/>
      <w:lvlText w:val="•"/>
      <w:lvlJc w:val="left"/>
      <w:pPr>
        <w:ind w:left="1051" w:hanging="226"/>
      </w:pPr>
      <w:rPr>
        <w:rFonts w:hint="default"/>
        <w:lang w:val="it-IT" w:eastAsia="en-US" w:bidi="ar-SA"/>
      </w:rPr>
    </w:lvl>
    <w:lvl w:ilvl="3" w:tplc="75D84316">
      <w:numFmt w:val="bullet"/>
      <w:lvlText w:val="•"/>
      <w:lvlJc w:val="left"/>
      <w:pPr>
        <w:ind w:left="1527" w:hanging="226"/>
      </w:pPr>
      <w:rPr>
        <w:rFonts w:hint="default"/>
        <w:lang w:val="it-IT" w:eastAsia="en-US" w:bidi="ar-SA"/>
      </w:rPr>
    </w:lvl>
    <w:lvl w:ilvl="4" w:tplc="03785CB4">
      <w:numFmt w:val="bullet"/>
      <w:lvlText w:val="•"/>
      <w:lvlJc w:val="left"/>
      <w:pPr>
        <w:ind w:left="2003" w:hanging="226"/>
      </w:pPr>
      <w:rPr>
        <w:rFonts w:hint="default"/>
        <w:lang w:val="it-IT" w:eastAsia="en-US" w:bidi="ar-SA"/>
      </w:rPr>
    </w:lvl>
    <w:lvl w:ilvl="5" w:tplc="FA8C5F0E">
      <w:numFmt w:val="bullet"/>
      <w:lvlText w:val="•"/>
      <w:lvlJc w:val="left"/>
      <w:pPr>
        <w:ind w:left="2479" w:hanging="226"/>
      </w:pPr>
      <w:rPr>
        <w:rFonts w:hint="default"/>
        <w:lang w:val="it-IT" w:eastAsia="en-US" w:bidi="ar-SA"/>
      </w:rPr>
    </w:lvl>
    <w:lvl w:ilvl="6" w:tplc="2458CEFA">
      <w:numFmt w:val="bullet"/>
      <w:lvlText w:val="•"/>
      <w:lvlJc w:val="left"/>
      <w:pPr>
        <w:ind w:left="2955" w:hanging="226"/>
      </w:pPr>
      <w:rPr>
        <w:rFonts w:hint="default"/>
        <w:lang w:val="it-IT" w:eastAsia="en-US" w:bidi="ar-SA"/>
      </w:rPr>
    </w:lvl>
    <w:lvl w:ilvl="7" w:tplc="006EEF3A">
      <w:numFmt w:val="bullet"/>
      <w:lvlText w:val="•"/>
      <w:lvlJc w:val="left"/>
      <w:pPr>
        <w:ind w:left="3431" w:hanging="226"/>
      </w:pPr>
      <w:rPr>
        <w:rFonts w:hint="default"/>
        <w:lang w:val="it-IT" w:eastAsia="en-US" w:bidi="ar-SA"/>
      </w:rPr>
    </w:lvl>
    <w:lvl w:ilvl="8" w:tplc="2370CCFE">
      <w:numFmt w:val="bullet"/>
      <w:lvlText w:val="•"/>
      <w:lvlJc w:val="left"/>
      <w:pPr>
        <w:ind w:left="3907" w:hanging="226"/>
      </w:pPr>
      <w:rPr>
        <w:rFonts w:hint="default"/>
        <w:lang w:val="it-IT" w:eastAsia="en-US" w:bidi="ar-SA"/>
      </w:rPr>
    </w:lvl>
  </w:abstractNum>
  <w:abstractNum w:abstractNumId="4">
    <w:nsid w:val="6FD165FD"/>
    <w:multiLevelType w:val="hybridMultilevel"/>
    <w:tmpl w:val="DCCC0D78"/>
    <w:lvl w:ilvl="0" w:tplc="1E7270F8">
      <w:numFmt w:val="bullet"/>
      <w:lvlText w:val=""/>
      <w:lvlJc w:val="left"/>
      <w:pPr>
        <w:ind w:left="352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6BAC0D26">
      <w:numFmt w:val="bullet"/>
      <w:lvlText w:val="•"/>
      <w:lvlJc w:val="left"/>
      <w:pPr>
        <w:ind w:left="811" w:hanging="248"/>
      </w:pPr>
      <w:rPr>
        <w:rFonts w:hint="default"/>
        <w:lang w:val="it-IT" w:eastAsia="en-US" w:bidi="ar-SA"/>
      </w:rPr>
    </w:lvl>
    <w:lvl w:ilvl="2" w:tplc="CC8816A2">
      <w:numFmt w:val="bullet"/>
      <w:lvlText w:val="•"/>
      <w:lvlJc w:val="left"/>
      <w:pPr>
        <w:ind w:left="1262" w:hanging="248"/>
      </w:pPr>
      <w:rPr>
        <w:rFonts w:hint="default"/>
        <w:lang w:val="it-IT" w:eastAsia="en-US" w:bidi="ar-SA"/>
      </w:rPr>
    </w:lvl>
    <w:lvl w:ilvl="3" w:tplc="C1EAE782">
      <w:numFmt w:val="bullet"/>
      <w:lvlText w:val="•"/>
      <w:lvlJc w:val="left"/>
      <w:pPr>
        <w:ind w:left="1714" w:hanging="248"/>
      </w:pPr>
      <w:rPr>
        <w:rFonts w:hint="default"/>
        <w:lang w:val="it-IT" w:eastAsia="en-US" w:bidi="ar-SA"/>
      </w:rPr>
    </w:lvl>
    <w:lvl w:ilvl="4" w:tplc="1E16B8EC">
      <w:numFmt w:val="bullet"/>
      <w:lvlText w:val="•"/>
      <w:lvlJc w:val="left"/>
      <w:pPr>
        <w:ind w:left="2165" w:hanging="248"/>
      </w:pPr>
      <w:rPr>
        <w:rFonts w:hint="default"/>
        <w:lang w:val="it-IT" w:eastAsia="en-US" w:bidi="ar-SA"/>
      </w:rPr>
    </w:lvl>
    <w:lvl w:ilvl="5" w:tplc="A4802D94">
      <w:numFmt w:val="bullet"/>
      <w:lvlText w:val="•"/>
      <w:lvlJc w:val="left"/>
      <w:pPr>
        <w:ind w:left="2617" w:hanging="248"/>
      </w:pPr>
      <w:rPr>
        <w:rFonts w:hint="default"/>
        <w:lang w:val="it-IT" w:eastAsia="en-US" w:bidi="ar-SA"/>
      </w:rPr>
    </w:lvl>
    <w:lvl w:ilvl="6" w:tplc="0212BC18">
      <w:numFmt w:val="bullet"/>
      <w:lvlText w:val="•"/>
      <w:lvlJc w:val="left"/>
      <w:pPr>
        <w:ind w:left="3068" w:hanging="248"/>
      </w:pPr>
      <w:rPr>
        <w:rFonts w:hint="default"/>
        <w:lang w:val="it-IT" w:eastAsia="en-US" w:bidi="ar-SA"/>
      </w:rPr>
    </w:lvl>
    <w:lvl w:ilvl="7" w:tplc="6B46B9AC">
      <w:numFmt w:val="bullet"/>
      <w:lvlText w:val="•"/>
      <w:lvlJc w:val="left"/>
      <w:pPr>
        <w:ind w:left="3519" w:hanging="248"/>
      </w:pPr>
      <w:rPr>
        <w:rFonts w:hint="default"/>
        <w:lang w:val="it-IT" w:eastAsia="en-US" w:bidi="ar-SA"/>
      </w:rPr>
    </w:lvl>
    <w:lvl w:ilvl="8" w:tplc="8626EA36">
      <w:numFmt w:val="bullet"/>
      <w:lvlText w:val="•"/>
      <w:lvlJc w:val="left"/>
      <w:pPr>
        <w:ind w:left="3971" w:hanging="24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129D"/>
    <w:rsid w:val="002A2774"/>
    <w:rsid w:val="003142A5"/>
    <w:rsid w:val="007804B8"/>
    <w:rsid w:val="007F5CFA"/>
    <w:rsid w:val="00CB50BB"/>
    <w:rsid w:val="00F3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line="366" w:lineRule="exact"/>
      <w:outlineLvl w:val="0"/>
    </w:pPr>
    <w:rPr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218"/>
    </w:pPr>
    <w:rPr>
      <w:rFonts w:ascii="Verdana" w:eastAsia="Verdana" w:hAnsi="Verdana" w:cs="Verdan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0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0BB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A27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line="366" w:lineRule="exact"/>
      <w:outlineLvl w:val="0"/>
    </w:pPr>
    <w:rPr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218"/>
    </w:pPr>
    <w:rPr>
      <w:rFonts w:ascii="Verdana" w:eastAsia="Verdana" w:hAnsi="Verdana" w:cs="Verdan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0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0BB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A27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c84600n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DA19-FF03-4DAE-8C72-EAFC9911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client04</dc:creator>
  <cp:lastModifiedBy>client04</cp:lastModifiedBy>
  <cp:revision>4</cp:revision>
  <cp:lastPrinted>2024-08-13T12:11:00Z</cp:lastPrinted>
  <dcterms:created xsi:type="dcterms:W3CDTF">2024-08-13T11:50:00Z</dcterms:created>
  <dcterms:modified xsi:type="dcterms:W3CDTF">2024-08-13T12:11:00Z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Draw</vt:lpwstr>
  </property>
  <property fmtid="{D5CDD505-2E9C-101B-9397-08002B2CF9AE}" pid="4" name="LastSaved">
    <vt:filetime>2024-08-13T00:00:00Z</vt:filetime>
  </property>
  <property fmtid="{D5CDD505-2E9C-101B-9397-08002B2CF9AE}" pid="5" name="Producer">
    <vt:lpwstr>LibreOffice 7.5</vt:lpwstr>
  </property>
</Properties>
</file>