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7: AUTORIZZAZIONE DEL DIRIGENTE SCOLASTICO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2694"/>
          <w:tab w:val="left" w:leader="none" w:pos="4536"/>
          <w:tab w:val="center" w:leader="none" w:pos="7371"/>
          <w:tab w:val="right" w:leader="none" w:pos="10772"/>
        </w:tabs>
        <w:spacing w:line="480" w:lineRule="auto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Scuola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Plesso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</w:p>
    <w:p w:rsidR="00000000" w:rsidDel="00000000" w:rsidP="00000000" w:rsidRDefault="00000000" w:rsidRPr="00000000" w14:paraId="00000005">
      <w:pPr>
        <w:tabs>
          <w:tab w:val="center" w:leader="none" w:pos="2694"/>
          <w:tab w:val="left" w:leader="none" w:pos="4536"/>
          <w:tab w:val="center" w:leader="none" w:pos="7371"/>
          <w:tab w:val="right" w:leader="none" w:pos="10772"/>
        </w:tabs>
        <w:spacing w:line="480" w:lineRule="auto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9"/>
        <w:gridCol w:w="2929"/>
        <w:gridCol w:w="331"/>
        <w:gridCol w:w="2879"/>
        <w:gridCol w:w="381"/>
        <w:gridCol w:w="2829"/>
        <w:tblGridChange w:id="0">
          <w:tblGrid>
            <w:gridCol w:w="279"/>
            <w:gridCol w:w="2929"/>
            <w:gridCol w:w="331"/>
            <w:gridCol w:w="2879"/>
            <w:gridCol w:w="381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ind w:left="-113" w:right="-109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Viaggio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left="-113" w:right="-109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Visita Guidata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left="-113" w:right="-109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Uscita Didattica</w:t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leader="none" w:pos="1418"/>
          <w:tab w:val="right" w:leader="none" w:pos="2835"/>
        </w:tabs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560"/>
          <w:tab w:val="right" w:leader="none" w:pos="3402"/>
        </w:tabs>
        <w:spacing w:line="480" w:lineRule="auto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 effettuare 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</w:p>
    <w:p w:rsidR="00000000" w:rsidDel="00000000" w:rsidP="00000000" w:rsidRDefault="00000000" w:rsidRPr="00000000" w14:paraId="0000000E">
      <w:pPr>
        <w:tabs>
          <w:tab w:val="left" w:leader="none" w:pos="1418"/>
          <w:tab w:val="left" w:leader="none" w:pos="3119"/>
          <w:tab w:val="left" w:leader="none" w:pos="4820"/>
          <w:tab w:val="right" w:leader="none" w:pos="6521"/>
        </w:tabs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Partenza ore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rientro alle ore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51"/>
          <w:tab w:val="left" w:leader="none" w:pos="1701"/>
          <w:tab w:val="left" w:leader="none" w:pos="2835"/>
          <w:tab w:val="left" w:leader="none" w:pos="3686"/>
          <w:tab w:val="left" w:leader="none" w:pos="5245"/>
          <w:tab w:val="right" w:leader="none" w:pos="6237"/>
        </w:tabs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Classe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n. alunni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di cui DVA n. </w:t>
        <w:tab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418"/>
          <w:tab w:val="right" w:leader="none" w:pos="9638"/>
        </w:tabs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Destinazione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Motivazioni didattiche della proposta:</w:t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1501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tabs>
                <w:tab w:val="center" w:leader="none" w:pos="5103"/>
                <w:tab w:val="right" w:leader="none" w:pos="963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80"/>
        <w:gridCol w:w="565"/>
        <w:gridCol w:w="7097"/>
        <w:tblGridChange w:id="0">
          <w:tblGrid>
            <w:gridCol w:w="1980"/>
            <w:gridCol w:w="565"/>
            <w:gridCol w:w="70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48" w:before="48" w:line="276" w:lineRule="auto"/>
              <w:ind w:left="-9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Docente referente</w:t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7">
            <w:pPr>
              <w:spacing w:after="48" w:before="48" w:lineRule="auto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spacing w:after="48" w:before="48" w:line="276" w:lineRule="auto"/>
              <w:ind w:left="-9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Docenti accompagnatori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Mezzo di trasporto utilizzato</w:t>
      </w:r>
    </w:p>
    <w:tbl>
      <w:tblPr>
        <w:tblStyle w:val="Table4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6"/>
        <w:gridCol w:w="703"/>
        <w:gridCol w:w="4111"/>
        <w:gridCol w:w="4388"/>
        <w:tblGridChange w:id="0">
          <w:tblGrid>
            <w:gridCol w:w="426"/>
            <w:gridCol w:w="703"/>
            <w:gridCol w:w="4111"/>
            <w:gridCol w:w="438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Scuolabus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Treno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Pullman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Firma docente referente</w:t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right" w:leader="none" w:pos="3402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</w:r>
    </w:p>
    <w:p w:rsidR="00000000" w:rsidDel="00000000" w:rsidP="00000000" w:rsidRDefault="00000000" w:rsidRPr="00000000" w14:paraId="00000041">
      <w:pPr>
        <w:tabs>
          <w:tab w:val="right" w:leader="none" w:pos="3402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bottom w:color="000000" w:space="1" w:sz="6" w:val="single"/>
        </w:pBdr>
        <w:tabs>
          <w:tab w:val="right" w:leader="none" w:pos="3402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Visto, si autorizza.</w:t>
      </w:r>
    </w:p>
    <w:p w:rsidR="00000000" w:rsidDel="00000000" w:rsidP="00000000" w:rsidRDefault="00000000" w:rsidRPr="00000000" w14:paraId="00000045">
      <w:pPr>
        <w:ind w:left="6237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Dirigente Scolastico</w:t>
      </w:r>
    </w:p>
    <w:p w:rsidR="00000000" w:rsidDel="00000000" w:rsidP="00000000" w:rsidRDefault="00000000" w:rsidRPr="00000000" w14:paraId="00000046">
      <w:pPr>
        <w:ind w:left="6237" w:firstLine="0"/>
        <w:jc w:val="center"/>
        <w:rPr>
          <w:rFonts w:ascii="Arial" w:cs="Arial" w:eastAsia="Arial" w:hAnsi="Arial"/>
          <w:b w:val="1"/>
          <w:i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Dott.ssa Elisabetta Giannelli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6237" w:right="3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12"/>
          <w:szCs w:val="12"/>
          <w:rtl w:val="0"/>
        </w:rPr>
        <w:t xml:space="preserve">Documento firmato digitalmente ai sensi del CAD-Codice dell'Amministrazione digitale e norme ad esso connesse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134" w:right="1134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5"/>
      <w:tblW w:w="10858.0" w:type="dxa"/>
      <w:jc w:val="center"/>
      <w:tblLayout w:type="fixed"/>
      <w:tblLook w:val="0400"/>
    </w:tblPr>
    <w:tblGrid>
      <w:gridCol w:w="1571"/>
      <w:gridCol w:w="9287"/>
      <w:tblGridChange w:id="0">
        <w:tblGrid>
          <w:gridCol w:w="1571"/>
          <w:gridCol w:w="9287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A">
          <w:pPr>
            <w:pStyle w:val="Title"/>
            <w:ind w:left="0" w:right="0" w:firstLine="0"/>
            <w:rPr/>
          </w:pPr>
          <w:bookmarkStart w:colFirst="0" w:colLast="0" w:name="_gjdgxs" w:id="0"/>
          <w:bookmarkEnd w:id="0"/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1515" cy="779145"/>
                <wp:effectExtent b="0" l="0" r="0" t="0"/>
                <wp:docPr descr="logo repubblica 300px" id="1" name="image1.png"/>
                <a:graphic>
                  <a:graphicData uri="http://schemas.openxmlformats.org/drawingml/2006/picture">
                    <pic:pic>
                      <pic:nvPicPr>
                        <pic:cNvPr descr="logo repubblica 300px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15" cy="779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B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</w:p>
        <w:p w:rsidR="00000000" w:rsidDel="00000000" w:rsidP="00000000" w:rsidRDefault="00000000" w:rsidRPr="00000000" w14:paraId="0000004C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4E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4F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