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FB" w:rsidRPr="006F15FB" w:rsidRDefault="006F15FB" w:rsidP="006F15FB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u w:val="single"/>
          <w:lang w:eastAsia="en-US"/>
        </w:rPr>
      </w:pPr>
      <w:r w:rsidRPr="006F15FB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u w:val="single"/>
          <w:lang w:eastAsia="en-US"/>
        </w:rPr>
        <w:t>MODULO PER AUTORIZZAZIONE RIPRESE AUDIO-VIDEO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b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jc w:val="right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b/>
          <w:color w:val="auto"/>
          <w:kern w:val="0"/>
          <w:sz w:val="22"/>
          <w:szCs w:val="22"/>
          <w:lang w:eastAsia="en-US"/>
        </w:rPr>
        <w:t>Al Dirigente Scolastico Istituto Comprensivo Lucca 3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b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Il / La sottoscritto / a_____________________________________________________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genitore del/della alunno/a______________________________________________________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del plesso scuola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  <w:t>__________________________________________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classe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sez.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 xml:space="preserve">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AUTORIZZO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Le riprese audio-video e fotografiche all’interno/esterno della Scuola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 xml:space="preserve">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in occasione di eventi/manifestazioni organizzati dall’Istituto nel corso della permanenza di suo figlio nella scuola dell’infanzia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SI  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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NO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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AUTORIZZO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La pubblicazione, la distribuzione e la messa in onda sulle televisioni pubbliche e private, su Internet ed in ogni altro possibile e nuovo mezzo di comunicazione dei prodotti multimediali realizzati dall’Istituto a uso didattico e promozionale (con particolare riferimento anche alle iniziative degli OPEN DAY).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SI  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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NO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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La posa, l’utilizzo delle immagini e delle interviste sono da considerarsi effettuate in forma gratuita. Lucca lì,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 xml:space="preserve"> </w:t>
      </w: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Firma dei genitori *</w:t>
      </w: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6F15FB" w:rsidRPr="006F15FB" w:rsidRDefault="006F15FB" w:rsidP="006F15FB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6F15FB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*È necessaria la firma di entrambi i genitori/tutori (tranne nel caso sia presente un solo genitore affidatario e/o tutore). Qualora l’autorizzazione sia firmata da un solo genitore, si intende condivisa con l’altro genitore/tutore esercente la patria potestà.</w:t>
      </w:r>
    </w:p>
    <w:p w:rsidR="005E052A" w:rsidRDefault="005E052A" w:rsidP="005E05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 w:cs="Arial"/>
          <w:sz w:val="16"/>
          <w:szCs w:val="16"/>
        </w:rPr>
      </w:pPr>
    </w:p>
    <w:p w:rsidR="005E052A" w:rsidRDefault="005E052A" w:rsidP="005E05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                                                        </w:t>
      </w:r>
      <w:r w:rsidR="00ED2881">
        <w:rPr>
          <w:rFonts w:ascii="Palatino Linotype" w:hAnsi="Palatino Linotype"/>
          <w:sz w:val="22"/>
          <w:szCs w:val="22"/>
        </w:rPr>
        <w:t xml:space="preserve">      </w:t>
      </w:r>
      <w:r>
        <w:rPr>
          <w:rFonts w:ascii="Palatino Linotype" w:hAnsi="Palatino Linotype"/>
          <w:sz w:val="22"/>
          <w:szCs w:val="22"/>
        </w:rPr>
        <w:t xml:space="preserve"> F.to digitalmente</w:t>
      </w:r>
    </w:p>
    <w:p w:rsidR="005E052A" w:rsidRDefault="005E052A" w:rsidP="005E052A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Il Dirigente Scolastico</w:t>
      </w:r>
    </w:p>
    <w:p w:rsidR="00D1008F" w:rsidRPr="005E052A" w:rsidRDefault="005E052A" w:rsidP="005E052A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Dott.ssa Elisabetta Giannelli</w:t>
      </w:r>
      <w:r>
        <w:rPr>
          <w:noProof/>
          <w:vanish/>
        </w:rPr>
        <w:drawing>
          <wp:inline distT="0" distB="0" distL="0" distR="0" wp14:anchorId="711559D9" wp14:editId="5B24DDB4">
            <wp:extent cx="144780" cy="144780"/>
            <wp:effectExtent l="0" t="0" r="7620" b="7620"/>
            <wp:docPr id="7" name="Immagine 7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305A369B" wp14:editId="0FEDA796">
            <wp:extent cx="144780" cy="144780"/>
            <wp:effectExtent l="0" t="0" r="7620" b="7620"/>
            <wp:docPr id="6" name="Immagine 6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2B42DFB7" wp14:editId="3F8D2820">
            <wp:extent cx="144780" cy="144780"/>
            <wp:effectExtent l="0" t="0" r="7620" b="7620"/>
            <wp:docPr id="5" name="Immagine 5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05396AB2" wp14:editId="06BEF061">
            <wp:extent cx="144780" cy="144780"/>
            <wp:effectExtent l="0" t="0" r="7620" b="7620"/>
            <wp:docPr id="4" name="Immagine 4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6618782D" wp14:editId="53C7465D">
            <wp:extent cx="144780" cy="144780"/>
            <wp:effectExtent l="0" t="0" r="7620" b="7620"/>
            <wp:docPr id="3" name="Immagine 3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1EE34CD5" wp14:editId="11074233">
            <wp:extent cx="144780" cy="144780"/>
            <wp:effectExtent l="0" t="0" r="7620" b="7620"/>
            <wp:docPr id="2" name="Immagine 2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08F" w:rsidRPr="005E052A" w:rsidSect="005E05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8" w:right="28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6F1" w:rsidRDefault="00BB46F1" w:rsidP="008A3573">
      <w:pPr>
        <w:spacing w:after="0" w:line="240" w:lineRule="auto"/>
      </w:pPr>
      <w:r>
        <w:separator/>
      </w:r>
    </w:p>
  </w:endnote>
  <w:endnote w:type="continuationSeparator" w:id="0">
    <w:p w:rsidR="00BB46F1" w:rsidRDefault="00BB46F1" w:rsidP="008A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F1E" w:rsidRDefault="00135F1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73" w:rsidRPr="00EB5A9F" w:rsidRDefault="008A3573" w:rsidP="00EB5A9F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F1E" w:rsidRDefault="00135F1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6F1" w:rsidRDefault="00BB46F1" w:rsidP="008A3573">
      <w:pPr>
        <w:spacing w:after="0" w:line="240" w:lineRule="auto"/>
      </w:pPr>
      <w:r>
        <w:separator/>
      </w:r>
    </w:p>
  </w:footnote>
  <w:footnote w:type="continuationSeparator" w:id="0">
    <w:p w:rsidR="00BB46F1" w:rsidRDefault="00BB46F1" w:rsidP="008A3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F1E" w:rsidRDefault="00135F1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F4" w:rsidRDefault="00713DDB" w:rsidP="00AA44F4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E22D49" wp14:editId="44F00D2E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7096125" cy="1076325"/>
              <wp:effectExtent l="0" t="0" r="0" b="0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6125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4F4" w:rsidRDefault="00856B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16F33C" wp14:editId="767E2A3F">
                                <wp:extent cx="6522720" cy="967740"/>
                                <wp:effectExtent l="0" t="0" r="0" b="3810"/>
                                <wp:docPr id="13" name="Immagin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22720" cy="9677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0;margin-top:0;width:558.75pt;height:84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" stroked="f">
              <v:textbox>
                <w:txbxContent>
                  <w:p w:rsidR="00AA44F4" w:rsidRDefault="00856B2E">
                    <w:r>
                      <w:rPr>
                        <w:noProof/>
                      </w:rPr>
                      <w:drawing>
                        <wp:inline distT="0" distB="0" distL="0" distR="0" wp14:anchorId="6716F33C" wp14:editId="767E2A3F">
                          <wp:extent cx="6522720" cy="967740"/>
                          <wp:effectExtent l="0" t="0" r="0" b="3810"/>
                          <wp:docPr id="13" name="Immagin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22720" cy="9677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A44F4" w:rsidRPr="00AA44F4" w:rsidRDefault="00AA44F4" w:rsidP="00AA44F4">
    <w:pPr>
      <w:pStyle w:val="Intestazione"/>
      <w:tabs>
        <w:tab w:val="left" w:pos="660"/>
      </w:tabs>
    </w:pPr>
    <w:r>
      <w:tab/>
    </w:r>
    <w:r>
      <w:tab/>
    </w:r>
    <w:r>
      <w:rPr>
        <w:rFonts w:ascii="Copperplate Gothic Light" w:hAnsi="Copperplate Gothic Light"/>
        <w:sz w:val="36"/>
        <w:szCs w:val="36"/>
      </w:rPr>
      <w:t xml:space="preserve"> </w:t>
    </w:r>
  </w:p>
  <w:p w:rsidR="00AA44F4" w:rsidRDefault="00AA44F4" w:rsidP="00AA44F4">
    <w:pPr>
      <w:widowControl w:val="0"/>
      <w:spacing w:after="0"/>
      <w:jc w:val="right"/>
      <w:rPr>
        <w:rFonts w:ascii="Copperplate Gothic Light" w:hAnsi="Copperplate Gothic Light"/>
        <w:sz w:val="36"/>
        <w:szCs w:val="36"/>
      </w:rPr>
    </w:pPr>
  </w:p>
  <w:p w:rsidR="00AA44F4" w:rsidRDefault="00AA44F4" w:rsidP="00AA44F4">
    <w:pPr>
      <w:widowControl w:val="0"/>
      <w:spacing w:after="0"/>
      <w:jc w:val="right"/>
      <w:rPr>
        <w:rFonts w:ascii="Copperplate Gothic Light" w:hAnsi="Copperplate Gothic Light"/>
        <w:sz w:val="36"/>
        <w:szCs w:val="36"/>
      </w:rPr>
    </w:pPr>
  </w:p>
  <w:p w:rsidR="00AA44F4" w:rsidRDefault="00AA44F4" w:rsidP="00AA44F4">
    <w:pPr>
      <w:widowControl w:val="0"/>
      <w:spacing w:after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F1E" w:rsidRDefault="00135F1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894EE875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000004"/>
    <w:multiLevelType w:val="multilevel"/>
    <w:tmpl w:val="894EE876"/>
    <w:lvl w:ilvl="0">
      <w:numFmt w:val="decimal"/>
      <w:pStyle w:val="List1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0000007"/>
    <w:multiLevelType w:val="multilevel"/>
    <w:tmpl w:val="894EE879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A"/>
    <w:multiLevelType w:val="multilevel"/>
    <w:tmpl w:val="F15CF5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9361CFF"/>
    <w:multiLevelType w:val="hybridMultilevel"/>
    <w:tmpl w:val="42FC2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81531A"/>
    <w:multiLevelType w:val="multilevel"/>
    <w:tmpl w:val="B8D41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0062E"/>
    <w:multiLevelType w:val="multilevel"/>
    <w:tmpl w:val="73A26F7E"/>
    <w:lvl w:ilvl="0">
      <w:numFmt w:val="bullet"/>
      <w:lvlText w:val="-"/>
      <w:lvlJc w:val="left"/>
      <w:pPr>
        <w:ind w:left="580" w:hanging="361"/>
      </w:pPr>
      <w:rPr>
        <w:rFonts w:ascii="Times New Roman" w:hAnsi="Times New Roman" w:cs="Times New Roman" w:hint="default"/>
        <w:w w:val="99"/>
        <w:sz w:val="24"/>
        <w:szCs w:val="20"/>
      </w:rPr>
    </w:lvl>
    <w:lvl w:ilvl="1">
      <w:start w:val="1"/>
      <w:numFmt w:val="bullet"/>
      <w:lvlText w:val="-"/>
      <w:lvlJc w:val="left"/>
      <w:pPr>
        <w:ind w:left="932" w:hanging="356"/>
      </w:pPr>
      <w:rPr>
        <w:rFonts w:ascii="Times New Roman" w:hAnsi="Times New Roman" w:cs="Times New Roman" w:hint="default"/>
        <w:w w:val="99"/>
        <w:sz w:val="24"/>
        <w:szCs w:val="20"/>
      </w:rPr>
    </w:lvl>
    <w:lvl w:ilvl="2">
      <w:start w:val="1"/>
      <w:numFmt w:val="bullet"/>
      <w:lvlText w:val=""/>
      <w:lvlJc w:val="left"/>
      <w:pPr>
        <w:ind w:left="1926" w:hanging="35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913" w:hanging="35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00" w:hanging="35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86" w:hanging="35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73" w:hanging="35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60" w:hanging="35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46" w:hanging="356"/>
      </w:pPr>
      <w:rPr>
        <w:rFonts w:ascii="Symbol" w:hAnsi="Symbol" w:cs="Symbol" w:hint="default"/>
      </w:rPr>
    </w:lvl>
  </w:abstractNum>
  <w:abstractNum w:abstractNumId="7">
    <w:nsid w:val="1DBD02EA"/>
    <w:multiLevelType w:val="multilevel"/>
    <w:tmpl w:val="DE24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95201C"/>
    <w:multiLevelType w:val="hybridMultilevel"/>
    <w:tmpl w:val="33165788"/>
    <w:lvl w:ilvl="0" w:tplc="0410000D">
      <w:start w:val="1"/>
      <w:numFmt w:val="bullet"/>
      <w:lvlText w:val="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622DA2"/>
    <w:multiLevelType w:val="hybridMultilevel"/>
    <w:tmpl w:val="6D06F680"/>
    <w:lvl w:ilvl="0" w:tplc="04BE3D98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5A22B6"/>
    <w:multiLevelType w:val="hybridMultilevel"/>
    <w:tmpl w:val="9E3AA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46032"/>
    <w:multiLevelType w:val="hybridMultilevel"/>
    <w:tmpl w:val="4A5054F2"/>
    <w:lvl w:ilvl="0" w:tplc="0410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>
    <w:nsid w:val="4292228D"/>
    <w:multiLevelType w:val="hybridMultilevel"/>
    <w:tmpl w:val="C54A286C"/>
    <w:lvl w:ilvl="0" w:tplc="77206A98">
      <w:numFmt w:val="bullet"/>
      <w:lvlText w:val="-"/>
      <w:lvlJc w:val="left"/>
      <w:pPr>
        <w:ind w:left="1068" w:hanging="360"/>
      </w:pPr>
      <w:rPr>
        <w:rFonts w:ascii="Comic Sans MS" w:eastAsia="MS Mincho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7D16FB7"/>
    <w:multiLevelType w:val="multilevel"/>
    <w:tmpl w:val="09CA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126E68"/>
    <w:multiLevelType w:val="multilevel"/>
    <w:tmpl w:val="D0F4CF7A"/>
    <w:lvl w:ilvl="0">
      <w:start w:val="1"/>
      <w:numFmt w:val="decimal"/>
      <w:lvlText w:val="%1."/>
      <w:lvlJc w:val="left"/>
      <w:pPr>
        <w:ind w:left="616" w:hanging="396"/>
      </w:pPr>
      <w:rPr>
        <w:rFonts w:eastAsia="Times New Roman" w:cs="Times New Roman"/>
        <w:spacing w:val="0"/>
        <w:w w:val="99"/>
        <w:sz w:val="24"/>
        <w:szCs w:val="20"/>
      </w:rPr>
    </w:lvl>
    <w:lvl w:ilvl="1">
      <w:start w:val="1"/>
      <w:numFmt w:val="bullet"/>
      <w:lvlText w:val=""/>
      <w:lvlJc w:val="left"/>
      <w:pPr>
        <w:ind w:left="1540" w:hanging="39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0" w:hanging="39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9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0" w:hanging="39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0" w:hanging="39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0" w:hanging="39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9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0" w:hanging="396"/>
      </w:pPr>
      <w:rPr>
        <w:rFonts w:ascii="Symbol" w:hAnsi="Symbol" w:cs="Symbol" w:hint="default"/>
      </w:rPr>
    </w:lvl>
  </w:abstractNum>
  <w:abstractNum w:abstractNumId="16">
    <w:nsid w:val="59487854"/>
    <w:multiLevelType w:val="multilevel"/>
    <w:tmpl w:val="F15CF5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ED847C7"/>
    <w:multiLevelType w:val="hybridMultilevel"/>
    <w:tmpl w:val="FC22607E"/>
    <w:lvl w:ilvl="0" w:tplc="72A49704">
      <w:numFmt w:val="bullet"/>
      <w:lvlText w:val="-"/>
      <w:lvlJc w:val="left"/>
      <w:pPr>
        <w:ind w:left="6456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8">
    <w:nsid w:val="63CA0285"/>
    <w:multiLevelType w:val="hybridMultilevel"/>
    <w:tmpl w:val="9C1439EC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>
    <w:nsid w:val="73AA1254"/>
    <w:multiLevelType w:val="hybridMultilevel"/>
    <w:tmpl w:val="B42CB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19"/>
  </w:num>
  <w:num w:numId="7">
    <w:abstractNumId w:val="1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8"/>
  </w:num>
  <w:num w:numId="12">
    <w:abstractNumId w:val="14"/>
  </w:num>
  <w:num w:numId="13">
    <w:abstractNumId w:val="1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</w:num>
  <w:num w:numId="17">
    <w:abstractNumId w:val="12"/>
  </w:num>
  <w:num w:numId="18">
    <w:abstractNumId w:val="9"/>
  </w:num>
  <w:num w:numId="19">
    <w:abstractNumId w:val="17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0A"/>
    <w:rsid w:val="000216D5"/>
    <w:rsid w:val="00034A77"/>
    <w:rsid w:val="000418AA"/>
    <w:rsid w:val="000515B0"/>
    <w:rsid w:val="000600DE"/>
    <w:rsid w:val="00077BAC"/>
    <w:rsid w:val="000D09E6"/>
    <w:rsid w:val="000E2750"/>
    <w:rsid w:val="000E6632"/>
    <w:rsid w:val="000F1781"/>
    <w:rsid w:val="00112B93"/>
    <w:rsid w:val="00115596"/>
    <w:rsid w:val="00116361"/>
    <w:rsid w:val="00117C83"/>
    <w:rsid w:val="00122768"/>
    <w:rsid w:val="00126307"/>
    <w:rsid w:val="00135F1E"/>
    <w:rsid w:val="00145F70"/>
    <w:rsid w:val="00190BF2"/>
    <w:rsid w:val="00192273"/>
    <w:rsid w:val="00196F4A"/>
    <w:rsid w:val="00197EA8"/>
    <w:rsid w:val="001B5230"/>
    <w:rsid w:val="001C1041"/>
    <w:rsid w:val="001E35BE"/>
    <w:rsid w:val="00202F95"/>
    <w:rsid w:val="002073BE"/>
    <w:rsid w:val="00217399"/>
    <w:rsid w:val="002359C6"/>
    <w:rsid w:val="0026590A"/>
    <w:rsid w:val="00285E5A"/>
    <w:rsid w:val="00295220"/>
    <w:rsid w:val="002A0769"/>
    <w:rsid w:val="002A46FF"/>
    <w:rsid w:val="002B5D62"/>
    <w:rsid w:val="002C6BAD"/>
    <w:rsid w:val="002F6FA4"/>
    <w:rsid w:val="003053C6"/>
    <w:rsid w:val="0032006E"/>
    <w:rsid w:val="00330D29"/>
    <w:rsid w:val="0033175E"/>
    <w:rsid w:val="00340AF5"/>
    <w:rsid w:val="00342451"/>
    <w:rsid w:val="00342C98"/>
    <w:rsid w:val="003505A9"/>
    <w:rsid w:val="00391266"/>
    <w:rsid w:val="003A2573"/>
    <w:rsid w:val="003A50EE"/>
    <w:rsid w:val="003E1FF1"/>
    <w:rsid w:val="003F5383"/>
    <w:rsid w:val="004071C8"/>
    <w:rsid w:val="00414FA2"/>
    <w:rsid w:val="004154CD"/>
    <w:rsid w:val="004247F7"/>
    <w:rsid w:val="00433EEE"/>
    <w:rsid w:val="00437B16"/>
    <w:rsid w:val="00463997"/>
    <w:rsid w:val="00467211"/>
    <w:rsid w:val="00470DFA"/>
    <w:rsid w:val="004712B5"/>
    <w:rsid w:val="00472EB8"/>
    <w:rsid w:val="004801EC"/>
    <w:rsid w:val="004A16B9"/>
    <w:rsid w:val="004A1D3E"/>
    <w:rsid w:val="004A3305"/>
    <w:rsid w:val="004A6979"/>
    <w:rsid w:val="004C54D0"/>
    <w:rsid w:val="004D18E8"/>
    <w:rsid w:val="004D67CD"/>
    <w:rsid w:val="004E21F4"/>
    <w:rsid w:val="004E5607"/>
    <w:rsid w:val="00515D2A"/>
    <w:rsid w:val="00546C8A"/>
    <w:rsid w:val="00551895"/>
    <w:rsid w:val="00565CB2"/>
    <w:rsid w:val="00572B19"/>
    <w:rsid w:val="00586493"/>
    <w:rsid w:val="00596AA3"/>
    <w:rsid w:val="005D20C9"/>
    <w:rsid w:val="005D2ABC"/>
    <w:rsid w:val="005E052A"/>
    <w:rsid w:val="00602222"/>
    <w:rsid w:val="00605B45"/>
    <w:rsid w:val="006146CB"/>
    <w:rsid w:val="00617E8A"/>
    <w:rsid w:val="00637EBB"/>
    <w:rsid w:val="00644DCC"/>
    <w:rsid w:val="00652743"/>
    <w:rsid w:val="00666C0D"/>
    <w:rsid w:val="006D774C"/>
    <w:rsid w:val="006D7A2D"/>
    <w:rsid w:val="006E6B4D"/>
    <w:rsid w:val="006F15FB"/>
    <w:rsid w:val="006F235E"/>
    <w:rsid w:val="006F545C"/>
    <w:rsid w:val="007071DE"/>
    <w:rsid w:val="00713DDB"/>
    <w:rsid w:val="007153F4"/>
    <w:rsid w:val="00734BD5"/>
    <w:rsid w:val="007409B5"/>
    <w:rsid w:val="00775124"/>
    <w:rsid w:val="00775575"/>
    <w:rsid w:val="00777310"/>
    <w:rsid w:val="00797BCB"/>
    <w:rsid w:val="007B31B7"/>
    <w:rsid w:val="007B755B"/>
    <w:rsid w:val="007D4D34"/>
    <w:rsid w:val="007E777E"/>
    <w:rsid w:val="007F3ABD"/>
    <w:rsid w:val="007F555E"/>
    <w:rsid w:val="00812BCC"/>
    <w:rsid w:val="00835455"/>
    <w:rsid w:val="0084080B"/>
    <w:rsid w:val="008506F0"/>
    <w:rsid w:val="00856B2E"/>
    <w:rsid w:val="00876255"/>
    <w:rsid w:val="008818A8"/>
    <w:rsid w:val="008A3573"/>
    <w:rsid w:val="008B5991"/>
    <w:rsid w:val="008D23BD"/>
    <w:rsid w:val="008D6B40"/>
    <w:rsid w:val="009125BC"/>
    <w:rsid w:val="00925164"/>
    <w:rsid w:val="00926542"/>
    <w:rsid w:val="00930E85"/>
    <w:rsid w:val="00947C66"/>
    <w:rsid w:val="0095217F"/>
    <w:rsid w:val="009624E7"/>
    <w:rsid w:val="009910DE"/>
    <w:rsid w:val="009A58A7"/>
    <w:rsid w:val="009B5A5E"/>
    <w:rsid w:val="009E3C41"/>
    <w:rsid w:val="009E49D4"/>
    <w:rsid w:val="009E736C"/>
    <w:rsid w:val="00A24847"/>
    <w:rsid w:val="00A258AB"/>
    <w:rsid w:val="00A56264"/>
    <w:rsid w:val="00A601C0"/>
    <w:rsid w:val="00A61859"/>
    <w:rsid w:val="00A657B6"/>
    <w:rsid w:val="00AA44F4"/>
    <w:rsid w:val="00AA7EF0"/>
    <w:rsid w:val="00AD5F82"/>
    <w:rsid w:val="00AE62BB"/>
    <w:rsid w:val="00B1084E"/>
    <w:rsid w:val="00B31A74"/>
    <w:rsid w:val="00B34B59"/>
    <w:rsid w:val="00B35508"/>
    <w:rsid w:val="00B53367"/>
    <w:rsid w:val="00B55E29"/>
    <w:rsid w:val="00B67365"/>
    <w:rsid w:val="00B7666C"/>
    <w:rsid w:val="00BA1044"/>
    <w:rsid w:val="00BA7F54"/>
    <w:rsid w:val="00BB034A"/>
    <w:rsid w:val="00BB46F1"/>
    <w:rsid w:val="00BB4B3B"/>
    <w:rsid w:val="00BC76A7"/>
    <w:rsid w:val="00BF4681"/>
    <w:rsid w:val="00C173DA"/>
    <w:rsid w:val="00C3032A"/>
    <w:rsid w:val="00C31A78"/>
    <w:rsid w:val="00C37CAC"/>
    <w:rsid w:val="00C422AF"/>
    <w:rsid w:val="00C50293"/>
    <w:rsid w:val="00C60E4B"/>
    <w:rsid w:val="00C71470"/>
    <w:rsid w:val="00C80183"/>
    <w:rsid w:val="00C8019E"/>
    <w:rsid w:val="00C80232"/>
    <w:rsid w:val="00C8548E"/>
    <w:rsid w:val="00CA772A"/>
    <w:rsid w:val="00CB5BFF"/>
    <w:rsid w:val="00CF1E2B"/>
    <w:rsid w:val="00D002BF"/>
    <w:rsid w:val="00D1008F"/>
    <w:rsid w:val="00D346AD"/>
    <w:rsid w:val="00D34D0A"/>
    <w:rsid w:val="00D47947"/>
    <w:rsid w:val="00D54AE4"/>
    <w:rsid w:val="00D613CD"/>
    <w:rsid w:val="00D65A71"/>
    <w:rsid w:val="00DC6EAC"/>
    <w:rsid w:val="00DD2208"/>
    <w:rsid w:val="00E03526"/>
    <w:rsid w:val="00E27313"/>
    <w:rsid w:val="00E46DE1"/>
    <w:rsid w:val="00EA64C3"/>
    <w:rsid w:val="00EB5A9F"/>
    <w:rsid w:val="00ED16EB"/>
    <w:rsid w:val="00ED2881"/>
    <w:rsid w:val="00ED462F"/>
    <w:rsid w:val="00EE1914"/>
    <w:rsid w:val="00EF52CF"/>
    <w:rsid w:val="00F04CC0"/>
    <w:rsid w:val="00F14E4A"/>
    <w:rsid w:val="00F266C0"/>
    <w:rsid w:val="00F5603A"/>
    <w:rsid w:val="00F64197"/>
    <w:rsid w:val="00F72C75"/>
    <w:rsid w:val="00FC6061"/>
    <w:rsid w:val="00FD769D"/>
    <w:rsid w:val="00FE59EE"/>
    <w:rsid w:val="00FF10CB"/>
    <w:rsid w:val="00FF173D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Ecofont Vera Sans" w:eastAsia="MS Mincho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422AF"/>
    <w:pPr>
      <w:spacing w:after="0" w:line="240" w:lineRule="auto"/>
      <w:ind w:left="219"/>
      <w:outlineLvl w:val="0"/>
    </w:pPr>
    <w:rPr>
      <w:rFonts w:ascii="Times New Roman" w:hAnsi="Times New Roman"/>
      <w:b/>
      <w:bCs/>
      <w:color w:val="auto"/>
      <w:kern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customStyle="1" w:styleId="List1">
    <w:name w:val="List 1"/>
    <w:basedOn w:val="Normale"/>
    <w:semiHidden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9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4F4"/>
    <w:rPr>
      <w:rFonts w:ascii="Tahoma" w:hAnsi="Tahoma" w:cs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85E5A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5E5A"/>
    <w:rPr>
      <w:rFonts w:ascii="Calibri" w:hAnsi="Calibri"/>
      <w:color w:val="000000"/>
      <w:kern w:val="28"/>
      <w:lang w:eastAsia="it-IT"/>
    </w:rPr>
  </w:style>
  <w:style w:type="paragraph" w:customStyle="1" w:styleId="Default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Standard">
    <w:name w:val="Standard"/>
    <w:rsid w:val="007F55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22AF"/>
    <w:rPr>
      <w:rFonts w:ascii="Times New Roman" w:hAnsi="Times New Roman"/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cofont Vera Sans" w:eastAsia="MS Mincho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422AF"/>
    <w:pPr>
      <w:spacing w:after="0" w:line="240" w:lineRule="auto"/>
      <w:ind w:left="219"/>
      <w:outlineLvl w:val="0"/>
    </w:pPr>
    <w:rPr>
      <w:rFonts w:ascii="Times New Roman" w:hAnsi="Times New Roman"/>
      <w:b/>
      <w:bCs/>
      <w:color w:val="auto"/>
      <w:kern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customStyle="1" w:styleId="List1">
    <w:name w:val="List 1"/>
    <w:basedOn w:val="Normale"/>
    <w:semiHidden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9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4F4"/>
    <w:rPr>
      <w:rFonts w:ascii="Tahoma" w:hAnsi="Tahoma" w:cs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85E5A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5E5A"/>
    <w:rPr>
      <w:rFonts w:ascii="Calibri" w:hAnsi="Calibri"/>
      <w:color w:val="000000"/>
      <w:kern w:val="28"/>
      <w:lang w:eastAsia="it-IT"/>
    </w:rPr>
  </w:style>
  <w:style w:type="paragraph" w:customStyle="1" w:styleId="Default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Standard">
    <w:name w:val="Standard"/>
    <w:rsid w:val="007F55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22AF"/>
    <w:rPr>
      <w:rFonts w:ascii="Times New Roman" w:hAnsi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9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9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2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46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5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1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emf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E2BC4-C33F-46D0-AE2D-22BA52D5B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6</cp:revision>
  <cp:lastPrinted>2021-11-05T08:41:00Z</cp:lastPrinted>
  <dcterms:created xsi:type="dcterms:W3CDTF">2022-09-09T07:56:00Z</dcterms:created>
  <dcterms:modified xsi:type="dcterms:W3CDTF">2022-09-09T08:05:00Z</dcterms:modified>
</cp:coreProperties>
</file>